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AE4A7" w14:textId="17A8EB9D" w:rsidR="00586421" w:rsidRPr="003338D6" w:rsidRDefault="00F87E7F" w:rsidP="00C279E2">
      <w:pPr>
        <w:ind w:hanging="17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35A6949" wp14:editId="2E85E685">
                <wp:simplePos x="0" y="0"/>
                <wp:positionH relativeFrom="column">
                  <wp:posOffset>3086100</wp:posOffset>
                </wp:positionH>
                <wp:positionV relativeFrom="paragraph">
                  <wp:posOffset>-228600</wp:posOffset>
                </wp:positionV>
                <wp:extent cx="3314700" cy="342900"/>
                <wp:effectExtent l="3810" t="0" r="0" b="4445"/>
                <wp:wrapNone/>
                <wp:docPr id="2" name="Text Box 2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515F1C" w14:textId="77777777" w:rsidR="00966215" w:rsidRPr="00E77187" w:rsidRDefault="00966215" w:rsidP="00234729">
                            <w:pPr>
                              <w:rPr>
                                <w:b/>
                                <w:bCs/>
                                <w:color w:val="FFFFFF"/>
                              </w:rPr>
                            </w:pPr>
                            <w:r w:rsidRPr="00E77187">
                              <w:rPr>
                                <w:b/>
                                <w:bCs/>
                                <w:color w:val="FFFFFF"/>
                              </w:rPr>
                              <w:t>DIRECCIÓN GENERAL DE AVIACIÓN CIVIL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5A6949" id="_x0000_t202" coordsize="21600,21600" o:spt="202" path="m,l,21600r21600,l21600,xe">
                <v:stroke joinstyle="miter"/>
                <v:path gradientshapeok="t" o:connecttype="rect"/>
              </v:shapetype>
              <v:shape id="Text Box 2218" o:spid="_x0000_s1026" type="#_x0000_t202" style="position:absolute;left:0;text-align:left;margin-left:243pt;margin-top:-18pt;width:261pt;height:27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" filled="f" fillcolor="fuchsia" stroked="f">
                <v:textbox>
                  <w:txbxContent>
                    <w:p w14:paraId="0C515F1C" w14:textId="77777777" w:rsidR="00966215" w:rsidRPr="00E77187" w:rsidRDefault="00966215" w:rsidP="00234729">
                      <w:pPr>
                        <w:rPr>
                          <w:b/>
                          <w:bCs/>
                          <w:color w:val="FFFFFF"/>
                        </w:rPr>
                      </w:pPr>
                      <w:r w:rsidRPr="00E77187">
                        <w:rPr>
                          <w:b/>
                          <w:bCs/>
                          <w:color w:val="FFFFFF"/>
                        </w:rPr>
                        <w:t>DIRECCIÓN GENERAL DE AVIACIÓN CIVIL</w:t>
                      </w:r>
                    </w:p>
                  </w:txbxContent>
                </v:textbox>
              </v:shape>
            </w:pict>
          </mc:Fallback>
        </mc:AlternateContent>
      </w:r>
    </w:p>
    <w:p w14:paraId="3452A872" w14:textId="77777777" w:rsidR="00586421" w:rsidRPr="003338D6" w:rsidRDefault="00586421" w:rsidP="00E93D7B"/>
    <w:p w14:paraId="6214E5B8" w14:textId="77777777" w:rsidR="00586421" w:rsidRPr="003338D6" w:rsidRDefault="00586421" w:rsidP="00E93D7B"/>
    <w:p w14:paraId="56BDA88C" w14:textId="77777777" w:rsidR="00586421" w:rsidRPr="003338D6" w:rsidRDefault="00586421" w:rsidP="00E93D7B"/>
    <w:p w14:paraId="44F7E17E" w14:textId="09974FF6" w:rsidR="00B7009D" w:rsidRPr="003338D6" w:rsidRDefault="00C279E2" w:rsidP="00C279E2">
      <w:pPr>
        <w:jc w:val="center"/>
      </w:pPr>
      <w:r>
        <w:rPr>
          <w:noProof/>
        </w:rPr>
        <w:drawing>
          <wp:inline distT="0" distB="0" distL="0" distR="0" wp14:anchorId="0CE33DC7" wp14:editId="7B9D7205">
            <wp:extent cx="2303585" cy="6858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orali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9021" cy="6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886B" w14:textId="77777777" w:rsidR="00B7009D" w:rsidRPr="003338D6" w:rsidRDefault="00B7009D" w:rsidP="00E93D7B"/>
    <w:p w14:paraId="3488756C" w14:textId="77777777" w:rsidR="00B7009D" w:rsidRPr="003338D6" w:rsidRDefault="00B7009D" w:rsidP="00E93D7B"/>
    <w:tbl>
      <w:tblPr>
        <w:tblpPr w:leftFromText="141" w:rightFromText="141" w:vertAnchor="page" w:horzAnchor="margin" w:tblpY="4771"/>
        <w:tblW w:w="9108" w:type="dxa"/>
        <w:tblLayout w:type="fixed"/>
        <w:tblLook w:val="0000" w:firstRow="0" w:lastRow="0" w:firstColumn="0" w:lastColumn="0" w:noHBand="0" w:noVBand="0"/>
      </w:tblPr>
      <w:tblGrid>
        <w:gridCol w:w="9108"/>
      </w:tblGrid>
      <w:tr w:rsidR="00DA3302" w:rsidRPr="003338D6" w14:paraId="08943953" w14:textId="77777777" w:rsidTr="00DA3302">
        <w:tc>
          <w:tcPr>
            <w:tcW w:w="9108" w:type="dxa"/>
          </w:tcPr>
          <w:p w14:paraId="720D7025" w14:textId="77777777" w:rsidR="00DA3302" w:rsidRPr="003338D6" w:rsidRDefault="00DA3302" w:rsidP="00DA3302">
            <w:pPr>
              <w:pStyle w:val="Portada24ptDerecha"/>
            </w:pPr>
          </w:p>
        </w:tc>
      </w:tr>
      <w:tr w:rsidR="00DA3302" w:rsidRPr="003A7589" w14:paraId="4E6C9789" w14:textId="77777777" w:rsidTr="00DA3302">
        <w:tc>
          <w:tcPr>
            <w:tcW w:w="9108" w:type="dxa"/>
            <w:tcBorders>
              <w:bottom w:val="single" w:sz="24" w:space="0" w:color="003366"/>
            </w:tcBorders>
          </w:tcPr>
          <w:p w14:paraId="60D45FD0" w14:textId="52147EE7" w:rsidR="00DA3302" w:rsidRPr="006B5FE6" w:rsidRDefault="006B5FE6" w:rsidP="00C279E2">
            <w:pPr>
              <w:pStyle w:val="Portada20ptCentrado"/>
              <w:rPr>
                <w:b/>
                <w:color w:val="1F497D" w:themeColor="text2"/>
                <w:lang w:val="pt-PT"/>
              </w:rPr>
            </w:pPr>
            <w:r w:rsidRPr="006B5FE6">
              <w:rPr>
                <w:b/>
                <w:color w:val="1F497D" w:themeColor="text2"/>
                <w:lang w:val="pt-PT"/>
              </w:rPr>
              <w:t xml:space="preserve">RUTAS DESCARGA </w:t>
            </w:r>
            <w:r w:rsidR="008222A7">
              <w:rPr>
                <w:b/>
                <w:color w:val="1F497D" w:themeColor="text2"/>
                <w:lang w:val="pt-PT"/>
              </w:rPr>
              <w:t xml:space="preserve">ONLINE </w:t>
            </w:r>
            <w:r w:rsidR="00FA4D06">
              <w:rPr>
                <w:b/>
                <w:color w:val="1F497D" w:themeColor="text2"/>
                <w:lang w:val="pt-PT"/>
              </w:rPr>
              <w:t>EBURY</w:t>
            </w:r>
          </w:p>
        </w:tc>
      </w:tr>
    </w:tbl>
    <w:p w14:paraId="36FE4EF8" w14:textId="77777777" w:rsidR="00B7009D" w:rsidRPr="006B5FE6" w:rsidRDefault="00B7009D" w:rsidP="00E93D7B">
      <w:pPr>
        <w:rPr>
          <w:lang w:val="pt-PT"/>
        </w:rPr>
      </w:pPr>
    </w:p>
    <w:p w14:paraId="55283EA8" w14:textId="24CE706C" w:rsidR="00B7009D" w:rsidRPr="00C279E2" w:rsidRDefault="00C279E2" w:rsidP="0021628F">
      <w:pPr>
        <w:jc w:val="center"/>
        <w:rPr>
          <w:sz w:val="44"/>
        </w:rPr>
      </w:pPr>
      <w:r w:rsidRPr="00C279E2">
        <w:rPr>
          <w:b/>
          <w:sz w:val="44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Documento d</w:t>
      </w:r>
      <w:r>
        <w:rPr>
          <w:b/>
          <w:sz w:val="44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 trabajo</w:t>
      </w:r>
    </w:p>
    <w:p w14:paraId="03F8A693" w14:textId="77777777" w:rsidR="00185EB2" w:rsidRPr="00C279E2" w:rsidRDefault="00185EB2" w:rsidP="00E93D7B"/>
    <w:p w14:paraId="751B0C52" w14:textId="77777777" w:rsidR="00EE1A64" w:rsidRPr="00C279E2" w:rsidRDefault="00EE1A64" w:rsidP="00E93D7B"/>
    <w:p w14:paraId="29B4AB76" w14:textId="77777777" w:rsidR="00EE1A64" w:rsidRPr="00C279E2" w:rsidRDefault="00EE1A64" w:rsidP="00E93D7B"/>
    <w:p w14:paraId="1322A982" w14:textId="77777777" w:rsidR="00EE1A64" w:rsidRPr="00C279E2" w:rsidRDefault="00EE1A64" w:rsidP="00E93D7B"/>
    <w:p w14:paraId="33CD9953" w14:textId="77777777" w:rsidR="00EE1A64" w:rsidRPr="00C279E2" w:rsidRDefault="00EE1A64" w:rsidP="00E93D7B"/>
    <w:p w14:paraId="717FC85C" w14:textId="77777777" w:rsidR="00EE1A64" w:rsidRPr="00C279E2" w:rsidRDefault="00EE1A64" w:rsidP="00E93D7B"/>
    <w:p w14:paraId="4E366F00" w14:textId="77777777" w:rsidR="00EE1A64" w:rsidRPr="00C279E2" w:rsidRDefault="00EE1A64" w:rsidP="00E93D7B"/>
    <w:p w14:paraId="194D3D53" w14:textId="77777777" w:rsidR="00185EB2" w:rsidRPr="00C279E2" w:rsidRDefault="00185EB2" w:rsidP="00E93D7B"/>
    <w:p w14:paraId="43366953" w14:textId="3F78A24F" w:rsidR="00A50187" w:rsidRPr="00C279E2" w:rsidRDefault="00C279E2" w:rsidP="00E93D7B">
      <w:pPr>
        <w:pStyle w:val="Portada16ptCursivaCentrado"/>
        <w:rPr>
          <w:color w:val="1F497D" w:themeColor="text2"/>
        </w:rPr>
      </w:pPr>
      <w:r>
        <w:rPr>
          <w:color w:val="1F497D" w:themeColor="text2"/>
        </w:rPr>
        <w:t>Madrid</w:t>
      </w:r>
      <w:r w:rsidR="00A50187" w:rsidRPr="00C279E2">
        <w:rPr>
          <w:color w:val="1F497D" w:themeColor="text2"/>
        </w:rPr>
        <w:t>,</w:t>
      </w:r>
      <w:r w:rsidR="007852CA" w:rsidRPr="00C279E2">
        <w:rPr>
          <w:color w:val="1F497D" w:themeColor="text2"/>
        </w:rPr>
        <w:t xml:space="preserve"> </w:t>
      </w:r>
      <w:r w:rsidR="00FA4D06">
        <w:rPr>
          <w:color w:val="1F497D" w:themeColor="text2"/>
        </w:rPr>
        <w:t>15</w:t>
      </w:r>
      <w:r>
        <w:rPr>
          <w:color w:val="1F497D" w:themeColor="text2"/>
        </w:rPr>
        <w:t>/</w:t>
      </w:r>
      <w:r w:rsidR="00FA4D06">
        <w:rPr>
          <w:color w:val="1F497D" w:themeColor="text2"/>
        </w:rPr>
        <w:t>10</w:t>
      </w:r>
      <w:r>
        <w:rPr>
          <w:color w:val="1F497D" w:themeColor="text2"/>
        </w:rPr>
        <w:t>/20</w:t>
      </w:r>
      <w:r w:rsidR="006B5FE6">
        <w:rPr>
          <w:color w:val="1F497D" w:themeColor="text2"/>
        </w:rPr>
        <w:t>2</w:t>
      </w:r>
      <w:r>
        <w:rPr>
          <w:color w:val="1F497D" w:themeColor="text2"/>
        </w:rPr>
        <w:t>1</w:t>
      </w:r>
    </w:p>
    <w:p w14:paraId="19737CA2" w14:textId="7FCA3E99" w:rsidR="00C34928" w:rsidRPr="00C279E2" w:rsidRDefault="00C34928" w:rsidP="00E93D7B">
      <w:pPr>
        <w:pStyle w:val="Portada16ptCursivaCentrado"/>
        <w:rPr>
          <w:color w:val="1F497D" w:themeColor="text2"/>
        </w:rPr>
      </w:pPr>
      <w:r w:rsidRPr="00C279E2">
        <w:rPr>
          <w:color w:val="1F497D" w:themeColor="text2"/>
        </w:rPr>
        <w:t>V0.</w:t>
      </w:r>
      <w:r w:rsidR="00C279E2">
        <w:rPr>
          <w:color w:val="1F497D" w:themeColor="text2"/>
        </w:rPr>
        <w:t>1</w:t>
      </w:r>
    </w:p>
    <w:p w14:paraId="7E810068" w14:textId="77777777" w:rsidR="005961E6" w:rsidRPr="00C279E2" w:rsidRDefault="00185EB2" w:rsidP="00E1250F">
      <w:pPr>
        <w:pStyle w:val="HojadeControlTtulo1"/>
      </w:pPr>
      <w:r w:rsidRPr="00C279E2">
        <w:br w:type="page"/>
      </w:r>
      <w:bookmarkStart w:id="0" w:name="OLE_LINK1"/>
      <w:bookmarkStart w:id="1" w:name="OLE_LINK2"/>
      <w:r w:rsidR="0013340A" w:rsidRPr="00C279E2">
        <w:rPr>
          <w:color w:val="1F497D" w:themeColor="text2"/>
        </w:rPr>
        <w:lastRenderedPageBreak/>
        <w:t>ÍNDICE</w:t>
      </w:r>
      <w:bookmarkEnd w:id="0"/>
      <w:bookmarkEnd w:id="1"/>
    </w:p>
    <w:p w14:paraId="690B8C3D" w14:textId="1506E412" w:rsidR="00A23488" w:rsidRDefault="00E1250F">
      <w:pPr>
        <w:pStyle w:val="TDC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084C0E">
        <w:rPr>
          <w:b/>
          <w:color w:val="1F497D" w:themeColor="text2"/>
        </w:rPr>
        <w:fldChar w:fldCharType="begin"/>
      </w:r>
      <w:r w:rsidRPr="00CE49E7">
        <w:rPr>
          <w:b/>
          <w:color w:val="1F497D" w:themeColor="text2"/>
          <w:lang w:val="en-US"/>
        </w:rPr>
        <w:instrText xml:space="preserve"> TOC \o "1-3" \h \z </w:instrText>
      </w:r>
      <w:r w:rsidRPr="00084C0E">
        <w:rPr>
          <w:b/>
          <w:color w:val="1F497D" w:themeColor="text2"/>
        </w:rPr>
        <w:fldChar w:fldCharType="separate"/>
      </w:r>
      <w:hyperlink w:anchor="_Toc84420977" w:history="1">
        <w:r w:rsidR="00A23488" w:rsidRPr="00DA0117">
          <w:rPr>
            <w:rStyle w:val="Hipervnculo"/>
            <w:noProof/>
          </w:rPr>
          <w:t>1. INTRODUCCIÓN</w:t>
        </w:r>
        <w:r w:rsidR="00A23488">
          <w:rPr>
            <w:noProof/>
            <w:webHidden/>
          </w:rPr>
          <w:tab/>
        </w:r>
        <w:r w:rsidR="00A23488">
          <w:rPr>
            <w:noProof/>
            <w:webHidden/>
          </w:rPr>
          <w:fldChar w:fldCharType="begin"/>
        </w:r>
        <w:r w:rsidR="00A23488">
          <w:rPr>
            <w:noProof/>
            <w:webHidden/>
          </w:rPr>
          <w:instrText xml:space="preserve"> PAGEREF _Toc84420977 \h </w:instrText>
        </w:r>
        <w:r w:rsidR="00A23488">
          <w:rPr>
            <w:noProof/>
            <w:webHidden/>
          </w:rPr>
        </w:r>
        <w:r w:rsidR="00A23488">
          <w:rPr>
            <w:noProof/>
            <w:webHidden/>
          </w:rPr>
          <w:fldChar w:fldCharType="separate"/>
        </w:r>
        <w:r w:rsidR="00A23488">
          <w:rPr>
            <w:noProof/>
            <w:webHidden/>
          </w:rPr>
          <w:t>3</w:t>
        </w:r>
        <w:r w:rsidR="00A23488">
          <w:rPr>
            <w:noProof/>
            <w:webHidden/>
          </w:rPr>
          <w:fldChar w:fldCharType="end"/>
        </w:r>
      </w:hyperlink>
    </w:p>
    <w:p w14:paraId="7B0FEAC8" w14:textId="18A8EBB9" w:rsidR="00A23488" w:rsidRDefault="00664D0E">
      <w:pPr>
        <w:pStyle w:val="TDC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4420978" w:history="1">
        <w:r w:rsidR="00A23488" w:rsidRPr="00DA0117">
          <w:rPr>
            <w:rStyle w:val="Hipervnculo"/>
            <w:noProof/>
          </w:rPr>
          <w:t>2. RUTAS PARA LA DESCARGA DE MOVIMIENTOS ONLINE</w:t>
        </w:r>
        <w:r w:rsidR="00A23488">
          <w:rPr>
            <w:noProof/>
            <w:webHidden/>
          </w:rPr>
          <w:tab/>
        </w:r>
        <w:r w:rsidR="00A23488">
          <w:rPr>
            <w:noProof/>
            <w:webHidden/>
          </w:rPr>
          <w:fldChar w:fldCharType="begin"/>
        </w:r>
        <w:r w:rsidR="00A23488">
          <w:rPr>
            <w:noProof/>
            <w:webHidden/>
          </w:rPr>
          <w:instrText xml:space="preserve"> PAGEREF _Toc84420978 \h </w:instrText>
        </w:r>
        <w:r w:rsidR="00A23488">
          <w:rPr>
            <w:noProof/>
            <w:webHidden/>
          </w:rPr>
        </w:r>
        <w:r w:rsidR="00A23488">
          <w:rPr>
            <w:noProof/>
            <w:webHidden/>
          </w:rPr>
          <w:fldChar w:fldCharType="separate"/>
        </w:r>
        <w:r w:rsidR="00A23488">
          <w:rPr>
            <w:noProof/>
            <w:webHidden/>
          </w:rPr>
          <w:t>4</w:t>
        </w:r>
        <w:r w:rsidR="00A23488">
          <w:rPr>
            <w:noProof/>
            <w:webHidden/>
          </w:rPr>
          <w:fldChar w:fldCharType="end"/>
        </w:r>
      </w:hyperlink>
    </w:p>
    <w:p w14:paraId="2CAEE6B4" w14:textId="6CA670A1" w:rsidR="00A23488" w:rsidRDefault="00664D0E">
      <w:pPr>
        <w:pStyle w:val="TDC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84420979" w:history="1">
        <w:r w:rsidR="00A23488" w:rsidRPr="00DA0117">
          <w:rPr>
            <w:rStyle w:val="Hipervnculo"/>
            <w:noProof/>
          </w:rPr>
          <w:t>3. PUNTOS IMPORTANTES PARA TENER EN CUENTA</w:t>
        </w:r>
        <w:r w:rsidR="00A23488">
          <w:rPr>
            <w:noProof/>
            <w:webHidden/>
          </w:rPr>
          <w:tab/>
        </w:r>
        <w:r w:rsidR="00A23488">
          <w:rPr>
            <w:noProof/>
            <w:webHidden/>
          </w:rPr>
          <w:fldChar w:fldCharType="begin"/>
        </w:r>
        <w:r w:rsidR="00A23488">
          <w:rPr>
            <w:noProof/>
            <w:webHidden/>
          </w:rPr>
          <w:instrText xml:space="preserve"> PAGEREF _Toc84420979 \h </w:instrText>
        </w:r>
        <w:r w:rsidR="00A23488">
          <w:rPr>
            <w:noProof/>
            <w:webHidden/>
          </w:rPr>
        </w:r>
        <w:r w:rsidR="00A23488">
          <w:rPr>
            <w:noProof/>
            <w:webHidden/>
          </w:rPr>
          <w:fldChar w:fldCharType="separate"/>
        </w:r>
        <w:r w:rsidR="00A23488">
          <w:rPr>
            <w:noProof/>
            <w:webHidden/>
          </w:rPr>
          <w:t>7</w:t>
        </w:r>
        <w:r w:rsidR="00A23488">
          <w:rPr>
            <w:noProof/>
            <w:webHidden/>
          </w:rPr>
          <w:fldChar w:fldCharType="end"/>
        </w:r>
      </w:hyperlink>
    </w:p>
    <w:p w14:paraId="1AE73002" w14:textId="4CD55E88" w:rsidR="00A17A36" w:rsidRDefault="00E1250F" w:rsidP="00991327">
      <w:pPr>
        <w:pStyle w:val="Ttulo1"/>
      </w:pPr>
      <w:r w:rsidRPr="00084C0E">
        <w:rPr>
          <w:color w:val="1F497D" w:themeColor="text2"/>
        </w:rPr>
        <w:lastRenderedPageBreak/>
        <w:fldChar w:fldCharType="end"/>
      </w:r>
      <w:bookmarkStart w:id="2" w:name="_Toc84420977"/>
      <w:r w:rsidR="00C279E2">
        <w:t>INTRODUCCIÓN</w:t>
      </w:r>
      <w:bookmarkEnd w:id="2"/>
    </w:p>
    <w:p w14:paraId="12F90E0A" w14:textId="69D4EA17" w:rsidR="009D4CC3" w:rsidRDefault="00BE2653" w:rsidP="009D4CC3">
      <w:pPr>
        <w:jc w:val="left"/>
        <w:rPr>
          <w:lang w:val="es-ES_tradnl"/>
        </w:rPr>
      </w:pPr>
      <w:r>
        <w:rPr>
          <w:lang w:val="es-ES_tradnl"/>
        </w:rPr>
        <w:t>En este d</w:t>
      </w:r>
      <w:r w:rsidR="00F775A1">
        <w:rPr>
          <w:lang w:val="es-ES_tradnl"/>
        </w:rPr>
        <w:t xml:space="preserve">ocumento </w:t>
      </w:r>
      <w:r>
        <w:rPr>
          <w:lang w:val="es-ES_tradnl"/>
        </w:rPr>
        <w:t>encontrarás</w:t>
      </w:r>
      <w:r w:rsidR="00F775A1">
        <w:rPr>
          <w:lang w:val="es-ES_tradnl"/>
        </w:rPr>
        <w:t xml:space="preserve"> las rutas y pasos a seguir para </w:t>
      </w:r>
      <w:r w:rsidR="00A23488">
        <w:rPr>
          <w:lang w:val="es-ES_tradnl"/>
        </w:rPr>
        <w:t xml:space="preserve">listar y donde obtener todos los movimientos por cuentas </w:t>
      </w:r>
      <w:r>
        <w:rPr>
          <w:lang w:val="es-ES_tradnl"/>
        </w:rPr>
        <w:t>d</w:t>
      </w:r>
      <w:r w:rsidR="00F775A1">
        <w:rPr>
          <w:lang w:val="es-ES_tradnl"/>
        </w:rPr>
        <w:t xml:space="preserve">esde la página Web de </w:t>
      </w:r>
      <w:r w:rsidR="00FA4D06">
        <w:rPr>
          <w:lang w:val="es-ES_tradnl"/>
        </w:rPr>
        <w:t>EBURY</w:t>
      </w:r>
      <w:r>
        <w:rPr>
          <w:lang w:val="es-ES_tradnl"/>
        </w:rPr>
        <w:t>.</w:t>
      </w:r>
    </w:p>
    <w:p w14:paraId="4C223613" w14:textId="77777777" w:rsidR="009D4CC3" w:rsidRPr="00F516EF" w:rsidRDefault="009D4CC3">
      <w:pPr>
        <w:spacing w:before="0"/>
        <w:jc w:val="left"/>
        <w:rPr>
          <w:lang w:val="es-ES_tradnl"/>
        </w:rPr>
      </w:pPr>
      <w:r>
        <w:rPr>
          <w:lang w:val="es-ES_tradnl"/>
        </w:rPr>
        <w:br w:type="page"/>
      </w:r>
    </w:p>
    <w:p w14:paraId="578153E3" w14:textId="0E15868A" w:rsidR="009D4CC3" w:rsidRDefault="009D4CC3" w:rsidP="009D4CC3">
      <w:pPr>
        <w:pStyle w:val="Ttulo1"/>
      </w:pPr>
      <w:bookmarkStart w:id="3" w:name="_Toc84420978"/>
      <w:r>
        <w:lastRenderedPageBreak/>
        <w:t xml:space="preserve">RUTAS PARA LA DESCARGA DE </w:t>
      </w:r>
      <w:r w:rsidR="00A23488">
        <w:t>MOVIMIENTOS ONLINE</w:t>
      </w:r>
      <w:bookmarkEnd w:id="3"/>
    </w:p>
    <w:p w14:paraId="0BEEFE55" w14:textId="397D9A1B" w:rsidR="00847131" w:rsidRPr="001E5310" w:rsidRDefault="00847131" w:rsidP="00847131">
      <w:pPr>
        <w:pStyle w:val="Prrafodelista"/>
        <w:numPr>
          <w:ilvl w:val="0"/>
          <w:numId w:val="38"/>
        </w:numPr>
        <w:spacing w:before="0" w:after="200" w:line="276" w:lineRule="auto"/>
        <w:jc w:val="left"/>
        <w:rPr>
          <w:rStyle w:val="Hipervnculo"/>
          <w:color w:val="000000" w:themeColor="text1"/>
          <w:u w:val="none"/>
        </w:rPr>
      </w:pPr>
      <w:r>
        <w:t xml:space="preserve">Acceder a la banca electrónica de </w:t>
      </w:r>
      <w:r w:rsidR="00FA4D06">
        <w:t>EBURY</w:t>
      </w:r>
      <w:r>
        <w:t xml:space="preserve"> -&gt; </w:t>
      </w:r>
      <w:hyperlink r:id="rId9" w:history="1">
        <w:r w:rsidRPr="008311D3">
          <w:rPr>
            <w:rStyle w:val="Hipervnculo"/>
          </w:rPr>
          <w:t>Enlace</w:t>
        </w:r>
      </w:hyperlink>
    </w:p>
    <w:p w14:paraId="228DC152" w14:textId="4DDED669" w:rsidR="001E5310" w:rsidRDefault="001E5310" w:rsidP="00847131">
      <w:pPr>
        <w:pStyle w:val="Prrafodelista"/>
        <w:numPr>
          <w:ilvl w:val="0"/>
          <w:numId w:val="38"/>
        </w:numPr>
        <w:spacing w:before="0" w:after="200" w:line="276" w:lineRule="auto"/>
        <w:jc w:val="left"/>
      </w:pPr>
      <w:r>
        <w:t xml:space="preserve">Al momento de hacer </w:t>
      </w:r>
      <w:proofErr w:type="spellStart"/>
      <w:r>
        <w:t>login</w:t>
      </w:r>
      <w:proofErr w:type="spellEnd"/>
      <w:r>
        <w:t xml:space="preserve"> es posible que se guarden Cookies en nuestro </w:t>
      </w:r>
      <w:r w:rsidR="00F516EF">
        <w:t>equipo</w:t>
      </w:r>
      <w:r>
        <w:t xml:space="preserve"> para poder acceder </w:t>
      </w:r>
      <w:r w:rsidR="00F516EF">
        <w:t>a la web de Ebury,</w:t>
      </w:r>
      <w:r w:rsidR="00AB341A">
        <w:t xml:space="preserve"> parecido a Caixa,</w:t>
      </w:r>
    </w:p>
    <w:p w14:paraId="2FC239E5" w14:textId="21556BB7" w:rsidR="001E5310" w:rsidRDefault="001E5310" w:rsidP="001E5310">
      <w:pPr>
        <w:pStyle w:val="Prrafodelista"/>
        <w:spacing w:before="0" w:after="200" w:line="276" w:lineRule="auto"/>
        <w:ind w:left="360"/>
        <w:jc w:val="left"/>
      </w:pPr>
      <w:r>
        <w:rPr>
          <w:noProof/>
        </w:rPr>
        <w:drawing>
          <wp:inline distT="0" distB="0" distL="0" distR="0" wp14:anchorId="472654E6" wp14:editId="41CAEF91">
            <wp:extent cx="5581015" cy="3292475"/>
            <wp:effectExtent l="0" t="0" r="635" b="317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FD61" w14:textId="77777777" w:rsidR="001E5310" w:rsidRDefault="001E5310" w:rsidP="001E5310">
      <w:pPr>
        <w:pStyle w:val="Prrafodelista"/>
        <w:spacing w:before="0" w:after="200" w:line="276" w:lineRule="auto"/>
        <w:ind w:left="360"/>
        <w:jc w:val="left"/>
      </w:pPr>
    </w:p>
    <w:p w14:paraId="32F3413E" w14:textId="02A9D220" w:rsidR="00363596" w:rsidRDefault="001E5310" w:rsidP="00363596">
      <w:pPr>
        <w:pStyle w:val="Prrafodelista"/>
        <w:numPr>
          <w:ilvl w:val="0"/>
          <w:numId w:val="38"/>
        </w:numPr>
        <w:spacing w:before="0" w:after="200" w:line="276" w:lineRule="auto"/>
        <w:jc w:val="left"/>
      </w:pPr>
      <w:r>
        <w:t xml:space="preserve">Después de hacer </w:t>
      </w:r>
      <w:proofErr w:type="spellStart"/>
      <w:r>
        <w:t>login</w:t>
      </w:r>
      <w:proofErr w:type="spellEnd"/>
      <w:r>
        <w:t xml:space="preserve"> vamos al apartado de </w:t>
      </w:r>
      <w:r w:rsidR="000B1621">
        <w:t>“</w:t>
      </w:r>
      <w:r>
        <w:t>OPERACIONES</w:t>
      </w:r>
      <w:r w:rsidR="000B1621">
        <w:t>”.</w:t>
      </w:r>
    </w:p>
    <w:p w14:paraId="35664CA8" w14:textId="3097A4D2" w:rsidR="001E5310" w:rsidRDefault="001E5310" w:rsidP="001E5310">
      <w:pPr>
        <w:pStyle w:val="Prrafodelista"/>
        <w:spacing w:before="0" w:after="200" w:line="276" w:lineRule="auto"/>
        <w:ind w:left="360"/>
        <w:jc w:val="left"/>
      </w:pPr>
    </w:p>
    <w:p w14:paraId="449AD352" w14:textId="77777777" w:rsidR="001E5310" w:rsidRPr="001E5310" w:rsidRDefault="001E5310" w:rsidP="001E5310">
      <w:pPr>
        <w:pStyle w:val="Prrafodelista"/>
        <w:spacing w:before="0" w:after="200" w:line="276" w:lineRule="auto"/>
        <w:ind w:left="360"/>
        <w:jc w:val="left"/>
        <w:rPr>
          <w:u w:val="single"/>
        </w:rPr>
      </w:pPr>
    </w:p>
    <w:p w14:paraId="5BDF9F43" w14:textId="2BE1BDA5" w:rsidR="001E5310" w:rsidRDefault="001E5310" w:rsidP="001E5310">
      <w:pPr>
        <w:pStyle w:val="Prrafodelista"/>
        <w:spacing w:before="0" w:after="200" w:line="276" w:lineRule="auto"/>
        <w:ind w:left="360"/>
        <w:jc w:val="left"/>
      </w:pPr>
      <w:r>
        <w:rPr>
          <w:noProof/>
        </w:rPr>
        <w:drawing>
          <wp:inline distT="0" distB="0" distL="0" distR="0" wp14:anchorId="0E352196" wp14:editId="10863C24">
            <wp:extent cx="5581015" cy="3261995"/>
            <wp:effectExtent l="0" t="0" r="63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751F" w14:textId="0BB64D7C" w:rsidR="000B1621" w:rsidRDefault="00AB341A" w:rsidP="00363596">
      <w:pPr>
        <w:pStyle w:val="Prrafodelista"/>
        <w:numPr>
          <w:ilvl w:val="0"/>
          <w:numId w:val="38"/>
        </w:numPr>
        <w:spacing w:before="0" w:after="200" w:line="276" w:lineRule="auto"/>
        <w:jc w:val="left"/>
      </w:pPr>
      <w:r>
        <w:lastRenderedPageBreak/>
        <w:t>Para saber más detalles sobre los movimientos tenemos que hacer clic en cada uno de ellos</w:t>
      </w:r>
    </w:p>
    <w:p w14:paraId="6BC7523B" w14:textId="41D81537" w:rsidR="00AB341A" w:rsidRDefault="00AB341A" w:rsidP="00AB341A">
      <w:pPr>
        <w:spacing w:before="0" w:after="200" w:line="276" w:lineRule="auto"/>
        <w:jc w:val="left"/>
      </w:pPr>
      <w:r>
        <w:rPr>
          <w:noProof/>
        </w:rPr>
        <w:drawing>
          <wp:inline distT="0" distB="0" distL="0" distR="0" wp14:anchorId="19B2C99B" wp14:editId="65469171">
            <wp:extent cx="5581015" cy="4157345"/>
            <wp:effectExtent l="0" t="0" r="635" b="0"/>
            <wp:docPr id="8" name="Imagen 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2C6A" w14:textId="7AC207B3" w:rsidR="003A7589" w:rsidRDefault="003A7589" w:rsidP="003A7589">
      <w:pPr>
        <w:spacing w:before="0" w:after="200" w:line="276" w:lineRule="auto"/>
        <w:jc w:val="left"/>
      </w:pPr>
    </w:p>
    <w:p w14:paraId="36619E87" w14:textId="43E430BD" w:rsidR="00695456" w:rsidRDefault="00AB341A" w:rsidP="00695456">
      <w:pPr>
        <w:pStyle w:val="Prrafodelista"/>
        <w:numPr>
          <w:ilvl w:val="0"/>
          <w:numId w:val="40"/>
        </w:numPr>
        <w:spacing w:before="0" w:after="200" w:line="276" w:lineRule="auto"/>
        <w:jc w:val="left"/>
      </w:pPr>
      <w:r>
        <w:t>Si hacemos clic en “DETALLES DE LA OPERACIÓN”</w:t>
      </w:r>
      <w:r w:rsidR="00DD4FBE">
        <w:t xml:space="preserve"> nos saldrán más detalles aún.</w:t>
      </w:r>
    </w:p>
    <w:p w14:paraId="62FD8564" w14:textId="49CA0934" w:rsidR="00363596" w:rsidRPr="00315AFA" w:rsidRDefault="00DD4FBE" w:rsidP="00DD4FBE">
      <w:pPr>
        <w:spacing w:before="0" w:after="200" w:line="276" w:lineRule="auto"/>
        <w:jc w:val="left"/>
        <w:rPr>
          <w:rStyle w:val="Hipervnculo"/>
          <w:color w:val="000000" w:themeColor="text1"/>
          <w:u w:val="none"/>
        </w:rPr>
      </w:pPr>
      <w:r>
        <w:rPr>
          <w:noProof/>
        </w:rPr>
        <w:drawing>
          <wp:inline distT="0" distB="0" distL="0" distR="0" wp14:anchorId="19A44B03" wp14:editId="4EDE7500">
            <wp:extent cx="3028950" cy="1333500"/>
            <wp:effectExtent l="0" t="0" r="0" b="0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4EF8" w14:textId="77777777" w:rsidR="00DD4FBE" w:rsidRDefault="00DD4FBE">
      <w:pPr>
        <w:spacing w:before="0"/>
        <w:jc w:val="left"/>
      </w:pPr>
      <w:r>
        <w:br w:type="page"/>
      </w:r>
    </w:p>
    <w:p w14:paraId="029A1142" w14:textId="65688F86" w:rsidR="00DD4FBE" w:rsidRDefault="00DD4FBE">
      <w:pPr>
        <w:spacing w:before="0"/>
        <w:jc w:val="left"/>
      </w:pPr>
      <w:r>
        <w:rPr>
          <w:noProof/>
        </w:rPr>
        <w:lastRenderedPageBreak/>
        <w:drawing>
          <wp:inline distT="0" distB="0" distL="0" distR="0" wp14:anchorId="6B274269" wp14:editId="14D216A7">
            <wp:extent cx="5581015" cy="4181475"/>
            <wp:effectExtent l="0" t="0" r="635" b="9525"/>
            <wp:docPr id="10" name="Imagen 1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Escala de tiemp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08B6" w14:textId="200F222F" w:rsidR="00DD4FBE" w:rsidRDefault="00DD4FBE">
      <w:pPr>
        <w:spacing w:before="0"/>
        <w:jc w:val="left"/>
      </w:pPr>
    </w:p>
    <w:p w14:paraId="7F9F267C" w14:textId="1162BF05" w:rsidR="00DD4FBE" w:rsidRDefault="00DD4FBE" w:rsidP="00DD4FBE">
      <w:pPr>
        <w:pStyle w:val="Prrafodelista"/>
        <w:numPr>
          <w:ilvl w:val="0"/>
          <w:numId w:val="40"/>
        </w:numPr>
        <w:spacing w:before="0"/>
        <w:jc w:val="left"/>
      </w:pPr>
      <w:r>
        <w:t>También tenemos movimientos en el apartado de “PAGOS”</w:t>
      </w:r>
    </w:p>
    <w:p w14:paraId="1446DB8B" w14:textId="6113DBF2" w:rsidR="00DD4FBE" w:rsidRDefault="00DD4FBE" w:rsidP="00DD4FBE">
      <w:pPr>
        <w:spacing w:before="0"/>
        <w:jc w:val="left"/>
      </w:pPr>
      <w:r>
        <w:rPr>
          <w:noProof/>
        </w:rPr>
        <w:drawing>
          <wp:inline distT="0" distB="0" distL="0" distR="0" wp14:anchorId="7FC56491" wp14:editId="684D6646">
            <wp:extent cx="5581015" cy="3733800"/>
            <wp:effectExtent l="0" t="0" r="635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CC5F" w14:textId="11524336" w:rsidR="00787915" w:rsidRDefault="00787915" w:rsidP="00DD4FBE">
      <w:pPr>
        <w:spacing w:before="0"/>
        <w:jc w:val="left"/>
      </w:pPr>
    </w:p>
    <w:p w14:paraId="1BE93B45" w14:textId="5D9398F0" w:rsidR="00787915" w:rsidRDefault="00787915">
      <w:pPr>
        <w:spacing w:before="0"/>
        <w:jc w:val="left"/>
      </w:pPr>
      <w:r>
        <w:br w:type="page"/>
      </w:r>
    </w:p>
    <w:p w14:paraId="025F04FC" w14:textId="6241AB5D" w:rsidR="00787915" w:rsidRDefault="00787915" w:rsidP="00787915">
      <w:pPr>
        <w:pStyle w:val="Prrafodelista"/>
        <w:numPr>
          <w:ilvl w:val="0"/>
          <w:numId w:val="40"/>
        </w:numPr>
        <w:spacing w:before="0"/>
        <w:jc w:val="left"/>
      </w:pPr>
      <w:r>
        <w:lastRenderedPageBreak/>
        <w:t>En el apartado de movimientos también tenemos los movimientos de todos los ingresos.</w:t>
      </w:r>
    </w:p>
    <w:p w14:paraId="0C57FF42" w14:textId="4C7C599F" w:rsidR="00787915" w:rsidRDefault="00787915" w:rsidP="00787915">
      <w:pPr>
        <w:spacing w:before="0"/>
        <w:jc w:val="left"/>
      </w:pPr>
      <w:r>
        <w:rPr>
          <w:noProof/>
        </w:rPr>
        <w:drawing>
          <wp:inline distT="0" distB="0" distL="0" distR="0" wp14:anchorId="5986F5C9" wp14:editId="77450EDF">
            <wp:extent cx="5581015" cy="3881755"/>
            <wp:effectExtent l="0" t="0" r="635" b="444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D918" w14:textId="04105BB0" w:rsidR="009A538D" w:rsidRDefault="009A538D" w:rsidP="00DD4FBE">
      <w:pPr>
        <w:spacing w:before="0"/>
        <w:jc w:val="left"/>
      </w:pPr>
      <w:r>
        <w:br w:type="page"/>
      </w:r>
    </w:p>
    <w:p w14:paraId="126958BD" w14:textId="0FBFA57D" w:rsidR="009D4CC3" w:rsidRDefault="00B95B12" w:rsidP="00454259">
      <w:pPr>
        <w:pStyle w:val="Ttulo1"/>
        <w:jc w:val="left"/>
      </w:pPr>
      <w:bookmarkStart w:id="4" w:name="_Toc84420979"/>
      <w:r>
        <w:lastRenderedPageBreak/>
        <w:t>PUNTOS IMPORTANTES PARA TENER EN CUENTA</w:t>
      </w:r>
      <w:bookmarkEnd w:id="4"/>
    </w:p>
    <w:p w14:paraId="0AA14CDD" w14:textId="4E8ACA9C" w:rsidR="0047158B" w:rsidRPr="00145E4F" w:rsidRDefault="00AB341A" w:rsidP="00AB341A">
      <w:pPr>
        <w:pStyle w:val="EstiloIzquierdaT1"/>
        <w:numPr>
          <w:ilvl w:val="0"/>
          <w:numId w:val="41"/>
        </w:numPr>
        <w:rPr>
          <w:lang w:val="es-ES_tradnl"/>
        </w:rPr>
      </w:pPr>
      <w:r>
        <w:rPr>
          <w:lang w:val="es-ES_tradnl"/>
        </w:rPr>
        <w:t>La banca tiene la posibilidad de descargar Extractos MT940</w:t>
      </w:r>
    </w:p>
    <w:p w14:paraId="68DA6FD1" w14:textId="56D799C3" w:rsidR="003B4655" w:rsidRDefault="00AB341A" w:rsidP="0047158B">
      <w:pPr>
        <w:pStyle w:val="EstiloIzquierdaT1"/>
        <w:ind w:left="360"/>
        <w:rPr>
          <w:noProof/>
        </w:rPr>
      </w:pPr>
      <w:r>
        <w:rPr>
          <w:noProof/>
        </w:rPr>
        <w:drawing>
          <wp:inline distT="0" distB="0" distL="0" distR="0" wp14:anchorId="7F095CB1" wp14:editId="64D1B7F3">
            <wp:extent cx="5581015" cy="2201545"/>
            <wp:effectExtent l="0" t="0" r="635" b="825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9739" w14:textId="78D45EC5" w:rsidR="00AB341A" w:rsidRDefault="00AB341A" w:rsidP="0047158B">
      <w:pPr>
        <w:pStyle w:val="EstiloIzquierdaT1"/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6D3E26E4" wp14:editId="0466F716">
            <wp:extent cx="3390900" cy="398145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A99A" w14:textId="5A420D4D" w:rsidR="00F516EF" w:rsidRPr="00B95B12" w:rsidRDefault="00F516EF" w:rsidP="00F516EF">
      <w:pPr>
        <w:pStyle w:val="EstiloIzquierdaT1"/>
        <w:numPr>
          <w:ilvl w:val="0"/>
          <w:numId w:val="41"/>
        </w:numPr>
        <w:rPr>
          <w:lang w:val="es-ES_tradnl"/>
        </w:rPr>
      </w:pPr>
      <w:r>
        <w:rPr>
          <w:lang w:val="es-ES_tradnl"/>
        </w:rPr>
        <w:t>para poder acceder desde otro equipo, tenemos que pedirle al cliente que nos proporcione unas claves de 2FA que le llega al móvil.</w:t>
      </w:r>
    </w:p>
    <w:sectPr w:rsidR="00F516EF" w:rsidRPr="00B95B12" w:rsidSect="00940575">
      <w:headerReference w:type="default" r:id="rId19"/>
      <w:footerReference w:type="default" r:id="rId20"/>
      <w:pgSz w:w="11906" w:h="16838" w:code="9"/>
      <w:pgMar w:top="1418" w:right="1416" w:bottom="1418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8BC89" w14:textId="77777777" w:rsidR="00664D0E" w:rsidRDefault="00664D0E">
      <w:r>
        <w:separator/>
      </w:r>
    </w:p>
    <w:p w14:paraId="5865D039" w14:textId="77777777" w:rsidR="00664D0E" w:rsidRDefault="00664D0E"/>
  </w:endnote>
  <w:endnote w:type="continuationSeparator" w:id="0">
    <w:p w14:paraId="654D21D8" w14:textId="77777777" w:rsidR="00664D0E" w:rsidRDefault="00664D0E">
      <w:r>
        <w:continuationSeparator/>
      </w:r>
    </w:p>
    <w:p w14:paraId="5B183D53" w14:textId="77777777" w:rsidR="00664D0E" w:rsidRDefault="00664D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83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5668"/>
      <w:gridCol w:w="3515"/>
    </w:tblGrid>
    <w:tr w:rsidR="00966215" w:rsidRPr="00923882" w14:paraId="111DE54D" w14:textId="77777777" w:rsidTr="005D5654">
      <w:tc>
        <w:tcPr>
          <w:tcW w:w="0" w:type="auto"/>
          <w:tcBorders>
            <w:top w:val="single" w:sz="4" w:space="0" w:color="auto"/>
            <w:left w:val="nil"/>
            <w:bottom w:val="nil"/>
            <w:right w:val="nil"/>
          </w:tcBorders>
        </w:tcPr>
        <w:p w14:paraId="7FEDAA15" w14:textId="47309C8A" w:rsidR="00966215" w:rsidRPr="008222A7" w:rsidRDefault="00966215" w:rsidP="008F6A98">
          <w:pPr>
            <w:rPr>
              <w:i/>
              <w:sz w:val="16"/>
              <w:szCs w:val="16"/>
              <w:lang w:val="pt-PT"/>
            </w:rPr>
          </w:pPr>
          <w:r>
            <w:rPr>
              <w:i/>
              <w:sz w:val="16"/>
              <w:szCs w:val="16"/>
            </w:rPr>
            <w:fldChar w:fldCharType="begin"/>
          </w:r>
          <w:r w:rsidRPr="008222A7">
            <w:rPr>
              <w:i/>
              <w:sz w:val="16"/>
              <w:szCs w:val="16"/>
              <w:lang w:val="pt-PT"/>
            </w:rPr>
            <w:instrText xml:space="preserve"> FILENAME   \* MERGEFORMAT </w:instrText>
          </w:r>
          <w:r>
            <w:rPr>
              <w:i/>
              <w:sz w:val="16"/>
              <w:szCs w:val="16"/>
            </w:rPr>
            <w:fldChar w:fldCharType="separate"/>
          </w:r>
          <w:r w:rsidR="00F516EF">
            <w:rPr>
              <w:i/>
              <w:noProof/>
              <w:sz w:val="16"/>
              <w:szCs w:val="16"/>
              <w:lang w:val="pt-PT"/>
            </w:rPr>
            <w:t>RUTAS_DESCARGA_ONLINE_EBURY.docx</w:t>
          </w:r>
          <w:r>
            <w:rPr>
              <w:i/>
              <w:sz w:val="16"/>
              <w:szCs w:val="16"/>
            </w:rPr>
            <w:fldChar w:fldCharType="end"/>
          </w:r>
        </w:p>
      </w:tc>
      <w:tc>
        <w:tcPr>
          <w:tcW w:w="3515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5BA2D6F9" w14:textId="77777777" w:rsidR="00966215" w:rsidRPr="00923882" w:rsidRDefault="00966215" w:rsidP="00923882">
          <w:pPr>
            <w:ind w:left="180"/>
            <w:jc w:val="right"/>
            <w:rPr>
              <w:sz w:val="16"/>
              <w:szCs w:val="16"/>
            </w:rPr>
          </w:pPr>
          <w:r w:rsidRPr="00923882">
            <w:rPr>
              <w:sz w:val="16"/>
              <w:szCs w:val="16"/>
            </w:rPr>
            <w:t xml:space="preserve">Página </w:t>
          </w:r>
          <w:r w:rsidRPr="00923882">
            <w:rPr>
              <w:sz w:val="16"/>
              <w:szCs w:val="16"/>
            </w:rPr>
            <w:fldChar w:fldCharType="begin"/>
          </w:r>
          <w:r w:rsidRPr="00923882">
            <w:rPr>
              <w:sz w:val="16"/>
              <w:szCs w:val="16"/>
            </w:rPr>
            <w:instrText xml:space="preserve"> PAGE  \* Arabic </w:instrText>
          </w:r>
          <w:r w:rsidRPr="00923882">
            <w:rPr>
              <w:sz w:val="16"/>
              <w:szCs w:val="16"/>
            </w:rPr>
            <w:fldChar w:fldCharType="separate"/>
          </w:r>
          <w:r w:rsidR="007B73D1">
            <w:rPr>
              <w:noProof/>
              <w:sz w:val="16"/>
              <w:szCs w:val="16"/>
            </w:rPr>
            <w:t>7</w:t>
          </w:r>
          <w:r w:rsidRPr="00923882">
            <w:rPr>
              <w:sz w:val="16"/>
              <w:szCs w:val="16"/>
            </w:rPr>
            <w:fldChar w:fldCharType="end"/>
          </w:r>
          <w:r w:rsidRPr="00923882">
            <w:rPr>
              <w:sz w:val="16"/>
              <w:szCs w:val="16"/>
            </w:rPr>
            <w:t xml:space="preserve"> de </w:t>
          </w:r>
          <w:r w:rsidRPr="00923882">
            <w:rPr>
              <w:sz w:val="16"/>
              <w:szCs w:val="16"/>
            </w:rPr>
            <w:fldChar w:fldCharType="begin"/>
          </w:r>
          <w:r w:rsidRPr="00923882">
            <w:rPr>
              <w:sz w:val="16"/>
              <w:szCs w:val="16"/>
            </w:rPr>
            <w:instrText xml:space="preserve"> NUMPAGES </w:instrText>
          </w:r>
          <w:r w:rsidRPr="00923882">
            <w:rPr>
              <w:sz w:val="16"/>
              <w:szCs w:val="16"/>
            </w:rPr>
            <w:fldChar w:fldCharType="separate"/>
          </w:r>
          <w:r w:rsidR="007B73D1">
            <w:rPr>
              <w:noProof/>
              <w:sz w:val="16"/>
              <w:szCs w:val="16"/>
            </w:rPr>
            <w:t>12</w:t>
          </w:r>
          <w:r w:rsidRPr="00923882">
            <w:rPr>
              <w:sz w:val="16"/>
              <w:szCs w:val="16"/>
            </w:rPr>
            <w:fldChar w:fldCharType="end"/>
          </w:r>
        </w:p>
      </w:tc>
    </w:tr>
  </w:tbl>
  <w:p w14:paraId="42F28274" w14:textId="77777777" w:rsidR="00966215" w:rsidRDefault="00966215" w:rsidP="001A5AD2">
    <w:pPr>
      <w:pStyle w:val="Piedepgina"/>
    </w:pPr>
  </w:p>
  <w:p w14:paraId="6C8380EB" w14:textId="77777777" w:rsidR="00966215" w:rsidRDefault="009662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3F2FB" w14:textId="77777777" w:rsidR="00664D0E" w:rsidRDefault="00664D0E">
      <w:r>
        <w:separator/>
      </w:r>
    </w:p>
    <w:p w14:paraId="71FD6298" w14:textId="77777777" w:rsidR="00664D0E" w:rsidRDefault="00664D0E"/>
  </w:footnote>
  <w:footnote w:type="continuationSeparator" w:id="0">
    <w:p w14:paraId="73A7D85C" w14:textId="77777777" w:rsidR="00664D0E" w:rsidRDefault="00664D0E">
      <w:r>
        <w:continuationSeparator/>
      </w:r>
    </w:p>
    <w:p w14:paraId="092444DA" w14:textId="77777777" w:rsidR="00664D0E" w:rsidRDefault="00664D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88" w:type="dxa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986"/>
      <w:gridCol w:w="5402"/>
    </w:tblGrid>
    <w:tr w:rsidR="00966215" w14:paraId="2DC0A893" w14:textId="77777777" w:rsidTr="00C279E2">
      <w:trPr>
        <w:cantSplit/>
        <w:trHeight w:val="708"/>
        <w:jc w:val="center"/>
      </w:trPr>
      <w:tc>
        <w:tcPr>
          <w:tcW w:w="3986" w:type="dxa"/>
          <w:vAlign w:val="center"/>
        </w:tcPr>
        <w:p w14:paraId="1C2505BB" w14:textId="442C2DE7" w:rsidR="00966215" w:rsidRPr="00F87E7F" w:rsidRDefault="00C279E2" w:rsidP="00C279E2">
          <w:pPr>
            <w:spacing w:before="0"/>
            <w:ind w:right="58"/>
            <w:jc w:val="center"/>
            <w:rPr>
              <w:rFonts w:asciiTheme="minorHAnsi" w:eastAsiaTheme="minorHAnsi" w:hAnsiTheme="minorHAnsi" w:cstheme="minorBidi"/>
              <w:b/>
              <w:color w:val="auto"/>
              <w:lang w:eastAsia="en-US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>
            <w:rPr>
              <w:rFonts w:asciiTheme="minorHAnsi" w:eastAsiaTheme="minorHAnsi" w:hAnsiTheme="minorHAnsi" w:cstheme="minorBidi"/>
              <w:b/>
              <w:noProof/>
              <w:color w:val="auto"/>
              <w:lang w:eastAsia="en-US"/>
            </w:rPr>
            <w:drawing>
              <wp:inline distT="0" distB="0" distL="0" distR="0" wp14:anchorId="6DE9D8B3" wp14:editId="3CED3013">
                <wp:extent cx="1247775" cy="318135"/>
                <wp:effectExtent l="0" t="0" r="952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esoralia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7775" cy="318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02" w:type="dxa"/>
          <w:vAlign w:val="center"/>
        </w:tcPr>
        <w:p w14:paraId="53598E9B" w14:textId="499203A8" w:rsidR="00966215" w:rsidRPr="00C279E2" w:rsidRDefault="005F1FA8" w:rsidP="00CE49E7">
          <w:pPr>
            <w:spacing w:before="0"/>
            <w:jc w:val="center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Caps  \* MERGEFORMAT </w:instrText>
          </w:r>
          <w:r>
            <w:rPr>
              <w:b/>
            </w:rPr>
            <w:fldChar w:fldCharType="separate"/>
          </w:r>
          <w:r w:rsidR="00F516EF">
            <w:rPr>
              <w:b/>
            </w:rPr>
            <w:t>Rutas Descarga Online Ebury</w:t>
          </w:r>
          <w:r>
            <w:rPr>
              <w:b/>
            </w:rPr>
            <w:fldChar w:fldCharType="end"/>
          </w:r>
        </w:p>
      </w:tc>
    </w:tr>
  </w:tbl>
  <w:p w14:paraId="530FE831" w14:textId="77777777" w:rsidR="00966215" w:rsidRDefault="009662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884014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044D8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4744488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1C0952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8A0EC92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68656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1406D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278819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9A0E19C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798E35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82072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1" w15:restartNumberingAfterBreak="0">
    <w:nsid w:val="0A3A7881"/>
    <w:multiLevelType w:val="hybridMultilevel"/>
    <w:tmpl w:val="51D020B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166875"/>
    <w:multiLevelType w:val="multilevel"/>
    <w:tmpl w:val="0C0A0023"/>
    <w:styleLink w:val="ArtculoSeccin"/>
    <w:lvl w:ilvl="0">
      <w:start w:val="1"/>
      <w:numFmt w:val="upperRoman"/>
      <w:lvlText w:val="Artículo %1."/>
      <w:lvlJc w:val="left"/>
      <w:pPr>
        <w:tabs>
          <w:tab w:val="num" w:pos="216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0C194B1D"/>
    <w:multiLevelType w:val="multilevel"/>
    <w:tmpl w:val="8E76B7F6"/>
    <w:styleLink w:val="ListaToposTtulo3"/>
    <w:lvl w:ilvl="0">
      <w:start w:val="1"/>
      <w:numFmt w:val="bullet"/>
      <w:lvlText w:val=""/>
      <w:lvlJc w:val="left"/>
      <w:pPr>
        <w:tabs>
          <w:tab w:val="num" w:pos="1474"/>
        </w:tabs>
        <w:ind w:left="1474" w:hanging="397"/>
      </w:pPr>
      <w:rPr>
        <w:rFonts w:ascii="Wingdings" w:hAnsi="Wingdings"/>
        <w:color w:val="003366"/>
        <w:sz w:val="16"/>
        <w:szCs w:val="16"/>
      </w:rPr>
    </w:lvl>
    <w:lvl w:ilvl="1">
      <w:start w:val="1"/>
      <w:numFmt w:val="bullet"/>
      <w:lvlText w:val=""/>
      <w:lvlJc w:val="left"/>
      <w:pPr>
        <w:tabs>
          <w:tab w:val="num" w:pos="2041"/>
        </w:tabs>
        <w:ind w:left="2041" w:hanging="397"/>
      </w:pPr>
      <w:rPr>
        <w:rFonts w:ascii="Wingdings" w:hAnsi="Wingdings"/>
        <w:color w:val="003366"/>
      </w:rPr>
    </w:lvl>
    <w:lvl w:ilvl="2">
      <w:start w:val="1"/>
      <w:numFmt w:val="bullet"/>
      <w:lvlText w:val=""/>
      <w:lvlJc w:val="left"/>
      <w:pPr>
        <w:tabs>
          <w:tab w:val="num" w:pos="2608"/>
        </w:tabs>
        <w:ind w:left="2608" w:hanging="397"/>
      </w:pPr>
      <w:rPr>
        <w:rFonts w:ascii="Wingdings" w:hAnsi="Wingdings"/>
        <w:color w:val="003366"/>
      </w:rPr>
    </w:lvl>
    <w:lvl w:ilvl="3">
      <w:start w:val="1"/>
      <w:numFmt w:val="bullet"/>
      <w:lvlText w:val="○"/>
      <w:lvlJc w:val="left"/>
      <w:pPr>
        <w:tabs>
          <w:tab w:val="num" w:pos="3175"/>
        </w:tabs>
        <w:ind w:left="3175" w:hanging="397"/>
      </w:pPr>
      <w:rPr>
        <w:rFonts w:ascii="Arial" w:hAnsi="Arial"/>
        <w:color w:val="003366"/>
      </w:rPr>
    </w:lvl>
    <w:lvl w:ilvl="4">
      <w:start w:val="1"/>
      <w:numFmt w:val="bullet"/>
      <w:lvlText w:val=""/>
      <w:lvlJc w:val="left"/>
      <w:pPr>
        <w:tabs>
          <w:tab w:val="num" w:pos="3742"/>
        </w:tabs>
        <w:ind w:left="3742" w:hanging="397"/>
      </w:pPr>
      <w:rPr>
        <w:rFonts w:ascii="Wingdings" w:hAnsi="Wingdings"/>
        <w:color w:val="003366"/>
      </w:rPr>
    </w:lvl>
    <w:lvl w:ilvl="5">
      <w:start w:val="1"/>
      <w:numFmt w:val="bullet"/>
      <w:lvlText w:val=""/>
      <w:lvlJc w:val="left"/>
      <w:pPr>
        <w:tabs>
          <w:tab w:val="num" w:pos="4309"/>
        </w:tabs>
        <w:ind w:left="4309" w:hanging="397"/>
      </w:pPr>
      <w:rPr>
        <w:rFonts w:ascii="Wingdings" w:hAnsi="Wingdings"/>
        <w:color w:val="003366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0F8E5EBB"/>
    <w:multiLevelType w:val="hybridMultilevel"/>
    <w:tmpl w:val="D8281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4A1050"/>
    <w:multiLevelType w:val="hybridMultilevel"/>
    <w:tmpl w:val="F81E32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364F86"/>
    <w:multiLevelType w:val="hybridMultilevel"/>
    <w:tmpl w:val="2D56AD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277AE9"/>
    <w:multiLevelType w:val="hybridMultilevel"/>
    <w:tmpl w:val="15D27B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37933A5"/>
    <w:multiLevelType w:val="hybridMultilevel"/>
    <w:tmpl w:val="E42E55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C115C0"/>
    <w:multiLevelType w:val="hybridMultilevel"/>
    <w:tmpl w:val="13E828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D2459A"/>
    <w:multiLevelType w:val="multilevel"/>
    <w:tmpl w:val="B6825120"/>
    <w:styleLink w:val="ListaToposTtulo1"/>
    <w:lvl w:ilvl="0">
      <w:start w:val="1"/>
      <w:numFmt w:val="bullet"/>
      <w:lvlText w:val=""/>
      <w:lvlJc w:val="left"/>
      <w:pPr>
        <w:tabs>
          <w:tab w:val="num" w:pos="680"/>
        </w:tabs>
        <w:ind w:left="680" w:hanging="396"/>
      </w:pPr>
      <w:rPr>
        <w:rFonts w:ascii="Wingdings" w:hAnsi="Wingdings"/>
        <w:color w:val="003366"/>
        <w:sz w:val="16"/>
        <w:szCs w:val="16"/>
      </w:rPr>
    </w:lvl>
    <w:lvl w:ilvl="1">
      <w:start w:val="1"/>
      <w:numFmt w:val="bullet"/>
      <w:lvlText w:val=""/>
      <w:lvlJc w:val="left"/>
      <w:pPr>
        <w:tabs>
          <w:tab w:val="num" w:pos="1247"/>
        </w:tabs>
        <w:ind w:left="1247" w:hanging="396"/>
      </w:pPr>
      <w:rPr>
        <w:rFonts w:ascii="Wingdings" w:hAnsi="Wingdings"/>
        <w:color w:val="003366"/>
      </w:rPr>
    </w:lvl>
    <w:lvl w:ilvl="2">
      <w:start w:val="1"/>
      <w:numFmt w:val="bullet"/>
      <w:lvlText w:val=""/>
      <w:lvlJc w:val="left"/>
      <w:pPr>
        <w:tabs>
          <w:tab w:val="num" w:pos="1814"/>
        </w:tabs>
        <w:ind w:left="1814" w:hanging="396"/>
      </w:pPr>
      <w:rPr>
        <w:rFonts w:ascii="Wingdings" w:hAnsi="Wingdings"/>
        <w:color w:val="003366"/>
      </w:rPr>
    </w:lvl>
    <w:lvl w:ilvl="3">
      <w:start w:val="1"/>
      <w:numFmt w:val="bullet"/>
      <w:lvlText w:val="○"/>
      <w:lvlJc w:val="left"/>
      <w:pPr>
        <w:tabs>
          <w:tab w:val="num" w:pos="2381"/>
        </w:tabs>
        <w:ind w:left="2381" w:hanging="396"/>
      </w:pPr>
      <w:rPr>
        <w:rFonts w:ascii="Arial" w:hAnsi="Arial"/>
        <w:color w:val="003366"/>
      </w:rPr>
    </w:lvl>
    <w:lvl w:ilvl="4">
      <w:start w:val="1"/>
      <w:numFmt w:val="bullet"/>
      <w:lvlText w:val=""/>
      <w:lvlJc w:val="left"/>
      <w:pPr>
        <w:tabs>
          <w:tab w:val="num" w:pos="2948"/>
        </w:tabs>
        <w:ind w:left="2948" w:hanging="396"/>
      </w:pPr>
      <w:rPr>
        <w:rFonts w:ascii="Wingdings" w:hAnsi="Wingdings"/>
        <w:color w:val="003366"/>
      </w:rPr>
    </w:lvl>
    <w:lvl w:ilvl="5">
      <w:start w:val="1"/>
      <w:numFmt w:val="bullet"/>
      <w:lvlText w:val=""/>
      <w:lvlJc w:val="left"/>
      <w:pPr>
        <w:tabs>
          <w:tab w:val="num" w:pos="3515"/>
        </w:tabs>
        <w:ind w:left="3515" w:hanging="396"/>
      </w:pPr>
      <w:rPr>
        <w:rFonts w:ascii="Wingdings" w:hAnsi="Wingdings"/>
        <w:color w:val="003366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1" w15:restartNumberingAfterBreak="0">
    <w:nsid w:val="2BEA77D6"/>
    <w:multiLevelType w:val="multilevel"/>
    <w:tmpl w:val="2FCE6A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6A752BA"/>
    <w:multiLevelType w:val="hybridMultilevel"/>
    <w:tmpl w:val="52DC58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5D6363"/>
    <w:multiLevelType w:val="hybridMultilevel"/>
    <w:tmpl w:val="1054EC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1833BD"/>
    <w:multiLevelType w:val="hybridMultilevel"/>
    <w:tmpl w:val="2AEE4A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D86D15"/>
    <w:multiLevelType w:val="hybridMultilevel"/>
    <w:tmpl w:val="55364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FF5398"/>
    <w:multiLevelType w:val="multilevel"/>
    <w:tmpl w:val="52DE95AA"/>
    <w:styleLink w:val="ListaToposTtulo5"/>
    <w:lvl w:ilvl="0">
      <w:start w:val="1"/>
      <w:numFmt w:val="bullet"/>
      <w:lvlText w:val=""/>
      <w:lvlJc w:val="left"/>
      <w:pPr>
        <w:tabs>
          <w:tab w:val="num" w:pos="2268"/>
        </w:tabs>
        <w:ind w:left="2268" w:hanging="397"/>
      </w:pPr>
      <w:rPr>
        <w:rFonts w:ascii="Wingdings" w:hAnsi="Wingdings"/>
        <w:color w:val="003366"/>
        <w:sz w:val="16"/>
        <w:szCs w:val="16"/>
      </w:rPr>
    </w:lvl>
    <w:lvl w:ilvl="1">
      <w:start w:val="1"/>
      <w:numFmt w:val="bullet"/>
      <w:lvlText w:val=""/>
      <w:lvlJc w:val="left"/>
      <w:pPr>
        <w:tabs>
          <w:tab w:val="num" w:pos="2835"/>
        </w:tabs>
        <w:ind w:left="2835" w:hanging="397"/>
      </w:pPr>
      <w:rPr>
        <w:rFonts w:ascii="Wingdings" w:hAnsi="Wingdings"/>
        <w:color w:val="003366"/>
      </w:rPr>
    </w:lvl>
    <w:lvl w:ilvl="2">
      <w:start w:val="1"/>
      <w:numFmt w:val="bullet"/>
      <w:lvlText w:val=""/>
      <w:lvlJc w:val="left"/>
      <w:pPr>
        <w:tabs>
          <w:tab w:val="num" w:pos="3402"/>
        </w:tabs>
        <w:ind w:left="3402" w:hanging="397"/>
      </w:pPr>
      <w:rPr>
        <w:rFonts w:ascii="Wingdings" w:hAnsi="Wingdings"/>
        <w:color w:val="003366"/>
      </w:rPr>
    </w:lvl>
    <w:lvl w:ilvl="3">
      <w:start w:val="1"/>
      <w:numFmt w:val="bullet"/>
      <w:lvlText w:val="○"/>
      <w:lvlJc w:val="left"/>
      <w:pPr>
        <w:tabs>
          <w:tab w:val="num" w:pos="3969"/>
        </w:tabs>
        <w:ind w:left="3969" w:hanging="397"/>
      </w:pPr>
      <w:rPr>
        <w:rFonts w:ascii="Times New Roman" w:hAnsi="Times New Roman" w:cs="Times New Roman"/>
        <w:color w:val="003366"/>
      </w:rPr>
    </w:lvl>
    <w:lvl w:ilvl="4">
      <w:start w:val="1"/>
      <w:numFmt w:val="bullet"/>
      <w:lvlText w:val=""/>
      <w:lvlJc w:val="left"/>
      <w:pPr>
        <w:tabs>
          <w:tab w:val="num" w:pos="4536"/>
        </w:tabs>
        <w:ind w:left="4536" w:hanging="397"/>
      </w:pPr>
      <w:rPr>
        <w:rFonts w:ascii="Wingdings" w:hAnsi="Wingdings"/>
        <w:color w:val="003366"/>
      </w:rPr>
    </w:lvl>
    <w:lvl w:ilvl="5">
      <w:start w:val="1"/>
      <w:numFmt w:val="bullet"/>
      <w:lvlText w:val=""/>
      <w:lvlJc w:val="left"/>
      <w:pPr>
        <w:tabs>
          <w:tab w:val="num" w:pos="5103"/>
        </w:tabs>
        <w:ind w:left="5103" w:hanging="397"/>
      </w:pPr>
      <w:rPr>
        <w:rFonts w:ascii="Wingdings" w:hAnsi="Wingdings"/>
        <w:color w:val="003366"/>
      </w:rPr>
    </w:lvl>
    <w:lvl w:ilvl="6">
      <w:start w:val="1"/>
      <w:numFmt w:val="decimal"/>
      <w:lvlText w:val="%7."/>
      <w:lvlJc w:val="left"/>
      <w:pPr>
        <w:tabs>
          <w:tab w:val="num" w:pos="2542"/>
        </w:tabs>
        <w:ind w:left="25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02"/>
        </w:tabs>
        <w:ind w:left="290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62"/>
        </w:tabs>
        <w:ind w:left="3262" w:hanging="360"/>
      </w:pPr>
      <w:rPr>
        <w:rFonts w:hint="default"/>
      </w:rPr>
    </w:lvl>
  </w:abstractNum>
  <w:abstractNum w:abstractNumId="27" w15:restartNumberingAfterBreak="0">
    <w:nsid w:val="4E294157"/>
    <w:multiLevelType w:val="hybridMultilevel"/>
    <w:tmpl w:val="B2F63E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A51270"/>
    <w:multiLevelType w:val="hybridMultilevel"/>
    <w:tmpl w:val="C10692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6E4D28"/>
    <w:multiLevelType w:val="multilevel"/>
    <w:tmpl w:val="760070F2"/>
    <w:styleLink w:val="ListaToposTtulo2"/>
    <w:lvl w:ilvl="0">
      <w:start w:val="1"/>
      <w:numFmt w:val="bullet"/>
      <w:lvlText w:val=""/>
      <w:lvlJc w:val="left"/>
      <w:pPr>
        <w:tabs>
          <w:tab w:val="num" w:pos="1077"/>
        </w:tabs>
        <w:ind w:left="1077" w:hanging="397"/>
      </w:pPr>
      <w:rPr>
        <w:rFonts w:ascii="Wingdings" w:hAnsi="Wingdings"/>
        <w:color w:val="003366"/>
        <w:sz w:val="16"/>
        <w:szCs w:val="16"/>
      </w:rPr>
    </w:lvl>
    <w:lvl w:ilvl="1">
      <w:start w:val="1"/>
      <w:numFmt w:val="bullet"/>
      <w:lvlText w:val=""/>
      <w:lvlJc w:val="left"/>
      <w:pPr>
        <w:tabs>
          <w:tab w:val="num" w:pos="1644"/>
        </w:tabs>
        <w:ind w:left="1644" w:hanging="397"/>
      </w:pPr>
      <w:rPr>
        <w:rFonts w:ascii="Wingdings" w:hAnsi="Wingdings"/>
        <w:color w:val="003366"/>
      </w:rPr>
    </w:lvl>
    <w:lvl w:ilvl="2">
      <w:start w:val="1"/>
      <w:numFmt w:val="bullet"/>
      <w:lvlText w:val=""/>
      <w:lvlJc w:val="left"/>
      <w:pPr>
        <w:tabs>
          <w:tab w:val="num" w:pos="2211"/>
        </w:tabs>
        <w:ind w:left="2211" w:hanging="397"/>
      </w:pPr>
      <w:rPr>
        <w:rFonts w:ascii="Wingdings" w:hAnsi="Wingdings"/>
        <w:color w:val="003366"/>
        <w:sz w:val="28"/>
      </w:rPr>
    </w:lvl>
    <w:lvl w:ilvl="3">
      <w:start w:val="1"/>
      <w:numFmt w:val="bullet"/>
      <w:lvlText w:val="○"/>
      <w:lvlJc w:val="left"/>
      <w:pPr>
        <w:tabs>
          <w:tab w:val="num" w:pos="2778"/>
        </w:tabs>
        <w:ind w:left="2778" w:hanging="397"/>
      </w:pPr>
      <w:rPr>
        <w:rFonts w:ascii="Arial" w:hAnsi="Arial"/>
        <w:color w:val="003366"/>
      </w:rPr>
    </w:lvl>
    <w:lvl w:ilvl="4">
      <w:start w:val="1"/>
      <w:numFmt w:val="bullet"/>
      <w:lvlText w:val=""/>
      <w:lvlJc w:val="left"/>
      <w:pPr>
        <w:tabs>
          <w:tab w:val="num" w:pos="3345"/>
        </w:tabs>
        <w:ind w:left="3345" w:hanging="397"/>
      </w:pPr>
      <w:rPr>
        <w:rFonts w:ascii="Wingdings" w:hAnsi="Wingdings"/>
        <w:color w:val="003366"/>
      </w:rPr>
    </w:lvl>
    <w:lvl w:ilvl="5">
      <w:start w:val="1"/>
      <w:numFmt w:val="bullet"/>
      <w:lvlText w:val=""/>
      <w:lvlJc w:val="left"/>
      <w:pPr>
        <w:tabs>
          <w:tab w:val="num" w:pos="3912"/>
        </w:tabs>
        <w:ind w:left="3912" w:hanging="397"/>
      </w:pPr>
      <w:rPr>
        <w:rFonts w:ascii="Wingdings" w:hAnsi="Wingdings"/>
        <w:color w:val="003366"/>
      </w:rPr>
    </w:lvl>
    <w:lvl w:ilvl="6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680"/>
        </w:tabs>
        <w:ind w:left="4680" w:hanging="360"/>
      </w:pPr>
      <w:rPr>
        <w:rFonts w:hint="default"/>
      </w:rPr>
    </w:lvl>
  </w:abstractNum>
  <w:abstractNum w:abstractNumId="30" w15:restartNumberingAfterBreak="0">
    <w:nsid w:val="580C7F4A"/>
    <w:multiLevelType w:val="hybridMultilevel"/>
    <w:tmpl w:val="3DC40F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EE6DFA"/>
    <w:multiLevelType w:val="hybridMultilevel"/>
    <w:tmpl w:val="8BF4A5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43532"/>
    <w:multiLevelType w:val="hybridMultilevel"/>
    <w:tmpl w:val="149ACE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2A4DB8"/>
    <w:multiLevelType w:val="hybridMultilevel"/>
    <w:tmpl w:val="249CF0F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8BA6815"/>
    <w:multiLevelType w:val="multilevel"/>
    <w:tmpl w:val="1830712A"/>
    <w:styleLink w:val="ListaToposTtulo4"/>
    <w:lvl w:ilvl="0">
      <w:start w:val="1"/>
      <w:numFmt w:val="bullet"/>
      <w:lvlText w:val=""/>
      <w:lvlJc w:val="left"/>
      <w:pPr>
        <w:tabs>
          <w:tab w:val="num" w:pos="1871"/>
        </w:tabs>
        <w:ind w:left="1871" w:hanging="397"/>
      </w:pPr>
      <w:rPr>
        <w:rFonts w:ascii="Wingdings" w:hAnsi="Wingdings"/>
        <w:color w:val="003366"/>
        <w:sz w:val="16"/>
        <w:szCs w:val="16"/>
      </w:rPr>
    </w:lvl>
    <w:lvl w:ilvl="1">
      <w:start w:val="1"/>
      <w:numFmt w:val="bullet"/>
      <w:lvlText w:val=""/>
      <w:lvlJc w:val="left"/>
      <w:pPr>
        <w:tabs>
          <w:tab w:val="num" w:pos="2438"/>
        </w:tabs>
        <w:ind w:left="2438" w:hanging="397"/>
      </w:pPr>
      <w:rPr>
        <w:rFonts w:ascii="Wingdings" w:hAnsi="Wingdings"/>
        <w:color w:val="003366"/>
      </w:rPr>
    </w:lvl>
    <w:lvl w:ilvl="2">
      <w:start w:val="1"/>
      <w:numFmt w:val="bullet"/>
      <w:lvlText w:val=""/>
      <w:lvlJc w:val="left"/>
      <w:pPr>
        <w:tabs>
          <w:tab w:val="num" w:pos="3005"/>
        </w:tabs>
        <w:ind w:left="3005" w:hanging="397"/>
      </w:pPr>
      <w:rPr>
        <w:rFonts w:ascii="Wingdings" w:hAnsi="Wingdings"/>
        <w:color w:val="003366"/>
      </w:rPr>
    </w:lvl>
    <w:lvl w:ilvl="3">
      <w:start w:val="1"/>
      <w:numFmt w:val="bullet"/>
      <w:lvlText w:val="○"/>
      <w:lvlJc w:val="left"/>
      <w:pPr>
        <w:tabs>
          <w:tab w:val="num" w:pos="3572"/>
        </w:tabs>
        <w:ind w:left="3572" w:hanging="397"/>
      </w:pPr>
      <w:rPr>
        <w:rFonts w:ascii="Times New Roman" w:hAnsi="Times New Roman" w:cs="Times New Roman"/>
        <w:color w:val="003366"/>
      </w:rPr>
    </w:lvl>
    <w:lvl w:ilvl="4">
      <w:start w:val="1"/>
      <w:numFmt w:val="bullet"/>
      <w:lvlText w:val=""/>
      <w:lvlJc w:val="left"/>
      <w:pPr>
        <w:tabs>
          <w:tab w:val="num" w:pos="4139"/>
        </w:tabs>
        <w:ind w:left="4139" w:hanging="397"/>
      </w:pPr>
      <w:rPr>
        <w:rFonts w:ascii="Wingdings" w:hAnsi="Wingdings"/>
        <w:color w:val="003366"/>
      </w:rPr>
    </w:lvl>
    <w:lvl w:ilvl="5">
      <w:start w:val="1"/>
      <w:numFmt w:val="bullet"/>
      <w:lvlText w:val=""/>
      <w:lvlJc w:val="left"/>
      <w:pPr>
        <w:tabs>
          <w:tab w:val="num" w:pos="4706"/>
        </w:tabs>
        <w:ind w:left="4706" w:hanging="397"/>
      </w:pPr>
      <w:rPr>
        <w:rFonts w:ascii="Wingdings" w:hAnsi="Wingdings"/>
        <w:color w:val="003366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6D8022ED"/>
    <w:multiLevelType w:val="multilevel"/>
    <w:tmpl w:val="40709178"/>
    <w:lvl w:ilvl="0">
      <w:start w:val="170"/>
      <w:numFmt w:val="bullet"/>
      <w:pStyle w:val="Estilo1"/>
      <w:lvlText w:val="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color w:val="800000"/>
        <w:sz w:val="16"/>
        <w:szCs w:val="16"/>
      </w:rPr>
    </w:lvl>
    <w:lvl w:ilvl="1">
      <w:start w:val="1"/>
      <w:numFmt w:val="bullet"/>
      <w:lvlText w:val=""/>
      <w:lvlJc w:val="left"/>
      <w:pPr>
        <w:tabs>
          <w:tab w:val="num" w:pos="1672"/>
        </w:tabs>
        <w:ind w:left="1672" w:hanging="396"/>
      </w:pPr>
      <w:rPr>
        <w:rFonts w:ascii="Wingdings" w:hAnsi="Wingdings" w:hint="default"/>
        <w:color w:val="800000"/>
      </w:rPr>
    </w:lvl>
    <w:lvl w:ilvl="2">
      <w:start w:val="1"/>
      <w:numFmt w:val="bullet"/>
      <w:lvlText w:val=""/>
      <w:lvlJc w:val="left"/>
      <w:pPr>
        <w:tabs>
          <w:tab w:val="num" w:pos="2239"/>
        </w:tabs>
        <w:ind w:left="2239" w:hanging="396"/>
      </w:pPr>
      <w:rPr>
        <w:rFonts w:ascii="Wingdings" w:hAnsi="Wingdings" w:hint="default"/>
        <w:color w:val="800000"/>
        <w:sz w:val="28"/>
      </w:rPr>
    </w:lvl>
    <w:lvl w:ilvl="3">
      <w:start w:val="1"/>
      <w:numFmt w:val="bullet"/>
      <w:lvlText w:val=""/>
      <w:lvlJc w:val="left"/>
      <w:pPr>
        <w:tabs>
          <w:tab w:val="num" w:pos="2806"/>
        </w:tabs>
        <w:ind w:left="2806" w:hanging="396"/>
      </w:pPr>
      <w:rPr>
        <w:rFonts w:ascii="Wingdings" w:hAnsi="Wingdings" w:hint="default"/>
        <w:color w:val="800000"/>
      </w:rPr>
    </w:lvl>
    <w:lvl w:ilvl="4">
      <w:start w:val="1"/>
      <w:numFmt w:val="bullet"/>
      <w:lvlText w:val="◦"/>
      <w:lvlJc w:val="left"/>
      <w:pPr>
        <w:tabs>
          <w:tab w:val="num" w:pos="3373"/>
        </w:tabs>
        <w:ind w:left="3373" w:hanging="396"/>
      </w:pPr>
      <w:rPr>
        <w:rFonts w:ascii="Times New Roman" w:hAnsi="Times New Roman" w:hint="default"/>
        <w:color w:val="800000"/>
      </w:rPr>
    </w:lvl>
    <w:lvl w:ilvl="5">
      <w:start w:val="1"/>
      <w:numFmt w:val="lowerRoman"/>
      <w:lvlText w:val="(%6)"/>
      <w:lvlJc w:val="left"/>
      <w:pPr>
        <w:tabs>
          <w:tab w:val="num" w:pos="2018"/>
        </w:tabs>
        <w:ind w:left="201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378"/>
        </w:tabs>
        <w:ind w:left="237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738"/>
        </w:tabs>
        <w:ind w:left="273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098"/>
        </w:tabs>
        <w:ind w:left="3098" w:hanging="360"/>
      </w:pPr>
      <w:rPr>
        <w:rFonts w:hint="default"/>
      </w:rPr>
    </w:lvl>
  </w:abstractNum>
  <w:abstractNum w:abstractNumId="36" w15:restartNumberingAfterBreak="0">
    <w:nsid w:val="6D8C5015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7" w15:restartNumberingAfterBreak="0">
    <w:nsid w:val="6F636F12"/>
    <w:multiLevelType w:val="hybridMultilevel"/>
    <w:tmpl w:val="B53E9E3A"/>
    <w:lvl w:ilvl="0" w:tplc="0C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8" w15:restartNumberingAfterBreak="0">
    <w:nsid w:val="6FBA0458"/>
    <w:multiLevelType w:val="hybridMultilevel"/>
    <w:tmpl w:val="CA268B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D66B89"/>
    <w:multiLevelType w:val="multilevel"/>
    <w:tmpl w:val="3EC695C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773B684A"/>
    <w:multiLevelType w:val="multilevel"/>
    <w:tmpl w:val="F956DE06"/>
    <w:lvl w:ilvl="0">
      <w:start w:val="1"/>
      <w:numFmt w:val="decimal"/>
      <w:pStyle w:val="Ttulo1"/>
      <w:suff w:val="space"/>
      <w:lvlText w:val="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863"/>
        </w:tabs>
        <w:ind w:left="575" w:hanging="395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2736" w:hanging="936"/>
      </w:pPr>
      <w:rPr>
        <w:rFonts w:ascii="Symbol" w:hAnsi="Symbol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num w:numId="1">
    <w:abstractNumId w:val="39"/>
  </w:num>
  <w:num w:numId="2">
    <w:abstractNumId w:val="20"/>
  </w:num>
  <w:num w:numId="3">
    <w:abstractNumId w:val="29"/>
  </w:num>
  <w:num w:numId="4">
    <w:abstractNumId w:val="13"/>
  </w:num>
  <w:num w:numId="5">
    <w:abstractNumId w:val="34"/>
  </w:num>
  <w:num w:numId="6">
    <w:abstractNumId w:val="26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0"/>
  </w:num>
  <w:num w:numId="18">
    <w:abstractNumId w:val="36"/>
  </w:num>
  <w:num w:numId="19">
    <w:abstractNumId w:val="12"/>
  </w:num>
  <w:num w:numId="20">
    <w:abstractNumId w:val="40"/>
  </w:num>
  <w:num w:numId="21">
    <w:abstractNumId w:val="35"/>
  </w:num>
  <w:num w:numId="22">
    <w:abstractNumId w:val="19"/>
  </w:num>
  <w:num w:numId="23">
    <w:abstractNumId w:val="37"/>
  </w:num>
  <w:num w:numId="24">
    <w:abstractNumId w:val="25"/>
  </w:num>
  <w:num w:numId="25">
    <w:abstractNumId w:val="23"/>
  </w:num>
  <w:num w:numId="26">
    <w:abstractNumId w:val="11"/>
  </w:num>
  <w:num w:numId="27">
    <w:abstractNumId w:val="18"/>
  </w:num>
  <w:num w:numId="28">
    <w:abstractNumId w:val="17"/>
  </w:num>
  <w:num w:numId="29">
    <w:abstractNumId w:val="15"/>
  </w:num>
  <w:num w:numId="30">
    <w:abstractNumId w:val="30"/>
  </w:num>
  <w:num w:numId="31">
    <w:abstractNumId w:val="27"/>
  </w:num>
  <w:num w:numId="32">
    <w:abstractNumId w:val="31"/>
  </w:num>
  <w:num w:numId="33">
    <w:abstractNumId w:val="16"/>
  </w:num>
  <w:num w:numId="34">
    <w:abstractNumId w:val="38"/>
  </w:num>
  <w:num w:numId="35">
    <w:abstractNumId w:val="24"/>
  </w:num>
  <w:num w:numId="36">
    <w:abstractNumId w:val="32"/>
  </w:num>
  <w:num w:numId="37">
    <w:abstractNumId w:val="14"/>
  </w:num>
  <w:num w:numId="38">
    <w:abstractNumId w:val="21"/>
  </w:num>
  <w:num w:numId="39">
    <w:abstractNumId w:val="22"/>
  </w:num>
  <w:num w:numId="40">
    <w:abstractNumId w:val="33"/>
  </w:num>
  <w:num w:numId="41">
    <w:abstractNumId w:val="2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proofState w:spelling="clean" w:grammar="clean"/>
  <w:defaultTabStop w:val="709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50" fill="f" fillcolor="fuchsia" stroke="f">
      <v:fill color="fuchsia" on="f"/>
      <v:stroke on="f"/>
      <o:colormru v:ext="edit" colors="#369,#09c,#069,#09f,#009,#f8f208,#fbf505,#dae23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57AF"/>
    <w:rsid w:val="0000025D"/>
    <w:rsid w:val="00002A77"/>
    <w:rsid w:val="00002ADE"/>
    <w:rsid w:val="00003009"/>
    <w:rsid w:val="00003062"/>
    <w:rsid w:val="00003D43"/>
    <w:rsid w:val="00005784"/>
    <w:rsid w:val="00006FB6"/>
    <w:rsid w:val="00007623"/>
    <w:rsid w:val="00010E18"/>
    <w:rsid w:val="000111D1"/>
    <w:rsid w:val="00011AF9"/>
    <w:rsid w:val="00012170"/>
    <w:rsid w:val="0001252D"/>
    <w:rsid w:val="00012CC5"/>
    <w:rsid w:val="000130BE"/>
    <w:rsid w:val="00014912"/>
    <w:rsid w:val="0001565C"/>
    <w:rsid w:val="00015B51"/>
    <w:rsid w:val="00015DE4"/>
    <w:rsid w:val="00015EC5"/>
    <w:rsid w:val="000179AD"/>
    <w:rsid w:val="00020516"/>
    <w:rsid w:val="00021743"/>
    <w:rsid w:val="00021C73"/>
    <w:rsid w:val="00021D21"/>
    <w:rsid w:val="000224A8"/>
    <w:rsid w:val="00022962"/>
    <w:rsid w:val="00022A94"/>
    <w:rsid w:val="00022F87"/>
    <w:rsid w:val="00023DC7"/>
    <w:rsid w:val="00024A67"/>
    <w:rsid w:val="00026573"/>
    <w:rsid w:val="00026614"/>
    <w:rsid w:val="000266D1"/>
    <w:rsid w:val="000268C5"/>
    <w:rsid w:val="0002717B"/>
    <w:rsid w:val="00030DAB"/>
    <w:rsid w:val="00031B52"/>
    <w:rsid w:val="00031D45"/>
    <w:rsid w:val="00031F35"/>
    <w:rsid w:val="00033009"/>
    <w:rsid w:val="00034825"/>
    <w:rsid w:val="0003489C"/>
    <w:rsid w:val="0003519B"/>
    <w:rsid w:val="00035D92"/>
    <w:rsid w:val="00035ECF"/>
    <w:rsid w:val="000366DA"/>
    <w:rsid w:val="000367D6"/>
    <w:rsid w:val="00036969"/>
    <w:rsid w:val="00037E0E"/>
    <w:rsid w:val="000411F7"/>
    <w:rsid w:val="00041379"/>
    <w:rsid w:val="000413AF"/>
    <w:rsid w:val="00041731"/>
    <w:rsid w:val="00044ACF"/>
    <w:rsid w:val="00044CF2"/>
    <w:rsid w:val="00045A37"/>
    <w:rsid w:val="00045B09"/>
    <w:rsid w:val="00047601"/>
    <w:rsid w:val="00047620"/>
    <w:rsid w:val="00047A0F"/>
    <w:rsid w:val="00050056"/>
    <w:rsid w:val="00052585"/>
    <w:rsid w:val="0005456E"/>
    <w:rsid w:val="0005549D"/>
    <w:rsid w:val="0006092B"/>
    <w:rsid w:val="00061061"/>
    <w:rsid w:val="00061282"/>
    <w:rsid w:val="000615E8"/>
    <w:rsid w:val="00061A99"/>
    <w:rsid w:val="0006373F"/>
    <w:rsid w:val="00066B37"/>
    <w:rsid w:val="00067117"/>
    <w:rsid w:val="00067805"/>
    <w:rsid w:val="00071811"/>
    <w:rsid w:val="00071B41"/>
    <w:rsid w:val="00071D85"/>
    <w:rsid w:val="00071DC4"/>
    <w:rsid w:val="00071E25"/>
    <w:rsid w:val="00071E46"/>
    <w:rsid w:val="00072359"/>
    <w:rsid w:val="00072897"/>
    <w:rsid w:val="00074C0D"/>
    <w:rsid w:val="00075406"/>
    <w:rsid w:val="00075D42"/>
    <w:rsid w:val="000778B1"/>
    <w:rsid w:val="000805DD"/>
    <w:rsid w:val="000812AB"/>
    <w:rsid w:val="00081B3A"/>
    <w:rsid w:val="00081C03"/>
    <w:rsid w:val="000823E0"/>
    <w:rsid w:val="000838C4"/>
    <w:rsid w:val="000849A2"/>
    <w:rsid w:val="00084C0E"/>
    <w:rsid w:val="00085898"/>
    <w:rsid w:val="000867DE"/>
    <w:rsid w:val="00086C4A"/>
    <w:rsid w:val="00086EF4"/>
    <w:rsid w:val="0008709B"/>
    <w:rsid w:val="00087408"/>
    <w:rsid w:val="00087458"/>
    <w:rsid w:val="0009037A"/>
    <w:rsid w:val="00090E8D"/>
    <w:rsid w:val="000918B5"/>
    <w:rsid w:val="00092129"/>
    <w:rsid w:val="00092525"/>
    <w:rsid w:val="00093996"/>
    <w:rsid w:val="00094847"/>
    <w:rsid w:val="0009494C"/>
    <w:rsid w:val="00094A94"/>
    <w:rsid w:val="00095594"/>
    <w:rsid w:val="0009598B"/>
    <w:rsid w:val="000968CF"/>
    <w:rsid w:val="000976CC"/>
    <w:rsid w:val="000976FB"/>
    <w:rsid w:val="0009773A"/>
    <w:rsid w:val="00097747"/>
    <w:rsid w:val="000A0072"/>
    <w:rsid w:val="000A0680"/>
    <w:rsid w:val="000A109E"/>
    <w:rsid w:val="000A28CC"/>
    <w:rsid w:val="000A349C"/>
    <w:rsid w:val="000A43BE"/>
    <w:rsid w:val="000A5494"/>
    <w:rsid w:val="000A7A97"/>
    <w:rsid w:val="000A7CE1"/>
    <w:rsid w:val="000A7F58"/>
    <w:rsid w:val="000B02FA"/>
    <w:rsid w:val="000B1621"/>
    <w:rsid w:val="000B1770"/>
    <w:rsid w:val="000B1F20"/>
    <w:rsid w:val="000B1FCE"/>
    <w:rsid w:val="000B206D"/>
    <w:rsid w:val="000B2140"/>
    <w:rsid w:val="000B216E"/>
    <w:rsid w:val="000B258A"/>
    <w:rsid w:val="000B4796"/>
    <w:rsid w:val="000B4B76"/>
    <w:rsid w:val="000B5430"/>
    <w:rsid w:val="000B67F1"/>
    <w:rsid w:val="000B7B19"/>
    <w:rsid w:val="000C1B79"/>
    <w:rsid w:val="000C24BC"/>
    <w:rsid w:val="000C2532"/>
    <w:rsid w:val="000C4B8B"/>
    <w:rsid w:val="000C4D9D"/>
    <w:rsid w:val="000C6BDD"/>
    <w:rsid w:val="000C6F64"/>
    <w:rsid w:val="000C766F"/>
    <w:rsid w:val="000C7A52"/>
    <w:rsid w:val="000D0FD9"/>
    <w:rsid w:val="000D10F6"/>
    <w:rsid w:val="000D1447"/>
    <w:rsid w:val="000D346F"/>
    <w:rsid w:val="000D41D9"/>
    <w:rsid w:val="000D53E4"/>
    <w:rsid w:val="000D62D8"/>
    <w:rsid w:val="000D6A84"/>
    <w:rsid w:val="000D6B1E"/>
    <w:rsid w:val="000D6F62"/>
    <w:rsid w:val="000D77E9"/>
    <w:rsid w:val="000E059E"/>
    <w:rsid w:val="000E1637"/>
    <w:rsid w:val="000E1EED"/>
    <w:rsid w:val="000E238B"/>
    <w:rsid w:val="000E3369"/>
    <w:rsid w:val="000E3569"/>
    <w:rsid w:val="000E3902"/>
    <w:rsid w:val="000E3DEF"/>
    <w:rsid w:val="000E3ECA"/>
    <w:rsid w:val="000E4004"/>
    <w:rsid w:val="000E4915"/>
    <w:rsid w:val="000E4C87"/>
    <w:rsid w:val="000E4E93"/>
    <w:rsid w:val="000E5B07"/>
    <w:rsid w:val="000E74B3"/>
    <w:rsid w:val="000E762F"/>
    <w:rsid w:val="000E797F"/>
    <w:rsid w:val="000E7FA0"/>
    <w:rsid w:val="000F06F6"/>
    <w:rsid w:val="000F0D13"/>
    <w:rsid w:val="000F18B6"/>
    <w:rsid w:val="000F2FAE"/>
    <w:rsid w:val="000F5F5A"/>
    <w:rsid w:val="000F6148"/>
    <w:rsid w:val="000F6BA7"/>
    <w:rsid w:val="00101B0B"/>
    <w:rsid w:val="0010288B"/>
    <w:rsid w:val="00103900"/>
    <w:rsid w:val="00105E39"/>
    <w:rsid w:val="0011073E"/>
    <w:rsid w:val="0011083A"/>
    <w:rsid w:val="00111200"/>
    <w:rsid w:val="00111529"/>
    <w:rsid w:val="00111F6A"/>
    <w:rsid w:val="001127B3"/>
    <w:rsid w:val="00113C32"/>
    <w:rsid w:val="001146BD"/>
    <w:rsid w:val="001150ED"/>
    <w:rsid w:val="0011649F"/>
    <w:rsid w:val="00117548"/>
    <w:rsid w:val="00117B96"/>
    <w:rsid w:val="00117C05"/>
    <w:rsid w:val="00121E4A"/>
    <w:rsid w:val="00121EF2"/>
    <w:rsid w:val="0012280A"/>
    <w:rsid w:val="00123722"/>
    <w:rsid w:val="00124541"/>
    <w:rsid w:val="00125E3D"/>
    <w:rsid w:val="00127243"/>
    <w:rsid w:val="00131702"/>
    <w:rsid w:val="00131D10"/>
    <w:rsid w:val="00132049"/>
    <w:rsid w:val="001323D9"/>
    <w:rsid w:val="00133314"/>
    <w:rsid w:val="0013340A"/>
    <w:rsid w:val="0013417F"/>
    <w:rsid w:val="001343A4"/>
    <w:rsid w:val="0013590D"/>
    <w:rsid w:val="00135E4F"/>
    <w:rsid w:val="00136384"/>
    <w:rsid w:val="0013730D"/>
    <w:rsid w:val="0014017D"/>
    <w:rsid w:val="00140773"/>
    <w:rsid w:val="00142C1D"/>
    <w:rsid w:val="00143315"/>
    <w:rsid w:val="00143427"/>
    <w:rsid w:val="00143966"/>
    <w:rsid w:val="00145E4F"/>
    <w:rsid w:val="00145F0A"/>
    <w:rsid w:val="00146465"/>
    <w:rsid w:val="00146FCD"/>
    <w:rsid w:val="00147680"/>
    <w:rsid w:val="00150302"/>
    <w:rsid w:val="00152052"/>
    <w:rsid w:val="0015237B"/>
    <w:rsid w:val="00152A9B"/>
    <w:rsid w:val="00156108"/>
    <w:rsid w:val="0015677E"/>
    <w:rsid w:val="00156D4E"/>
    <w:rsid w:val="00157B6C"/>
    <w:rsid w:val="00161B19"/>
    <w:rsid w:val="00161C1F"/>
    <w:rsid w:val="00161F29"/>
    <w:rsid w:val="00162E6D"/>
    <w:rsid w:val="00165AB2"/>
    <w:rsid w:val="00167270"/>
    <w:rsid w:val="001678AF"/>
    <w:rsid w:val="001718B2"/>
    <w:rsid w:val="00171A53"/>
    <w:rsid w:val="00172A84"/>
    <w:rsid w:val="001730BC"/>
    <w:rsid w:val="00173B0E"/>
    <w:rsid w:val="00173F7A"/>
    <w:rsid w:val="00174586"/>
    <w:rsid w:val="001750D1"/>
    <w:rsid w:val="00175732"/>
    <w:rsid w:val="00175F1D"/>
    <w:rsid w:val="00176583"/>
    <w:rsid w:val="00176765"/>
    <w:rsid w:val="00177B72"/>
    <w:rsid w:val="00181046"/>
    <w:rsid w:val="00181DD3"/>
    <w:rsid w:val="0018221D"/>
    <w:rsid w:val="001847CD"/>
    <w:rsid w:val="00184E56"/>
    <w:rsid w:val="00185BDF"/>
    <w:rsid w:val="00185EB2"/>
    <w:rsid w:val="0018671E"/>
    <w:rsid w:val="00187D2D"/>
    <w:rsid w:val="00191421"/>
    <w:rsid w:val="00191CB8"/>
    <w:rsid w:val="00192151"/>
    <w:rsid w:val="0019343C"/>
    <w:rsid w:val="0019398D"/>
    <w:rsid w:val="00193F92"/>
    <w:rsid w:val="00197844"/>
    <w:rsid w:val="001A0AF0"/>
    <w:rsid w:val="001A149B"/>
    <w:rsid w:val="001A2638"/>
    <w:rsid w:val="001A2A44"/>
    <w:rsid w:val="001A3806"/>
    <w:rsid w:val="001A3C63"/>
    <w:rsid w:val="001A4A80"/>
    <w:rsid w:val="001A54F6"/>
    <w:rsid w:val="001A5AD2"/>
    <w:rsid w:val="001A641E"/>
    <w:rsid w:val="001A6D8E"/>
    <w:rsid w:val="001A71B4"/>
    <w:rsid w:val="001B2C8D"/>
    <w:rsid w:val="001B417E"/>
    <w:rsid w:val="001B567A"/>
    <w:rsid w:val="001B5CE9"/>
    <w:rsid w:val="001B5E7E"/>
    <w:rsid w:val="001B769B"/>
    <w:rsid w:val="001C10FB"/>
    <w:rsid w:val="001C28A8"/>
    <w:rsid w:val="001C32F0"/>
    <w:rsid w:val="001C38C3"/>
    <w:rsid w:val="001C3E74"/>
    <w:rsid w:val="001C3F4E"/>
    <w:rsid w:val="001C5138"/>
    <w:rsid w:val="001C62AF"/>
    <w:rsid w:val="001C6BCE"/>
    <w:rsid w:val="001C6E9B"/>
    <w:rsid w:val="001C7026"/>
    <w:rsid w:val="001C7DD3"/>
    <w:rsid w:val="001D3867"/>
    <w:rsid w:val="001D4B06"/>
    <w:rsid w:val="001D532A"/>
    <w:rsid w:val="001D5BE9"/>
    <w:rsid w:val="001D6812"/>
    <w:rsid w:val="001D71F1"/>
    <w:rsid w:val="001E029F"/>
    <w:rsid w:val="001E0611"/>
    <w:rsid w:val="001E1764"/>
    <w:rsid w:val="001E1B02"/>
    <w:rsid w:val="001E1D65"/>
    <w:rsid w:val="001E288F"/>
    <w:rsid w:val="001E2980"/>
    <w:rsid w:val="001E2CC9"/>
    <w:rsid w:val="001E4127"/>
    <w:rsid w:val="001E4E17"/>
    <w:rsid w:val="001E5310"/>
    <w:rsid w:val="001E558D"/>
    <w:rsid w:val="001E58CB"/>
    <w:rsid w:val="001E5E68"/>
    <w:rsid w:val="001E5F8D"/>
    <w:rsid w:val="001E65E6"/>
    <w:rsid w:val="001E7389"/>
    <w:rsid w:val="001E7CE8"/>
    <w:rsid w:val="001E7DC2"/>
    <w:rsid w:val="001F0A1E"/>
    <w:rsid w:val="001F0B9E"/>
    <w:rsid w:val="001F105E"/>
    <w:rsid w:val="001F2BC3"/>
    <w:rsid w:val="001F3B41"/>
    <w:rsid w:val="001F4BCE"/>
    <w:rsid w:val="001F5614"/>
    <w:rsid w:val="001F6282"/>
    <w:rsid w:val="001F6708"/>
    <w:rsid w:val="001F7104"/>
    <w:rsid w:val="001F7433"/>
    <w:rsid w:val="00201F9B"/>
    <w:rsid w:val="0020219A"/>
    <w:rsid w:val="00203798"/>
    <w:rsid w:val="0020390D"/>
    <w:rsid w:val="00204B81"/>
    <w:rsid w:val="002074AF"/>
    <w:rsid w:val="0021020A"/>
    <w:rsid w:val="002118F7"/>
    <w:rsid w:val="002129FA"/>
    <w:rsid w:val="00215F69"/>
    <w:rsid w:val="0021628F"/>
    <w:rsid w:val="002179F7"/>
    <w:rsid w:val="00217A8E"/>
    <w:rsid w:val="00217BEE"/>
    <w:rsid w:val="00220173"/>
    <w:rsid w:val="0022031E"/>
    <w:rsid w:val="00221054"/>
    <w:rsid w:val="002211B2"/>
    <w:rsid w:val="00222E38"/>
    <w:rsid w:val="00223965"/>
    <w:rsid w:val="00224DB7"/>
    <w:rsid w:val="002252DC"/>
    <w:rsid w:val="0022645C"/>
    <w:rsid w:val="00227F6B"/>
    <w:rsid w:val="002306BF"/>
    <w:rsid w:val="002332F7"/>
    <w:rsid w:val="00233D49"/>
    <w:rsid w:val="00234729"/>
    <w:rsid w:val="0023474B"/>
    <w:rsid w:val="002348FB"/>
    <w:rsid w:val="002349E8"/>
    <w:rsid w:val="00234D8C"/>
    <w:rsid w:val="00234EB1"/>
    <w:rsid w:val="00235D0A"/>
    <w:rsid w:val="002368F3"/>
    <w:rsid w:val="00240708"/>
    <w:rsid w:val="00241676"/>
    <w:rsid w:val="002419AD"/>
    <w:rsid w:val="00244BED"/>
    <w:rsid w:val="002456AF"/>
    <w:rsid w:val="0024634B"/>
    <w:rsid w:val="002467BE"/>
    <w:rsid w:val="002468FA"/>
    <w:rsid w:val="00246AB9"/>
    <w:rsid w:val="00247955"/>
    <w:rsid w:val="00251197"/>
    <w:rsid w:val="00251FC2"/>
    <w:rsid w:val="00252216"/>
    <w:rsid w:val="00253BF5"/>
    <w:rsid w:val="00253D8D"/>
    <w:rsid w:val="002541BA"/>
    <w:rsid w:val="0025487E"/>
    <w:rsid w:val="00254D04"/>
    <w:rsid w:val="002553CD"/>
    <w:rsid w:val="002554F8"/>
    <w:rsid w:val="0025611F"/>
    <w:rsid w:val="002564F1"/>
    <w:rsid w:val="00256535"/>
    <w:rsid w:val="00257904"/>
    <w:rsid w:val="002608D0"/>
    <w:rsid w:val="00260A78"/>
    <w:rsid w:val="00263919"/>
    <w:rsid w:val="0026473B"/>
    <w:rsid w:val="00264E27"/>
    <w:rsid w:val="0026578C"/>
    <w:rsid w:val="00265BD9"/>
    <w:rsid w:val="002661E2"/>
    <w:rsid w:val="002672E3"/>
    <w:rsid w:val="0026780F"/>
    <w:rsid w:val="00270E98"/>
    <w:rsid w:val="00271848"/>
    <w:rsid w:val="00271B1B"/>
    <w:rsid w:val="00271C78"/>
    <w:rsid w:val="00271D5E"/>
    <w:rsid w:val="00274514"/>
    <w:rsid w:val="002749D9"/>
    <w:rsid w:val="00274D58"/>
    <w:rsid w:val="00275A47"/>
    <w:rsid w:val="00275B09"/>
    <w:rsid w:val="00275E90"/>
    <w:rsid w:val="00275F26"/>
    <w:rsid w:val="002769BF"/>
    <w:rsid w:val="00277A4E"/>
    <w:rsid w:val="002803CE"/>
    <w:rsid w:val="002814A1"/>
    <w:rsid w:val="00281E09"/>
    <w:rsid w:val="00281EE9"/>
    <w:rsid w:val="00282033"/>
    <w:rsid w:val="002829A2"/>
    <w:rsid w:val="00283669"/>
    <w:rsid w:val="002837F8"/>
    <w:rsid w:val="00283BE8"/>
    <w:rsid w:val="00284FEA"/>
    <w:rsid w:val="00285CE1"/>
    <w:rsid w:val="00287528"/>
    <w:rsid w:val="00290343"/>
    <w:rsid w:val="00291DA9"/>
    <w:rsid w:val="00291E6A"/>
    <w:rsid w:val="00291E9E"/>
    <w:rsid w:val="0029282C"/>
    <w:rsid w:val="00293051"/>
    <w:rsid w:val="00293158"/>
    <w:rsid w:val="00293584"/>
    <w:rsid w:val="00293FF9"/>
    <w:rsid w:val="00294E1E"/>
    <w:rsid w:val="002951A0"/>
    <w:rsid w:val="0029556E"/>
    <w:rsid w:val="0029606E"/>
    <w:rsid w:val="00296B40"/>
    <w:rsid w:val="0029787A"/>
    <w:rsid w:val="002A025C"/>
    <w:rsid w:val="002A0821"/>
    <w:rsid w:val="002A157D"/>
    <w:rsid w:val="002A1928"/>
    <w:rsid w:val="002A19EA"/>
    <w:rsid w:val="002A1AE2"/>
    <w:rsid w:val="002A252B"/>
    <w:rsid w:val="002A28C0"/>
    <w:rsid w:val="002A3521"/>
    <w:rsid w:val="002A4339"/>
    <w:rsid w:val="002A4AD7"/>
    <w:rsid w:val="002A5C09"/>
    <w:rsid w:val="002A6CE2"/>
    <w:rsid w:val="002B0476"/>
    <w:rsid w:val="002B0AB2"/>
    <w:rsid w:val="002B0DA0"/>
    <w:rsid w:val="002B13AC"/>
    <w:rsid w:val="002B324A"/>
    <w:rsid w:val="002B39B9"/>
    <w:rsid w:val="002B3BBF"/>
    <w:rsid w:val="002B47F0"/>
    <w:rsid w:val="002B4EE0"/>
    <w:rsid w:val="002B6B83"/>
    <w:rsid w:val="002B6E98"/>
    <w:rsid w:val="002C11A8"/>
    <w:rsid w:val="002C175E"/>
    <w:rsid w:val="002C1FBF"/>
    <w:rsid w:val="002C2183"/>
    <w:rsid w:val="002C21EB"/>
    <w:rsid w:val="002C442A"/>
    <w:rsid w:val="002C4970"/>
    <w:rsid w:val="002C5DE7"/>
    <w:rsid w:val="002C66AE"/>
    <w:rsid w:val="002C6B98"/>
    <w:rsid w:val="002C7FEB"/>
    <w:rsid w:val="002D03BE"/>
    <w:rsid w:val="002D0C21"/>
    <w:rsid w:val="002D2226"/>
    <w:rsid w:val="002D41A8"/>
    <w:rsid w:val="002D42F6"/>
    <w:rsid w:val="002D454B"/>
    <w:rsid w:val="002D4809"/>
    <w:rsid w:val="002D4BF3"/>
    <w:rsid w:val="002D795B"/>
    <w:rsid w:val="002E0460"/>
    <w:rsid w:val="002E0D6E"/>
    <w:rsid w:val="002E3E82"/>
    <w:rsid w:val="002E481C"/>
    <w:rsid w:val="002E5BF6"/>
    <w:rsid w:val="002E799A"/>
    <w:rsid w:val="002F19EE"/>
    <w:rsid w:val="002F1B2E"/>
    <w:rsid w:val="002F51BA"/>
    <w:rsid w:val="002F5911"/>
    <w:rsid w:val="002F5A7D"/>
    <w:rsid w:val="002F6029"/>
    <w:rsid w:val="002F7435"/>
    <w:rsid w:val="002F7471"/>
    <w:rsid w:val="002F7851"/>
    <w:rsid w:val="002F7FD7"/>
    <w:rsid w:val="0030084A"/>
    <w:rsid w:val="0030193A"/>
    <w:rsid w:val="00301C12"/>
    <w:rsid w:val="00301CE9"/>
    <w:rsid w:val="00301DB0"/>
    <w:rsid w:val="00302097"/>
    <w:rsid w:val="00302171"/>
    <w:rsid w:val="003023F6"/>
    <w:rsid w:val="00302F5A"/>
    <w:rsid w:val="00302FBF"/>
    <w:rsid w:val="003032BE"/>
    <w:rsid w:val="00303888"/>
    <w:rsid w:val="003044CC"/>
    <w:rsid w:val="00304728"/>
    <w:rsid w:val="00304921"/>
    <w:rsid w:val="00304955"/>
    <w:rsid w:val="003050DB"/>
    <w:rsid w:val="00305B93"/>
    <w:rsid w:val="00306D0D"/>
    <w:rsid w:val="00307053"/>
    <w:rsid w:val="003072DF"/>
    <w:rsid w:val="00307356"/>
    <w:rsid w:val="003106D1"/>
    <w:rsid w:val="00310DB1"/>
    <w:rsid w:val="003115A7"/>
    <w:rsid w:val="00311D75"/>
    <w:rsid w:val="0031447E"/>
    <w:rsid w:val="003144F1"/>
    <w:rsid w:val="00315AFA"/>
    <w:rsid w:val="0031639B"/>
    <w:rsid w:val="0031649F"/>
    <w:rsid w:val="00317559"/>
    <w:rsid w:val="0031758F"/>
    <w:rsid w:val="0032039B"/>
    <w:rsid w:val="003203E1"/>
    <w:rsid w:val="0032054E"/>
    <w:rsid w:val="00320798"/>
    <w:rsid w:val="00320B0C"/>
    <w:rsid w:val="003212D8"/>
    <w:rsid w:val="00323C0B"/>
    <w:rsid w:val="00323FD9"/>
    <w:rsid w:val="00325879"/>
    <w:rsid w:val="003267C2"/>
    <w:rsid w:val="00326DCB"/>
    <w:rsid w:val="00327870"/>
    <w:rsid w:val="003278F3"/>
    <w:rsid w:val="00327B06"/>
    <w:rsid w:val="00330912"/>
    <w:rsid w:val="00330F32"/>
    <w:rsid w:val="003312FE"/>
    <w:rsid w:val="00331A83"/>
    <w:rsid w:val="00332034"/>
    <w:rsid w:val="003326DA"/>
    <w:rsid w:val="0033273D"/>
    <w:rsid w:val="00332991"/>
    <w:rsid w:val="003338D6"/>
    <w:rsid w:val="00335CA4"/>
    <w:rsid w:val="00336D45"/>
    <w:rsid w:val="003379BA"/>
    <w:rsid w:val="00340949"/>
    <w:rsid w:val="00340AC2"/>
    <w:rsid w:val="003413F5"/>
    <w:rsid w:val="003423C8"/>
    <w:rsid w:val="00342CBF"/>
    <w:rsid w:val="00342FA7"/>
    <w:rsid w:val="00344838"/>
    <w:rsid w:val="003449B1"/>
    <w:rsid w:val="00346021"/>
    <w:rsid w:val="00346EF7"/>
    <w:rsid w:val="00347860"/>
    <w:rsid w:val="0034792E"/>
    <w:rsid w:val="0035216A"/>
    <w:rsid w:val="0035345A"/>
    <w:rsid w:val="00354DCA"/>
    <w:rsid w:val="00354E96"/>
    <w:rsid w:val="00356B40"/>
    <w:rsid w:val="00357B63"/>
    <w:rsid w:val="00360558"/>
    <w:rsid w:val="00360B77"/>
    <w:rsid w:val="00361327"/>
    <w:rsid w:val="00361414"/>
    <w:rsid w:val="003631DA"/>
    <w:rsid w:val="00363596"/>
    <w:rsid w:val="00365F7B"/>
    <w:rsid w:val="00366761"/>
    <w:rsid w:val="00367A77"/>
    <w:rsid w:val="00370485"/>
    <w:rsid w:val="00370556"/>
    <w:rsid w:val="00371090"/>
    <w:rsid w:val="0037110F"/>
    <w:rsid w:val="00371A89"/>
    <w:rsid w:val="003725F9"/>
    <w:rsid w:val="0037416C"/>
    <w:rsid w:val="003746F8"/>
    <w:rsid w:val="0037620F"/>
    <w:rsid w:val="003768A1"/>
    <w:rsid w:val="00377770"/>
    <w:rsid w:val="00377BEC"/>
    <w:rsid w:val="00383134"/>
    <w:rsid w:val="0038486D"/>
    <w:rsid w:val="00385976"/>
    <w:rsid w:val="00385A81"/>
    <w:rsid w:val="00385EA9"/>
    <w:rsid w:val="00386639"/>
    <w:rsid w:val="003866F9"/>
    <w:rsid w:val="003877AB"/>
    <w:rsid w:val="00391600"/>
    <w:rsid w:val="00391BE7"/>
    <w:rsid w:val="00392549"/>
    <w:rsid w:val="003928E8"/>
    <w:rsid w:val="00393C28"/>
    <w:rsid w:val="00393C3C"/>
    <w:rsid w:val="00393D0A"/>
    <w:rsid w:val="003942DE"/>
    <w:rsid w:val="0039535A"/>
    <w:rsid w:val="0039630D"/>
    <w:rsid w:val="00397002"/>
    <w:rsid w:val="003A0B6A"/>
    <w:rsid w:val="003A1C1D"/>
    <w:rsid w:val="003A1C9A"/>
    <w:rsid w:val="003A1FE9"/>
    <w:rsid w:val="003A2B9B"/>
    <w:rsid w:val="003A32E3"/>
    <w:rsid w:val="003A3F4A"/>
    <w:rsid w:val="003A4254"/>
    <w:rsid w:val="003A44F7"/>
    <w:rsid w:val="003A466A"/>
    <w:rsid w:val="003A51D0"/>
    <w:rsid w:val="003A568B"/>
    <w:rsid w:val="003A5F43"/>
    <w:rsid w:val="003A65FD"/>
    <w:rsid w:val="003A6962"/>
    <w:rsid w:val="003A7589"/>
    <w:rsid w:val="003B0EBE"/>
    <w:rsid w:val="003B1267"/>
    <w:rsid w:val="003B13D7"/>
    <w:rsid w:val="003B17E4"/>
    <w:rsid w:val="003B35FF"/>
    <w:rsid w:val="003B438F"/>
    <w:rsid w:val="003B4590"/>
    <w:rsid w:val="003B4655"/>
    <w:rsid w:val="003B5204"/>
    <w:rsid w:val="003B520D"/>
    <w:rsid w:val="003B5491"/>
    <w:rsid w:val="003B5C74"/>
    <w:rsid w:val="003B71F4"/>
    <w:rsid w:val="003B72C6"/>
    <w:rsid w:val="003C06A3"/>
    <w:rsid w:val="003C0F6A"/>
    <w:rsid w:val="003C1711"/>
    <w:rsid w:val="003C1A38"/>
    <w:rsid w:val="003C1A8E"/>
    <w:rsid w:val="003C200A"/>
    <w:rsid w:val="003C246F"/>
    <w:rsid w:val="003C2F9B"/>
    <w:rsid w:val="003C42BE"/>
    <w:rsid w:val="003C5598"/>
    <w:rsid w:val="003C5D65"/>
    <w:rsid w:val="003C5ECC"/>
    <w:rsid w:val="003C60E5"/>
    <w:rsid w:val="003C73A2"/>
    <w:rsid w:val="003C7D13"/>
    <w:rsid w:val="003D01AE"/>
    <w:rsid w:val="003D03C7"/>
    <w:rsid w:val="003D03D9"/>
    <w:rsid w:val="003D0493"/>
    <w:rsid w:val="003D0688"/>
    <w:rsid w:val="003D088D"/>
    <w:rsid w:val="003D0FC4"/>
    <w:rsid w:val="003D22B2"/>
    <w:rsid w:val="003D251E"/>
    <w:rsid w:val="003D2D33"/>
    <w:rsid w:val="003D3AFB"/>
    <w:rsid w:val="003D436D"/>
    <w:rsid w:val="003D4715"/>
    <w:rsid w:val="003D4FA2"/>
    <w:rsid w:val="003D5C8A"/>
    <w:rsid w:val="003D6E11"/>
    <w:rsid w:val="003E0CB3"/>
    <w:rsid w:val="003E1F20"/>
    <w:rsid w:val="003E60AF"/>
    <w:rsid w:val="003E670D"/>
    <w:rsid w:val="003E6B3B"/>
    <w:rsid w:val="003F0DB9"/>
    <w:rsid w:val="003F0FA5"/>
    <w:rsid w:val="003F11CA"/>
    <w:rsid w:val="003F19B4"/>
    <w:rsid w:val="003F1CF7"/>
    <w:rsid w:val="003F22D1"/>
    <w:rsid w:val="003F4C27"/>
    <w:rsid w:val="003F4D26"/>
    <w:rsid w:val="003F5BE9"/>
    <w:rsid w:val="003F5C49"/>
    <w:rsid w:val="003F630E"/>
    <w:rsid w:val="003F68CD"/>
    <w:rsid w:val="003F70B3"/>
    <w:rsid w:val="00400B7B"/>
    <w:rsid w:val="00400EF3"/>
    <w:rsid w:val="0040180F"/>
    <w:rsid w:val="00402982"/>
    <w:rsid w:val="00403CEB"/>
    <w:rsid w:val="00403DB7"/>
    <w:rsid w:val="004046B8"/>
    <w:rsid w:val="004046F1"/>
    <w:rsid w:val="00404C57"/>
    <w:rsid w:val="004066FE"/>
    <w:rsid w:val="00406BDF"/>
    <w:rsid w:val="00406BEA"/>
    <w:rsid w:val="00407D5E"/>
    <w:rsid w:val="004112EC"/>
    <w:rsid w:val="0041256C"/>
    <w:rsid w:val="0041267B"/>
    <w:rsid w:val="00412754"/>
    <w:rsid w:val="00413184"/>
    <w:rsid w:val="004147F3"/>
    <w:rsid w:val="00414DB7"/>
    <w:rsid w:val="00415C7D"/>
    <w:rsid w:val="00415C85"/>
    <w:rsid w:val="00416D33"/>
    <w:rsid w:val="00420429"/>
    <w:rsid w:val="004207C6"/>
    <w:rsid w:val="00420A4A"/>
    <w:rsid w:val="00420C44"/>
    <w:rsid w:val="004210C3"/>
    <w:rsid w:val="004231B1"/>
    <w:rsid w:val="00424E64"/>
    <w:rsid w:val="00426DD5"/>
    <w:rsid w:val="00430244"/>
    <w:rsid w:val="0043095A"/>
    <w:rsid w:val="00430C2B"/>
    <w:rsid w:val="004312F1"/>
    <w:rsid w:val="00431568"/>
    <w:rsid w:val="0043245F"/>
    <w:rsid w:val="00432826"/>
    <w:rsid w:val="0043488B"/>
    <w:rsid w:val="004348DC"/>
    <w:rsid w:val="004357E1"/>
    <w:rsid w:val="00437368"/>
    <w:rsid w:val="004400D9"/>
    <w:rsid w:val="00440D21"/>
    <w:rsid w:val="00441399"/>
    <w:rsid w:val="0044140B"/>
    <w:rsid w:val="00443BE6"/>
    <w:rsid w:val="00443F9D"/>
    <w:rsid w:val="004457F2"/>
    <w:rsid w:val="004461C2"/>
    <w:rsid w:val="0044627C"/>
    <w:rsid w:val="004466A4"/>
    <w:rsid w:val="00446E5B"/>
    <w:rsid w:val="00447011"/>
    <w:rsid w:val="004475FC"/>
    <w:rsid w:val="00452867"/>
    <w:rsid w:val="00454B4E"/>
    <w:rsid w:val="00455E91"/>
    <w:rsid w:val="00456155"/>
    <w:rsid w:val="004562E7"/>
    <w:rsid w:val="00456E35"/>
    <w:rsid w:val="00457966"/>
    <w:rsid w:val="004601EC"/>
    <w:rsid w:val="00460FAD"/>
    <w:rsid w:val="0046480E"/>
    <w:rsid w:val="00466573"/>
    <w:rsid w:val="0046698A"/>
    <w:rsid w:val="004702C0"/>
    <w:rsid w:val="0047158B"/>
    <w:rsid w:val="00471859"/>
    <w:rsid w:val="0047194D"/>
    <w:rsid w:val="00471DFA"/>
    <w:rsid w:val="004728F5"/>
    <w:rsid w:val="0047308F"/>
    <w:rsid w:val="00473B8E"/>
    <w:rsid w:val="00473C39"/>
    <w:rsid w:val="00474FD6"/>
    <w:rsid w:val="00475031"/>
    <w:rsid w:val="00475CC1"/>
    <w:rsid w:val="00476095"/>
    <w:rsid w:val="0047739B"/>
    <w:rsid w:val="00477547"/>
    <w:rsid w:val="00477F08"/>
    <w:rsid w:val="00480863"/>
    <w:rsid w:val="00480A7B"/>
    <w:rsid w:val="00480F79"/>
    <w:rsid w:val="00481480"/>
    <w:rsid w:val="00481BFB"/>
    <w:rsid w:val="00481F6D"/>
    <w:rsid w:val="00483022"/>
    <w:rsid w:val="004836F4"/>
    <w:rsid w:val="00483A38"/>
    <w:rsid w:val="00484908"/>
    <w:rsid w:val="00485ACF"/>
    <w:rsid w:val="00485EE5"/>
    <w:rsid w:val="00487151"/>
    <w:rsid w:val="004874FA"/>
    <w:rsid w:val="004877A2"/>
    <w:rsid w:val="004878C0"/>
    <w:rsid w:val="004906C5"/>
    <w:rsid w:val="00490BDE"/>
    <w:rsid w:val="004915BE"/>
    <w:rsid w:val="00493B69"/>
    <w:rsid w:val="004950D9"/>
    <w:rsid w:val="0049554D"/>
    <w:rsid w:val="0049575D"/>
    <w:rsid w:val="0049581C"/>
    <w:rsid w:val="00495E81"/>
    <w:rsid w:val="004A1215"/>
    <w:rsid w:val="004A1A74"/>
    <w:rsid w:val="004A1FBC"/>
    <w:rsid w:val="004A270B"/>
    <w:rsid w:val="004A2922"/>
    <w:rsid w:val="004A2B17"/>
    <w:rsid w:val="004A317D"/>
    <w:rsid w:val="004A3F75"/>
    <w:rsid w:val="004A69A8"/>
    <w:rsid w:val="004A7258"/>
    <w:rsid w:val="004A75BB"/>
    <w:rsid w:val="004A7F39"/>
    <w:rsid w:val="004B0099"/>
    <w:rsid w:val="004B055E"/>
    <w:rsid w:val="004B1473"/>
    <w:rsid w:val="004B2301"/>
    <w:rsid w:val="004B240F"/>
    <w:rsid w:val="004B4252"/>
    <w:rsid w:val="004B490C"/>
    <w:rsid w:val="004B5C5E"/>
    <w:rsid w:val="004B5C97"/>
    <w:rsid w:val="004B5F5E"/>
    <w:rsid w:val="004B73FF"/>
    <w:rsid w:val="004B75E6"/>
    <w:rsid w:val="004C1923"/>
    <w:rsid w:val="004C29F5"/>
    <w:rsid w:val="004C39FE"/>
    <w:rsid w:val="004C3E87"/>
    <w:rsid w:val="004C554B"/>
    <w:rsid w:val="004C5A81"/>
    <w:rsid w:val="004C6498"/>
    <w:rsid w:val="004C7848"/>
    <w:rsid w:val="004C78F2"/>
    <w:rsid w:val="004D111E"/>
    <w:rsid w:val="004D134B"/>
    <w:rsid w:val="004D158D"/>
    <w:rsid w:val="004D1712"/>
    <w:rsid w:val="004D2C03"/>
    <w:rsid w:val="004D3DB5"/>
    <w:rsid w:val="004D66D9"/>
    <w:rsid w:val="004D7264"/>
    <w:rsid w:val="004E0BAC"/>
    <w:rsid w:val="004E0BBE"/>
    <w:rsid w:val="004E3768"/>
    <w:rsid w:val="004E3BFC"/>
    <w:rsid w:val="004E69D8"/>
    <w:rsid w:val="004E6DC5"/>
    <w:rsid w:val="004E6E5C"/>
    <w:rsid w:val="004E75A1"/>
    <w:rsid w:val="004F5208"/>
    <w:rsid w:val="004F5760"/>
    <w:rsid w:val="005005DA"/>
    <w:rsid w:val="0050077F"/>
    <w:rsid w:val="00500AB0"/>
    <w:rsid w:val="00503D60"/>
    <w:rsid w:val="005059C8"/>
    <w:rsid w:val="00505F1E"/>
    <w:rsid w:val="0050619A"/>
    <w:rsid w:val="00510F60"/>
    <w:rsid w:val="00512289"/>
    <w:rsid w:val="00513CCB"/>
    <w:rsid w:val="005166BB"/>
    <w:rsid w:val="00516FD4"/>
    <w:rsid w:val="005204DF"/>
    <w:rsid w:val="00520B49"/>
    <w:rsid w:val="00520F23"/>
    <w:rsid w:val="0052139B"/>
    <w:rsid w:val="005216F8"/>
    <w:rsid w:val="00521EAC"/>
    <w:rsid w:val="00523D69"/>
    <w:rsid w:val="005244CB"/>
    <w:rsid w:val="005246B2"/>
    <w:rsid w:val="0052561A"/>
    <w:rsid w:val="005262C2"/>
    <w:rsid w:val="00526C3F"/>
    <w:rsid w:val="00527036"/>
    <w:rsid w:val="0052732E"/>
    <w:rsid w:val="00527B4F"/>
    <w:rsid w:val="00527EEA"/>
    <w:rsid w:val="00527FA4"/>
    <w:rsid w:val="00530537"/>
    <w:rsid w:val="00530E3B"/>
    <w:rsid w:val="00531EBE"/>
    <w:rsid w:val="005356C5"/>
    <w:rsid w:val="00536111"/>
    <w:rsid w:val="00536619"/>
    <w:rsid w:val="005401B7"/>
    <w:rsid w:val="005414F3"/>
    <w:rsid w:val="0054604E"/>
    <w:rsid w:val="005463DE"/>
    <w:rsid w:val="005463F5"/>
    <w:rsid w:val="005465D4"/>
    <w:rsid w:val="00550D35"/>
    <w:rsid w:val="00552429"/>
    <w:rsid w:val="005527A7"/>
    <w:rsid w:val="00553A14"/>
    <w:rsid w:val="00553E54"/>
    <w:rsid w:val="00554A12"/>
    <w:rsid w:val="00554E3E"/>
    <w:rsid w:val="00555738"/>
    <w:rsid w:val="00556371"/>
    <w:rsid w:val="005565A4"/>
    <w:rsid w:val="00557CE1"/>
    <w:rsid w:val="00561304"/>
    <w:rsid w:val="0056222E"/>
    <w:rsid w:val="005633DA"/>
    <w:rsid w:val="005641B2"/>
    <w:rsid w:val="00564233"/>
    <w:rsid w:val="005648B3"/>
    <w:rsid w:val="0056537E"/>
    <w:rsid w:val="00566902"/>
    <w:rsid w:val="00567CBC"/>
    <w:rsid w:val="00567FB4"/>
    <w:rsid w:val="00571913"/>
    <w:rsid w:val="005725CC"/>
    <w:rsid w:val="00573362"/>
    <w:rsid w:val="00574BDC"/>
    <w:rsid w:val="005754BE"/>
    <w:rsid w:val="005767DA"/>
    <w:rsid w:val="0057694A"/>
    <w:rsid w:val="00577231"/>
    <w:rsid w:val="00577882"/>
    <w:rsid w:val="00577ACD"/>
    <w:rsid w:val="00577DC2"/>
    <w:rsid w:val="0058006D"/>
    <w:rsid w:val="005803BB"/>
    <w:rsid w:val="00580D56"/>
    <w:rsid w:val="005812EB"/>
    <w:rsid w:val="00581D41"/>
    <w:rsid w:val="00584715"/>
    <w:rsid w:val="00585659"/>
    <w:rsid w:val="00586421"/>
    <w:rsid w:val="0058784B"/>
    <w:rsid w:val="0058791D"/>
    <w:rsid w:val="00590076"/>
    <w:rsid w:val="00590423"/>
    <w:rsid w:val="005905EE"/>
    <w:rsid w:val="00590AF0"/>
    <w:rsid w:val="00593B7E"/>
    <w:rsid w:val="00594967"/>
    <w:rsid w:val="00594B19"/>
    <w:rsid w:val="0059531E"/>
    <w:rsid w:val="00596122"/>
    <w:rsid w:val="005961E6"/>
    <w:rsid w:val="005974DE"/>
    <w:rsid w:val="005976A2"/>
    <w:rsid w:val="005A0A94"/>
    <w:rsid w:val="005A1015"/>
    <w:rsid w:val="005A1DD6"/>
    <w:rsid w:val="005A2617"/>
    <w:rsid w:val="005A3998"/>
    <w:rsid w:val="005A3AC5"/>
    <w:rsid w:val="005A3F5E"/>
    <w:rsid w:val="005A40D2"/>
    <w:rsid w:val="005A4560"/>
    <w:rsid w:val="005A48E7"/>
    <w:rsid w:val="005A56F9"/>
    <w:rsid w:val="005A67AE"/>
    <w:rsid w:val="005A6A7D"/>
    <w:rsid w:val="005A714A"/>
    <w:rsid w:val="005A733F"/>
    <w:rsid w:val="005A7556"/>
    <w:rsid w:val="005B229C"/>
    <w:rsid w:val="005B2C6B"/>
    <w:rsid w:val="005B3281"/>
    <w:rsid w:val="005B3CF3"/>
    <w:rsid w:val="005B5079"/>
    <w:rsid w:val="005B56C7"/>
    <w:rsid w:val="005B5EA7"/>
    <w:rsid w:val="005B658D"/>
    <w:rsid w:val="005B680D"/>
    <w:rsid w:val="005B6BA4"/>
    <w:rsid w:val="005C078A"/>
    <w:rsid w:val="005C0BB0"/>
    <w:rsid w:val="005C17C2"/>
    <w:rsid w:val="005C1FCA"/>
    <w:rsid w:val="005C244C"/>
    <w:rsid w:val="005C293F"/>
    <w:rsid w:val="005C29E5"/>
    <w:rsid w:val="005C377E"/>
    <w:rsid w:val="005C440E"/>
    <w:rsid w:val="005C5E9B"/>
    <w:rsid w:val="005C6B70"/>
    <w:rsid w:val="005D0C6F"/>
    <w:rsid w:val="005D0EC8"/>
    <w:rsid w:val="005D222B"/>
    <w:rsid w:val="005D3079"/>
    <w:rsid w:val="005D458A"/>
    <w:rsid w:val="005D4D41"/>
    <w:rsid w:val="005D551D"/>
    <w:rsid w:val="005D5654"/>
    <w:rsid w:val="005D5915"/>
    <w:rsid w:val="005D628E"/>
    <w:rsid w:val="005D78CD"/>
    <w:rsid w:val="005E028A"/>
    <w:rsid w:val="005E0772"/>
    <w:rsid w:val="005E09DE"/>
    <w:rsid w:val="005E1276"/>
    <w:rsid w:val="005E1665"/>
    <w:rsid w:val="005E19D8"/>
    <w:rsid w:val="005E22E9"/>
    <w:rsid w:val="005E2EB6"/>
    <w:rsid w:val="005E3D02"/>
    <w:rsid w:val="005E49C2"/>
    <w:rsid w:val="005E500C"/>
    <w:rsid w:val="005E56E6"/>
    <w:rsid w:val="005E6407"/>
    <w:rsid w:val="005E6DC9"/>
    <w:rsid w:val="005F0B58"/>
    <w:rsid w:val="005F1FA8"/>
    <w:rsid w:val="005F4B2F"/>
    <w:rsid w:val="005F4BD4"/>
    <w:rsid w:val="005F5103"/>
    <w:rsid w:val="005F5645"/>
    <w:rsid w:val="005F7AEE"/>
    <w:rsid w:val="0060023E"/>
    <w:rsid w:val="006011AF"/>
    <w:rsid w:val="006014D8"/>
    <w:rsid w:val="006017C0"/>
    <w:rsid w:val="00602880"/>
    <w:rsid w:val="00603625"/>
    <w:rsid w:val="0060500A"/>
    <w:rsid w:val="006062E7"/>
    <w:rsid w:val="00606DD3"/>
    <w:rsid w:val="0061020C"/>
    <w:rsid w:val="00610BBD"/>
    <w:rsid w:val="00610F4F"/>
    <w:rsid w:val="00611051"/>
    <w:rsid w:val="00611410"/>
    <w:rsid w:val="0061227B"/>
    <w:rsid w:val="006135CA"/>
    <w:rsid w:val="00613B7B"/>
    <w:rsid w:val="00613BF0"/>
    <w:rsid w:val="006158BE"/>
    <w:rsid w:val="006202BA"/>
    <w:rsid w:val="00620850"/>
    <w:rsid w:val="00620AD8"/>
    <w:rsid w:val="006213F4"/>
    <w:rsid w:val="00621E44"/>
    <w:rsid w:val="00622B39"/>
    <w:rsid w:val="006237B2"/>
    <w:rsid w:val="00623D11"/>
    <w:rsid w:val="006258B6"/>
    <w:rsid w:val="006273BB"/>
    <w:rsid w:val="00627C7A"/>
    <w:rsid w:val="00627E3E"/>
    <w:rsid w:val="00630D56"/>
    <w:rsid w:val="00632538"/>
    <w:rsid w:val="00632748"/>
    <w:rsid w:val="006333AE"/>
    <w:rsid w:val="00635570"/>
    <w:rsid w:val="00635973"/>
    <w:rsid w:val="00635995"/>
    <w:rsid w:val="00635CE9"/>
    <w:rsid w:val="006372E5"/>
    <w:rsid w:val="00640B30"/>
    <w:rsid w:val="00640DCB"/>
    <w:rsid w:val="00642B9B"/>
    <w:rsid w:val="00645074"/>
    <w:rsid w:val="00645F9A"/>
    <w:rsid w:val="0064656D"/>
    <w:rsid w:val="00646CE1"/>
    <w:rsid w:val="00647655"/>
    <w:rsid w:val="00647CEC"/>
    <w:rsid w:val="006525AB"/>
    <w:rsid w:val="00652B79"/>
    <w:rsid w:val="0065339E"/>
    <w:rsid w:val="0065356E"/>
    <w:rsid w:val="00654A3E"/>
    <w:rsid w:val="006564E8"/>
    <w:rsid w:val="006577B7"/>
    <w:rsid w:val="00660DEF"/>
    <w:rsid w:val="0066178D"/>
    <w:rsid w:val="00661CF4"/>
    <w:rsid w:val="00662761"/>
    <w:rsid w:val="006633D6"/>
    <w:rsid w:val="00663A95"/>
    <w:rsid w:val="00663AA9"/>
    <w:rsid w:val="00663B70"/>
    <w:rsid w:val="00664D0E"/>
    <w:rsid w:val="00664DC3"/>
    <w:rsid w:val="00665475"/>
    <w:rsid w:val="006700DC"/>
    <w:rsid w:val="00671515"/>
    <w:rsid w:val="00676FF8"/>
    <w:rsid w:val="006772AA"/>
    <w:rsid w:val="00680680"/>
    <w:rsid w:val="006806E9"/>
    <w:rsid w:val="006824DF"/>
    <w:rsid w:val="006842DD"/>
    <w:rsid w:val="00685864"/>
    <w:rsid w:val="00685EAE"/>
    <w:rsid w:val="00685EF4"/>
    <w:rsid w:val="00685FE5"/>
    <w:rsid w:val="006863C8"/>
    <w:rsid w:val="00686C34"/>
    <w:rsid w:val="00687412"/>
    <w:rsid w:val="006900E2"/>
    <w:rsid w:val="006909D6"/>
    <w:rsid w:val="00690A5B"/>
    <w:rsid w:val="00690C96"/>
    <w:rsid w:val="0069180F"/>
    <w:rsid w:val="00691E57"/>
    <w:rsid w:val="00692C73"/>
    <w:rsid w:val="00693685"/>
    <w:rsid w:val="00695456"/>
    <w:rsid w:val="006956EF"/>
    <w:rsid w:val="00695824"/>
    <w:rsid w:val="0069585D"/>
    <w:rsid w:val="00696120"/>
    <w:rsid w:val="00697C7F"/>
    <w:rsid w:val="006A1076"/>
    <w:rsid w:val="006A11DE"/>
    <w:rsid w:val="006A1A52"/>
    <w:rsid w:val="006A1EB4"/>
    <w:rsid w:val="006A23EC"/>
    <w:rsid w:val="006A6C0D"/>
    <w:rsid w:val="006A6C2C"/>
    <w:rsid w:val="006B01EB"/>
    <w:rsid w:val="006B1360"/>
    <w:rsid w:val="006B405E"/>
    <w:rsid w:val="006B4B41"/>
    <w:rsid w:val="006B5F36"/>
    <w:rsid w:val="006B5FE6"/>
    <w:rsid w:val="006B6BAA"/>
    <w:rsid w:val="006C050E"/>
    <w:rsid w:val="006C062C"/>
    <w:rsid w:val="006C0D37"/>
    <w:rsid w:val="006C1167"/>
    <w:rsid w:val="006C31D3"/>
    <w:rsid w:val="006C399F"/>
    <w:rsid w:val="006C3F44"/>
    <w:rsid w:val="006C524F"/>
    <w:rsid w:val="006C6BC3"/>
    <w:rsid w:val="006C6EE7"/>
    <w:rsid w:val="006C72DC"/>
    <w:rsid w:val="006C7732"/>
    <w:rsid w:val="006D0220"/>
    <w:rsid w:val="006D066E"/>
    <w:rsid w:val="006D0CF2"/>
    <w:rsid w:val="006D0E70"/>
    <w:rsid w:val="006D1397"/>
    <w:rsid w:val="006D1691"/>
    <w:rsid w:val="006D16DD"/>
    <w:rsid w:val="006D297C"/>
    <w:rsid w:val="006D3208"/>
    <w:rsid w:val="006D3580"/>
    <w:rsid w:val="006D4716"/>
    <w:rsid w:val="006D5354"/>
    <w:rsid w:val="006D5F8F"/>
    <w:rsid w:val="006D65A9"/>
    <w:rsid w:val="006D79D8"/>
    <w:rsid w:val="006E0D01"/>
    <w:rsid w:val="006E13EC"/>
    <w:rsid w:val="006E16AE"/>
    <w:rsid w:val="006E2C9A"/>
    <w:rsid w:val="006E42FC"/>
    <w:rsid w:val="006E5BFE"/>
    <w:rsid w:val="006E5D21"/>
    <w:rsid w:val="006E61C6"/>
    <w:rsid w:val="006E7180"/>
    <w:rsid w:val="006F0BCA"/>
    <w:rsid w:val="006F0F97"/>
    <w:rsid w:val="006F1034"/>
    <w:rsid w:val="006F2D40"/>
    <w:rsid w:val="006F2FB5"/>
    <w:rsid w:val="006F38D3"/>
    <w:rsid w:val="006F5097"/>
    <w:rsid w:val="006F582E"/>
    <w:rsid w:val="006F5EEA"/>
    <w:rsid w:val="006F6002"/>
    <w:rsid w:val="006F65E9"/>
    <w:rsid w:val="006F6774"/>
    <w:rsid w:val="006F6E7C"/>
    <w:rsid w:val="007002BF"/>
    <w:rsid w:val="00700C35"/>
    <w:rsid w:val="00700D3B"/>
    <w:rsid w:val="0070157F"/>
    <w:rsid w:val="00701F84"/>
    <w:rsid w:val="007031FA"/>
    <w:rsid w:val="00703741"/>
    <w:rsid w:val="00703BB0"/>
    <w:rsid w:val="007054AB"/>
    <w:rsid w:val="0070553A"/>
    <w:rsid w:val="00705FC8"/>
    <w:rsid w:val="007067C6"/>
    <w:rsid w:val="00706C51"/>
    <w:rsid w:val="00706F96"/>
    <w:rsid w:val="00707C6B"/>
    <w:rsid w:val="00707F8D"/>
    <w:rsid w:val="007107E4"/>
    <w:rsid w:val="00711FF0"/>
    <w:rsid w:val="007122C3"/>
    <w:rsid w:val="00712AD9"/>
    <w:rsid w:val="00713E06"/>
    <w:rsid w:val="00713EE8"/>
    <w:rsid w:val="00714FEA"/>
    <w:rsid w:val="007151BF"/>
    <w:rsid w:val="0071579D"/>
    <w:rsid w:val="00715A54"/>
    <w:rsid w:val="007161B7"/>
    <w:rsid w:val="00716FF5"/>
    <w:rsid w:val="00717793"/>
    <w:rsid w:val="00722366"/>
    <w:rsid w:val="0072345F"/>
    <w:rsid w:val="00724024"/>
    <w:rsid w:val="007246B3"/>
    <w:rsid w:val="0072531B"/>
    <w:rsid w:val="00725495"/>
    <w:rsid w:val="00725CDE"/>
    <w:rsid w:val="00726A13"/>
    <w:rsid w:val="007277D6"/>
    <w:rsid w:val="00731E1E"/>
    <w:rsid w:val="00733F85"/>
    <w:rsid w:val="0073407D"/>
    <w:rsid w:val="00734673"/>
    <w:rsid w:val="00735BBF"/>
    <w:rsid w:val="0073630E"/>
    <w:rsid w:val="00736643"/>
    <w:rsid w:val="00736F77"/>
    <w:rsid w:val="00737B56"/>
    <w:rsid w:val="00737DF2"/>
    <w:rsid w:val="007402D1"/>
    <w:rsid w:val="00740DBF"/>
    <w:rsid w:val="00740F87"/>
    <w:rsid w:val="00741339"/>
    <w:rsid w:val="007436C1"/>
    <w:rsid w:val="00743A3A"/>
    <w:rsid w:val="00743C2A"/>
    <w:rsid w:val="007442D8"/>
    <w:rsid w:val="007445F6"/>
    <w:rsid w:val="007460EB"/>
    <w:rsid w:val="007461B7"/>
    <w:rsid w:val="00747B83"/>
    <w:rsid w:val="00747C2F"/>
    <w:rsid w:val="0075041B"/>
    <w:rsid w:val="0075088E"/>
    <w:rsid w:val="00751223"/>
    <w:rsid w:val="007524D4"/>
    <w:rsid w:val="00752A57"/>
    <w:rsid w:val="00753DAB"/>
    <w:rsid w:val="00756347"/>
    <w:rsid w:val="00756BDD"/>
    <w:rsid w:val="00756CD1"/>
    <w:rsid w:val="0075727A"/>
    <w:rsid w:val="00760B4F"/>
    <w:rsid w:val="00761521"/>
    <w:rsid w:val="007618F1"/>
    <w:rsid w:val="00761D94"/>
    <w:rsid w:val="00762331"/>
    <w:rsid w:val="007626F5"/>
    <w:rsid w:val="00762BD0"/>
    <w:rsid w:val="0076324D"/>
    <w:rsid w:val="0076352E"/>
    <w:rsid w:val="007653EE"/>
    <w:rsid w:val="007660BC"/>
    <w:rsid w:val="00766455"/>
    <w:rsid w:val="007667F4"/>
    <w:rsid w:val="00766A19"/>
    <w:rsid w:val="00766B05"/>
    <w:rsid w:val="007678FA"/>
    <w:rsid w:val="00771825"/>
    <w:rsid w:val="00771A22"/>
    <w:rsid w:val="00772C3F"/>
    <w:rsid w:val="00773715"/>
    <w:rsid w:val="00774464"/>
    <w:rsid w:val="00774680"/>
    <w:rsid w:val="00774EE1"/>
    <w:rsid w:val="00777FF3"/>
    <w:rsid w:val="007822F7"/>
    <w:rsid w:val="00783460"/>
    <w:rsid w:val="00783C3F"/>
    <w:rsid w:val="00783DF4"/>
    <w:rsid w:val="00784BDC"/>
    <w:rsid w:val="007852CA"/>
    <w:rsid w:val="007863BA"/>
    <w:rsid w:val="007868BC"/>
    <w:rsid w:val="00787915"/>
    <w:rsid w:val="00787D09"/>
    <w:rsid w:val="00791743"/>
    <w:rsid w:val="007924DA"/>
    <w:rsid w:val="007929BC"/>
    <w:rsid w:val="00792A23"/>
    <w:rsid w:val="007941A3"/>
    <w:rsid w:val="00794575"/>
    <w:rsid w:val="00794F22"/>
    <w:rsid w:val="00795322"/>
    <w:rsid w:val="0079585F"/>
    <w:rsid w:val="007968E2"/>
    <w:rsid w:val="00796A56"/>
    <w:rsid w:val="00797B3F"/>
    <w:rsid w:val="007A0498"/>
    <w:rsid w:val="007A1926"/>
    <w:rsid w:val="007A1D7F"/>
    <w:rsid w:val="007A2094"/>
    <w:rsid w:val="007A232F"/>
    <w:rsid w:val="007A28F0"/>
    <w:rsid w:val="007A3467"/>
    <w:rsid w:val="007B049A"/>
    <w:rsid w:val="007B196C"/>
    <w:rsid w:val="007B19F9"/>
    <w:rsid w:val="007B1E02"/>
    <w:rsid w:val="007B3919"/>
    <w:rsid w:val="007B5B0B"/>
    <w:rsid w:val="007B6901"/>
    <w:rsid w:val="007B73D1"/>
    <w:rsid w:val="007B757A"/>
    <w:rsid w:val="007B7FF0"/>
    <w:rsid w:val="007C01AC"/>
    <w:rsid w:val="007C0641"/>
    <w:rsid w:val="007C0BD5"/>
    <w:rsid w:val="007C0DB1"/>
    <w:rsid w:val="007C1267"/>
    <w:rsid w:val="007C338C"/>
    <w:rsid w:val="007C3391"/>
    <w:rsid w:val="007C3F8A"/>
    <w:rsid w:val="007C445A"/>
    <w:rsid w:val="007C4862"/>
    <w:rsid w:val="007C5084"/>
    <w:rsid w:val="007C7012"/>
    <w:rsid w:val="007C7E0F"/>
    <w:rsid w:val="007D0C76"/>
    <w:rsid w:val="007D2183"/>
    <w:rsid w:val="007D26A2"/>
    <w:rsid w:val="007D2BEB"/>
    <w:rsid w:val="007D2F10"/>
    <w:rsid w:val="007D336E"/>
    <w:rsid w:val="007D38A6"/>
    <w:rsid w:val="007D4517"/>
    <w:rsid w:val="007D467B"/>
    <w:rsid w:val="007E0FED"/>
    <w:rsid w:val="007E142E"/>
    <w:rsid w:val="007E2BA7"/>
    <w:rsid w:val="007E2BD5"/>
    <w:rsid w:val="007E35A5"/>
    <w:rsid w:val="007E38FB"/>
    <w:rsid w:val="007E4825"/>
    <w:rsid w:val="007E4948"/>
    <w:rsid w:val="007E5959"/>
    <w:rsid w:val="007E5A6A"/>
    <w:rsid w:val="007E7BB0"/>
    <w:rsid w:val="007E7BCC"/>
    <w:rsid w:val="007F03A3"/>
    <w:rsid w:val="007F0CDA"/>
    <w:rsid w:val="007F1D96"/>
    <w:rsid w:val="007F29F5"/>
    <w:rsid w:val="007F2A8E"/>
    <w:rsid w:val="007F3870"/>
    <w:rsid w:val="007F4277"/>
    <w:rsid w:val="007F5002"/>
    <w:rsid w:val="007F6575"/>
    <w:rsid w:val="007F731D"/>
    <w:rsid w:val="008003A9"/>
    <w:rsid w:val="00800ACE"/>
    <w:rsid w:val="00801009"/>
    <w:rsid w:val="0080136D"/>
    <w:rsid w:val="008014F4"/>
    <w:rsid w:val="00801CF7"/>
    <w:rsid w:val="00801EC4"/>
    <w:rsid w:val="00802355"/>
    <w:rsid w:val="008024D1"/>
    <w:rsid w:val="00802D71"/>
    <w:rsid w:val="0080459E"/>
    <w:rsid w:val="008058B4"/>
    <w:rsid w:val="0080673C"/>
    <w:rsid w:val="00806EE7"/>
    <w:rsid w:val="00812D43"/>
    <w:rsid w:val="00813258"/>
    <w:rsid w:val="008136BA"/>
    <w:rsid w:val="00813DD9"/>
    <w:rsid w:val="00814C00"/>
    <w:rsid w:val="00815F91"/>
    <w:rsid w:val="008203F6"/>
    <w:rsid w:val="00821666"/>
    <w:rsid w:val="0082209E"/>
    <w:rsid w:val="008222A7"/>
    <w:rsid w:val="008225F5"/>
    <w:rsid w:val="00822E40"/>
    <w:rsid w:val="00822E8E"/>
    <w:rsid w:val="008241A8"/>
    <w:rsid w:val="0082574E"/>
    <w:rsid w:val="008279CA"/>
    <w:rsid w:val="008311D3"/>
    <w:rsid w:val="00831358"/>
    <w:rsid w:val="0083321E"/>
    <w:rsid w:val="00834E0D"/>
    <w:rsid w:val="00835C32"/>
    <w:rsid w:val="00836A3F"/>
    <w:rsid w:val="00836D55"/>
    <w:rsid w:val="00840C59"/>
    <w:rsid w:val="00841257"/>
    <w:rsid w:val="008424BE"/>
    <w:rsid w:val="008438FC"/>
    <w:rsid w:val="00843FF2"/>
    <w:rsid w:val="008441FA"/>
    <w:rsid w:val="008447A1"/>
    <w:rsid w:val="00844BB7"/>
    <w:rsid w:val="00844CB2"/>
    <w:rsid w:val="00846CEB"/>
    <w:rsid w:val="00847131"/>
    <w:rsid w:val="008478EC"/>
    <w:rsid w:val="0085110D"/>
    <w:rsid w:val="00852BFB"/>
    <w:rsid w:val="00853B4F"/>
    <w:rsid w:val="00854881"/>
    <w:rsid w:val="008557C5"/>
    <w:rsid w:val="00856D1D"/>
    <w:rsid w:val="00860891"/>
    <w:rsid w:val="00860E29"/>
    <w:rsid w:val="00861D1E"/>
    <w:rsid w:val="00863184"/>
    <w:rsid w:val="00863327"/>
    <w:rsid w:val="00863D58"/>
    <w:rsid w:val="00865B4F"/>
    <w:rsid w:val="00867C10"/>
    <w:rsid w:val="00870942"/>
    <w:rsid w:val="008710B5"/>
    <w:rsid w:val="008713F5"/>
    <w:rsid w:val="00871DF5"/>
    <w:rsid w:val="008720D6"/>
    <w:rsid w:val="0087215B"/>
    <w:rsid w:val="0087273F"/>
    <w:rsid w:val="00872FC8"/>
    <w:rsid w:val="00875487"/>
    <w:rsid w:val="00875905"/>
    <w:rsid w:val="008760AC"/>
    <w:rsid w:val="00877107"/>
    <w:rsid w:val="0088162C"/>
    <w:rsid w:val="0088326C"/>
    <w:rsid w:val="00883314"/>
    <w:rsid w:val="008852DA"/>
    <w:rsid w:val="00885E7A"/>
    <w:rsid w:val="00885F9C"/>
    <w:rsid w:val="0088659F"/>
    <w:rsid w:val="00886694"/>
    <w:rsid w:val="00886882"/>
    <w:rsid w:val="00886AD7"/>
    <w:rsid w:val="00886C98"/>
    <w:rsid w:val="00886E84"/>
    <w:rsid w:val="0088731B"/>
    <w:rsid w:val="008876AD"/>
    <w:rsid w:val="00887B82"/>
    <w:rsid w:val="0089014F"/>
    <w:rsid w:val="008915A4"/>
    <w:rsid w:val="008920E8"/>
    <w:rsid w:val="008927CA"/>
    <w:rsid w:val="00893FC8"/>
    <w:rsid w:val="00894FCB"/>
    <w:rsid w:val="008964DD"/>
    <w:rsid w:val="0089716F"/>
    <w:rsid w:val="008975AB"/>
    <w:rsid w:val="008A0471"/>
    <w:rsid w:val="008A066D"/>
    <w:rsid w:val="008A1111"/>
    <w:rsid w:val="008A1674"/>
    <w:rsid w:val="008A3388"/>
    <w:rsid w:val="008A529B"/>
    <w:rsid w:val="008A5F4F"/>
    <w:rsid w:val="008A60EA"/>
    <w:rsid w:val="008A6167"/>
    <w:rsid w:val="008A790E"/>
    <w:rsid w:val="008A7911"/>
    <w:rsid w:val="008B06E7"/>
    <w:rsid w:val="008B12BB"/>
    <w:rsid w:val="008B1BEE"/>
    <w:rsid w:val="008B2877"/>
    <w:rsid w:val="008B2DFE"/>
    <w:rsid w:val="008B3428"/>
    <w:rsid w:val="008B38C2"/>
    <w:rsid w:val="008B3C98"/>
    <w:rsid w:val="008B4D9F"/>
    <w:rsid w:val="008B568F"/>
    <w:rsid w:val="008B68E2"/>
    <w:rsid w:val="008C420D"/>
    <w:rsid w:val="008C4E19"/>
    <w:rsid w:val="008C534C"/>
    <w:rsid w:val="008C6D54"/>
    <w:rsid w:val="008D073B"/>
    <w:rsid w:val="008D0B8C"/>
    <w:rsid w:val="008D13D8"/>
    <w:rsid w:val="008D2582"/>
    <w:rsid w:val="008D2612"/>
    <w:rsid w:val="008D2897"/>
    <w:rsid w:val="008D3241"/>
    <w:rsid w:val="008D4B59"/>
    <w:rsid w:val="008D4E92"/>
    <w:rsid w:val="008D5503"/>
    <w:rsid w:val="008D78F9"/>
    <w:rsid w:val="008E12B2"/>
    <w:rsid w:val="008E2E68"/>
    <w:rsid w:val="008E35A4"/>
    <w:rsid w:val="008E4670"/>
    <w:rsid w:val="008E51AD"/>
    <w:rsid w:val="008E5783"/>
    <w:rsid w:val="008E5839"/>
    <w:rsid w:val="008E5BC9"/>
    <w:rsid w:val="008E61CE"/>
    <w:rsid w:val="008E73DB"/>
    <w:rsid w:val="008E7F29"/>
    <w:rsid w:val="008F1802"/>
    <w:rsid w:val="008F2B25"/>
    <w:rsid w:val="008F2D76"/>
    <w:rsid w:val="008F3474"/>
    <w:rsid w:val="008F3FA5"/>
    <w:rsid w:val="008F50C4"/>
    <w:rsid w:val="008F6A98"/>
    <w:rsid w:val="008F6D5D"/>
    <w:rsid w:val="008F78BC"/>
    <w:rsid w:val="00902195"/>
    <w:rsid w:val="00903582"/>
    <w:rsid w:val="0090364B"/>
    <w:rsid w:val="00903889"/>
    <w:rsid w:val="00904297"/>
    <w:rsid w:val="009048CF"/>
    <w:rsid w:val="00905814"/>
    <w:rsid w:val="00905FF5"/>
    <w:rsid w:val="00906E50"/>
    <w:rsid w:val="009071F7"/>
    <w:rsid w:val="009073C2"/>
    <w:rsid w:val="009074D2"/>
    <w:rsid w:val="00907B39"/>
    <w:rsid w:val="00907CE4"/>
    <w:rsid w:val="00910E99"/>
    <w:rsid w:val="00911645"/>
    <w:rsid w:val="0091249F"/>
    <w:rsid w:val="00912D37"/>
    <w:rsid w:val="009139E3"/>
    <w:rsid w:val="00913E5B"/>
    <w:rsid w:val="00913F99"/>
    <w:rsid w:val="009143E2"/>
    <w:rsid w:val="00914521"/>
    <w:rsid w:val="00914637"/>
    <w:rsid w:val="00914DB5"/>
    <w:rsid w:val="009212F8"/>
    <w:rsid w:val="00921789"/>
    <w:rsid w:val="00922FEA"/>
    <w:rsid w:val="0092342A"/>
    <w:rsid w:val="0092344F"/>
    <w:rsid w:val="00923758"/>
    <w:rsid w:val="00923882"/>
    <w:rsid w:val="00923DA9"/>
    <w:rsid w:val="00924747"/>
    <w:rsid w:val="00925B61"/>
    <w:rsid w:val="00925DD4"/>
    <w:rsid w:val="00927009"/>
    <w:rsid w:val="00927880"/>
    <w:rsid w:val="0092793F"/>
    <w:rsid w:val="009320AE"/>
    <w:rsid w:val="009336B5"/>
    <w:rsid w:val="0093471C"/>
    <w:rsid w:val="00934F3A"/>
    <w:rsid w:val="009350AA"/>
    <w:rsid w:val="00935DD7"/>
    <w:rsid w:val="00940246"/>
    <w:rsid w:val="00940575"/>
    <w:rsid w:val="00941198"/>
    <w:rsid w:val="009420AF"/>
    <w:rsid w:val="00943AC4"/>
    <w:rsid w:val="00944C97"/>
    <w:rsid w:val="00945C32"/>
    <w:rsid w:val="009461F4"/>
    <w:rsid w:val="009463A2"/>
    <w:rsid w:val="00946E6A"/>
    <w:rsid w:val="0094739A"/>
    <w:rsid w:val="00950127"/>
    <w:rsid w:val="00951572"/>
    <w:rsid w:val="009515AA"/>
    <w:rsid w:val="00951D82"/>
    <w:rsid w:val="00953D54"/>
    <w:rsid w:val="009546E6"/>
    <w:rsid w:val="00957411"/>
    <w:rsid w:val="00957ED8"/>
    <w:rsid w:val="0096134E"/>
    <w:rsid w:val="00962049"/>
    <w:rsid w:val="00963958"/>
    <w:rsid w:val="009639B8"/>
    <w:rsid w:val="00964A91"/>
    <w:rsid w:val="00965776"/>
    <w:rsid w:val="00966215"/>
    <w:rsid w:val="00970681"/>
    <w:rsid w:val="00970ACB"/>
    <w:rsid w:val="00970BF6"/>
    <w:rsid w:val="00970CBB"/>
    <w:rsid w:val="00972249"/>
    <w:rsid w:val="00972663"/>
    <w:rsid w:val="00972B74"/>
    <w:rsid w:val="00972DEB"/>
    <w:rsid w:val="00973403"/>
    <w:rsid w:val="0097380C"/>
    <w:rsid w:val="00973C13"/>
    <w:rsid w:val="00976023"/>
    <w:rsid w:val="00976677"/>
    <w:rsid w:val="009769EF"/>
    <w:rsid w:val="009778AD"/>
    <w:rsid w:val="009809BE"/>
    <w:rsid w:val="00982880"/>
    <w:rsid w:val="009835CA"/>
    <w:rsid w:val="00983B4A"/>
    <w:rsid w:val="00985380"/>
    <w:rsid w:val="00985A0A"/>
    <w:rsid w:val="00986BC4"/>
    <w:rsid w:val="00986C3D"/>
    <w:rsid w:val="009875BB"/>
    <w:rsid w:val="00990B82"/>
    <w:rsid w:val="00990CEF"/>
    <w:rsid w:val="00991327"/>
    <w:rsid w:val="009916C9"/>
    <w:rsid w:val="009937BE"/>
    <w:rsid w:val="00993856"/>
    <w:rsid w:val="00993A0A"/>
    <w:rsid w:val="00994801"/>
    <w:rsid w:val="009953EF"/>
    <w:rsid w:val="009957CE"/>
    <w:rsid w:val="0099683C"/>
    <w:rsid w:val="00996ADC"/>
    <w:rsid w:val="00996F72"/>
    <w:rsid w:val="009A1350"/>
    <w:rsid w:val="009A1E46"/>
    <w:rsid w:val="009A2165"/>
    <w:rsid w:val="009A2E89"/>
    <w:rsid w:val="009A3573"/>
    <w:rsid w:val="009A41AB"/>
    <w:rsid w:val="009A4285"/>
    <w:rsid w:val="009A479E"/>
    <w:rsid w:val="009A538D"/>
    <w:rsid w:val="009A57CB"/>
    <w:rsid w:val="009A5840"/>
    <w:rsid w:val="009A6118"/>
    <w:rsid w:val="009A64A0"/>
    <w:rsid w:val="009A66C5"/>
    <w:rsid w:val="009A7A45"/>
    <w:rsid w:val="009B0082"/>
    <w:rsid w:val="009B04CE"/>
    <w:rsid w:val="009B2A87"/>
    <w:rsid w:val="009B31C2"/>
    <w:rsid w:val="009B430B"/>
    <w:rsid w:val="009B4401"/>
    <w:rsid w:val="009B4D16"/>
    <w:rsid w:val="009B54F9"/>
    <w:rsid w:val="009C091F"/>
    <w:rsid w:val="009C0B82"/>
    <w:rsid w:val="009C151E"/>
    <w:rsid w:val="009C2724"/>
    <w:rsid w:val="009C550E"/>
    <w:rsid w:val="009C5E9C"/>
    <w:rsid w:val="009C64D8"/>
    <w:rsid w:val="009C757C"/>
    <w:rsid w:val="009C75E6"/>
    <w:rsid w:val="009C7BD0"/>
    <w:rsid w:val="009D1188"/>
    <w:rsid w:val="009D2A8E"/>
    <w:rsid w:val="009D3038"/>
    <w:rsid w:val="009D45A8"/>
    <w:rsid w:val="009D4CC3"/>
    <w:rsid w:val="009D4D20"/>
    <w:rsid w:val="009D6061"/>
    <w:rsid w:val="009D6428"/>
    <w:rsid w:val="009E0325"/>
    <w:rsid w:val="009E04AE"/>
    <w:rsid w:val="009E2001"/>
    <w:rsid w:val="009E25AB"/>
    <w:rsid w:val="009E3119"/>
    <w:rsid w:val="009E3122"/>
    <w:rsid w:val="009E4AED"/>
    <w:rsid w:val="009E4E19"/>
    <w:rsid w:val="009E5314"/>
    <w:rsid w:val="009E5AD3"/>
    <w:rsid w:val="009F06A9"/>
    <w:rsid w:val="009F120E"/>
    <w:rsid w:val="009F1485"/>
    <w:rsid w:val="009F227E"/>
    <w:rsid w:val="009F3025"/>
    <w:rsid w:val="009F49E6"/>
    <w:rsid w:val="009F5ADE"/>
    <w:rsid w:val="009F6531"/>
    <w:rsid w:val="009F7D26"/>
    <w:rsid w:val="009F7D7B"/>
    <w:rsid w:val="00A0277C"/>
    <w:rsid w:val="00A02980"/>
    <w:rsid w:val="00A039E6"/>
    <w:rsid w:val="00A04349"/>
    <w:rsid w:val="00A1082C"/>
    <w:rsid w:val="00A1144A"/>
    <w:rsid w:val="00A11C65"/>
    <w:rsid w:val="00A11E04"/>
    <w:rsid w:val="00A12373"/>
    <w:rsid w:val="00A12F01"/>
    <w:rsid w:val="00A141F8"/>
    <w:rsid w:val="00A14BB5"/>
    <w:rsid w:val="00A14CD0"/>
    <w:rsid w:val="00A16610"/>
    <w:rsid w:val="00A16C1E"/>
    <w:rsid w:val="00A17A36"/>
    <w:rsid w:val="00A203A6"/>
    <w:rsid w:val="00A215FE"/>
    <w:rsid w:val="00A21C3C"/>
    <w:rsid w:val="00A2319F"/>
    <w:rsid w:val="00A23488"/>
    <w:rsid w:val="00A23EDE"/>
    <w:rsid w:val="00A2452E"/>
    <w:rsid w:val="00A24758"/>
    <w:rsid w:val="00A257E8"/>
    <w:rsid w:val="00A25FCA"/>
    <w:rsid w:val="00A269BB"/>
    <w:rsid w:val="00A30D35"/>
    <w:rsid w:val="00A325B1"/>
    <w:rsid w:val="00A3375D"/>
    <w:rsid w:val="00A341D0"/>
    <w:rsid w:val="00A342E2"/>
    <w:rsid w:val="00A35D14"/>
    <w:rsid w:val="00A366A8"/>
    <w:rsid w:val="00A36973"/>
    <w:rsid w:val="00A37595"/>
    <w:rsid w:val="00A37693"/>
    <w:rsid w:val="00A37F48"/>
    <w:rsid w:val="00A415A3"/>
    <w:rsid w:val="00A4299B"/>
    <w:rsid w:val="00A4730A"/>
    <w:rsid w:val="00A50187"/>
    <w:rsid w:val="00A53499"/>
    <w:rsid w:val="00A53A2C"/>
    <w:rsid w:val="00A53FFD"/>
    <w:rsid w:val="00A543E0"/>
    <w:rsid w:val="00A54A6E"/>
    <w:rsid w:val="00A57086"/>
    <w:rsid w:val="00A575E4"/>
    <w:rsid w:val="00A60206"/>
    <w:rsid w:val="00A627F8"/>
    <w:rsid w:val="00A62B16"/>
    <w:rsid w:val="00A62C25"/>
    <w:rsid w:val="00A6357D"/>
    <w:rsid w:val="00A65B30"/>
    <w:rsid w:val="00A66631"/>
    <w:rsid w:val="00A66BCE"/>
    <w:rsid w:val="00A67DFF"/>
    <w:rsid w:val="00A71DF7"/>
    <w:rsid w:val="00A71E17"/>
    <w:rsid w:val="00A72572"/>
    <w:rsid w:val="00A731CE"/>
    <w:rsid w:val="00A7339F"/>
    <w:rsid w:val="00A737EC"/>
    <w:rsid w:val="00A73918"/>
    <w:rsid w:val="00A745B6"/>
    <w:rsid w:val="00A748D5"/>
    <w:rsid w:val="00A752A6"/>
    <w:rsid w:val="00A75C74"/>
    <w:rsid w:val="00A7661D"/>
    <w:rsid w:val="00A76CDD"/>
    <w:rsid w:val="00A76EF6"/>
    <w:rsid w:val="00A80D6D"/>
    <w:rsid w:val="00A815BD"/>
    <w:rsid w:val="00A82848"/>
    <w:rsid w:val="00A82B1D"/>
    <w:rsid w:val="00A84183"/>
    <w:rsid w:val="00A842FF"/>
    <w:rsid w:val="00A84654"/>
    <w:rsid w:val="00A84992"/>
    <w:rsid w:val="00A849D2"/>
    <w:rsid w:val="00A84FA6"/>
    <w:rsid w:val="00A85372"/>
    <w:rsid w:val="00A856E2"/>
    <w:rsid w:val="00A85D7E"/>
    <w:rsid w:val="00A86314"/>
    <w:rsid w:val="00A913C5"/>
    <w:rsid w:val="00A917EE"/>
    <w:rsid w:val="00A91BB0"/>
    <w:rsid w:val="00A92291"/>
    <w:rsid w:val="00A93227"/>
    <w:rsid w:val="00A939CD"/>
    <w:rsid w:val="00A94B15"/>
    <w:rsid w:val="00A95B1A"/>
    <w:rsid w:val="00A96622"/>
    <w:rsid w:val="00A96B04"/>
    <w:rsid w:val="00A96CDF"/>
    <w:rsid w:val="00A97E12"/>
    <w:rsid w:val="00A97F62"/>
    <w:rsid w:val="00AA18D9"/>
    <w:rsid w:val="00AA18E2"/>
    <w:rsid w:val="00AA1E7B"/>
    <w:rsid w:val="00AA2F5F"/>
    <w:rsid w:val="00AA30F5"/>
    <w:rsid w:val="00AA31D5"/>
    <w:rsid w:val="00AA369D"/>
    <w:rsid w:val="00AA36A1"/>
    <w:rsid w:val="00AA3952"/>
    <w:rsid w:val="00AA5432"/>
    <w:rsid w:val="00AA616B"/>
    <w:rsid w:val="00AA6517"/>
    <w:rsid w:val="00AA7332"/>
    <w:rsid w:val="00AA7800"/>
    <w:rsid w:val="00AB0F27"/>
    <w:rsid w:val="00AB1A69"/>
    <w:rsid w:val="00AB1AB2"/>
    <w:rsid w:val="00AB1CA7"/>
    <w:rsid w:val="00AB2E3D"/>
    <w:rsid w:val="00AB3201"/>
    <w:rsid w:val="00AB341A"/>
    <w:rsid w:val="00AB3BE0"/>
    <w:rsid w:val="00AB4DD6"/>
    <w:rsid w:val="00AB57AF"/>
    <w:rsid w:val="00AB7DDB"/>
    <w:rsid w:val="00AB7E41"/>
    <w:rsid w:val="00AC35E9"/>
    <w:rsid w:val="00AC47FB"/>
    <w:rsid w:val="00AC4A09"/>
    <w:rsid w:val="00AC4F41"/>
    <w:rsid w:val="00AC54CC"/>
    <w:rsid w:val="00AC587D"/>
    <w:rsid w:val="00AC6E92"/>
    <w:rsid w:val="00AC72D2"/>
    <w:rsid w:val="00AC79DC"/>
    <w:rsid w:val="00AD157D"/>
    <w:rsid w:val="00AD18D0"/>
    <w:rsid w:val="00AD2E39"/>
    <w:rsid w:val="00AD3B15"/>
    <w:rsid w:val="00AD4713"/>
    <w:rsid w:val="00AD596E"/>
    <w:rsid w:val="00AD5EA4"/>
    <w:rsid w:val="00AD6573"/>
    <w:rsid w:val="00AD69C4"/>
    <w:rsid w:val="00AD777E"/>
    <w:rsid w:val="00AE0FDE"/>
    <w:rsid w:val="00AE2ED6"/>
    <w:rsid w:val="00AE3275"/>
    <w:rsid w:val="00AE5DBB"/>
    <w:rsid w:val="00AE5E98"/>
    <w:rsid w:val="00AE6414"/>
    <w:rsid w:val="00AE68C4"/>
    <w:rsid w:val="00AE6E04"/>
    <w:rsid w:val="00AF1AD7"/>
    <w:rsid w:val="00AF1EB3"/>
    <w:rsid w:val="00AF3756"/>
    <w:rsid w:val="00AF3903"/>
    <w:rsid w:val="00AF4E96"/>
    <w:rsid w:val="00AF4F32"/>
    <w:rsid w:val="00AF5D59"/>
    <w:rsid w:val="00AF5D84"/>
    <w:rsid w:val="00AF62B9"/>
    <w:rsid w:val="00AF674B"/>
    <w:rsid w:val="00AF7827"/>
    <w:rsid w:val="00B01501"/>
    <w:rsid w:val="00B0580F"/>
    <w:rsid w:val="00B06B2A"/>
    <w:rsid w:val="00B06BF1"/>
    <w:rsid w:val="00B07DDF"/>
    <w:rsid w:val="00B11A0A"/>
    <w:rsid w:val="00B13A54"/>
    <w:rsid w:val="00B14030"/>
    <w:rsid w:val="00B14367"/>
    <w:rsid w:val="00B16CC5"/>
    <w:rsid w:val="00B20F19"/>
    <w:rsid w:val="00B2120C"/>
    <w:rsid w:val="00B22628"/>
    <w:rsid w:val="00B237C6"/>
    <w:rsid w:val="00B241D8"/>
    <w:rsid w:val="00B2479F"/>
    <w:rsid w:val="00B2590B"/>
    <w:rsid w:val="00B26217"/>
    <w:rsid w:val="00B26347"/>
    <w:rsid w:val="00B263DA"/>
    <w:rsid w:val="00B26516"/>
    <w:rsid w:val="00B27FC8"/>
    <w:rsid w:val="00B3042C"/>
    <w:rsid w:val="00B30513"/>
    <w:rsid w:val="00B31F09"/>
    <w:rsid w:val="00B335BF"/>
    <w:rsid w:val="00B33C2B"/>
    <w:rsid w:val="00B33ECA"/>
    <w:rsid w:val="00B35CFC"/>
    <w:rsid w:val="00B379F5"/>
    <w:rsid w:val="00B40B7A"/>
    <w:rsid w:val="00B41620"/>
    <w:rsid w:val="00B42455"/>
    <w:rsid w:val="00B4511A"/>
    <w:rsid w:val="00B45AC4"/>
    <w:rsid w:val="00B45DFE"/>
    <w:rsid w:val="00B46467"/>
    <w:rsid w:val="00B47E8A"/>
    <w:rsid w:val="00B501DB"/>
    <w:rsid w:val="00B50670"/>
    <w:rsid w:val="00B508A1"/>
    <w:rsid w:val="00B51F08"/>
    <w:rsid w:val="00B522B8"/>
    <w:rsid w:val="00B52A27"/>
    <w:rsid w:val="00B52AD8"/>
    <w:rsid w:val="00B54CBD"/>
    <w:rsid w:val="00B5511C"/>
    <w:rsid w:val="00B558F1"/>
    <w:rsid w:val="00B569DC"/>
    <w:rsid w:val="00B57C43"/>
    <w:rsid w:val="00B57DC1"/>
    <w:rsid w:val="00B6034A"/>
    <w:rsid w:val="00B60A5C"/>
    <w:rsid w:val="00B65985"/>
    <w:rsid w:val="00B662EB"/>
    <w:rsid w:val="00B66A6B"/>
    <w:rsid w:val="00B7009D"/>
    <w:rsid w:val="00B70E29"/>
    <w:rsid w:val="00B71CAB"/>
    <w:rsid w:val="00B72436"/>
    <w:rsid w:val="00B728BB"/>
    <w:rsid w:val="00B73260"/>
    <w:rsid w:val="00B73CAD"/>
    <w:rsid w:val="00B74011"/>
    <w:rsid w:val="00B74394"/>
    <w:rsid w:val="00B74F8B"/>
    <w:rsid w:val="00B7574E"/>
    <w:rsid w:val="00B75D6B"/>
    <w:rsid w:val="00B76711"/>
    <w:rsid w:val="00B76A5A"/>
    <w:rsid w:val="00B77BDB"/>
    <w:rsid w:val="00B807D6"/>
    <w:rsid w:val="00B82796"/>
    <w:rsid w:val="00B84125"/>
    <w:rsid w:val="00B84269"/>
    <w:rsid w:val="00B84940"/>
    <w:rsid w:val="00B8592A"/>
    <w:rsid w:val="00B909D0"/>
    <w:rsid w:val="00B922E1"/>
    <w:rsid w:val="00B92C73"/>
    <w:rsid w:val="00B932C9"/>
    <w:rsid w:val="00B94C6E"/>
    <w:rsid w:val="00B95B12"/>
    <w:rsid w:val="00BA026E"/>
    <w:rsid w:val="00BA06C3"/>
    <w:rsid w:val="00BA0FC6"/>
    <w:rsid w:val="00BA2DCD"/>
    <w:rsid w:val="00BA5741"/>
    <w:rsid w:val="00BA6006"/>
    <w:rsid w:val="00BA68ED"/>
    <w:rsid w:val="00BA6955"/>
    <w:rsid w:val="00BA7670"/>
    <w:rsid w:val="00BB08FA"/>
    <w:rsid w:val="00BB2A86"/>
    <w:rsid w:val="00BB3950"/>
    <w:rsid w:val="00BB3AEF"/>
    <w:rsid w:val="00BB45EF"/>
    <w:rsid w:val="00BB5B33"/>
    <w:rsid w:val="00BB6A83"/>
    <w:rsid w:val="00BB71FA"/>
    <w:rsid w:val="00BB74CD"/>
    <w:rsid w:val="00BC098A"/>
    <w:rsid w:val="00BC144A"/>
    <w:rsid w:val="00BC1517"/>
    <w:rsid w:val="00BC2110"/>
    <w:rsid w:val="00BC2A26"/>
    <w:rsid w:val="00BC2FEA"/>
    <w:rsid w:val="00BC5BDF"/>
    <w:rsid w:val="00BC61D7"/>
    <w:rsid w:val="00BD0415"/>
    <w:rsid w:val="00BD1E05"/>
    <w:rsid w:val="00BD3444"/>
    <w:rsid w:val="00BD39F6"/>
    <w:rsid w:val="00BD3FA0"/>
    <w:rsid w:val="00BD4DC4"/>
    <w:rsid w:val="00BD4FB0"/>
    <w:rsid w:val="00BD5544"/>
    <w:rsid w:val="00BD5964"/>
    <w:rsid w:val="00BD5A9C"/>
    <w:rsid w:val="00BD5CC1"/>
    <w:rsid w:val="00BD65EB"/>
    <w:rsid w:val="00BD7484"/>
    <w:rsid w:val="00BE0F97"/>
    <w:rsid w:val="00BE1ACA"/>
    <w:rsid w:val="00BE2653"/>
    <w:rsid w:val="00BE2B1C"/>
    <w:rsid w:val="00BE30E3"/>
    <w:rsid w:val="00BE5095"/>
    <w:rsid w:val="00BE60C3"/>
    <w:rsid w:val="00BE6218"/>
    <w:rsid w:val="00BE7993"/>
    <w:rsid w:val="00BF00D5"/>
    <w:rsid w:val="00BF097C"/>
    <w:rsid w:val="00BF0CEF"/>
    <w:rsid w:val="00BF1D42"/>
    <w:rsid w:val="00BF345B"/>
    <w:rsid w:val="00BF372F"/>
    <w:rsid w:val="00BF483A"/>
    <w:rsid w:val="00BF60CD"/>
    <w:rsid w:val="00BF787E"/>
    <w:rsid w:val="00C00D35"/>
    <w:rsid w:val="00C012E9"/>
    <w:rsid w:val="00C02F8F"/>
    <w:rsid w:val="00C03195"/>
    <w:rsid w:val="00C037CC"/>
    <w:rsid w:val="00C03B61"/>
    <w:rsid w:val="00C041D9"/>
    <w:rsid w:val="00C04413"/>
    <w:rsid w:val="00C057FA"/>
    <w:rsid w:val="00C058C1"/>
    <w:rsid w:val="00C05C2A"/>
    <w:rsid w:val="00C05C2D"/>
    <w:rsid w:val="00C106FF"/>
    <w:rsid w:val="00C14208"/>
    <w:rsid w:val="00C142D8"/>
    <w:rsid w:val="00C14D37"/>
    <w:rsid w:val="00C159BC"/>
    <w:rsid w:val="00C161AD"/>
    <w:rsid w:val="00C17D2F"/>
    <w:rsid w:val="00C210E9"/>
    <w:rsid w:val="00C22F5F"/>
    <w:rsid w:val="00C2344D"/>
    <w:rsid w:val="00C23A7F"/>
    <w:rsid w:val="00C2421A"/>
    <w:rsid w:val="00C25180"/>
    <w:rsid w:val="00C279E2"/>
    <w:rsid w:val="00C27D35"/>
    <w:rsid w:val="00C30DF8"/>
    <w:rsid w:val="00C31C4D"/>
    <w:rsid w:val="00C31F2A"/>
    <w:rsid w:val="00C3229A"/>
    <w:rsid w:val="00C328CF"/>
    <w:rsid w:val="00C33674"/>
    <w:rsid w:val="00C341EB"/>
    <w:rsid w:val="00C34928"/>
    <w:rsid w:val="00C34AB5"/>
    <w:rsid w:val="00C35124"/>
    <w:rsid w:val="00C35352"/>
    <w:rsid w:val="00C36FD8"/>
    <w:rsid w:val="00C40809"/>
    <w:rsid w:val="00C40B99"/>
    <w:rsid w:val="00C41E76"/>
    <w:rsid w:val="00C43424"/>
    <w:rsid w:val="00C43ABF"/>
    <w:rsid w:val="00C444CA"/>
    <w:rsid w:val="00C445FB"/>
    <w:rsid w:val="00C44619"/>
    <w:rsid w:val="00C44638"/>
    <w:rsid w:val="00C446C1"/>
    <w:rsid w:val="00C454E8"/>
    <w:rsid w:val="00C45F7C"/>
    <w:rsid w:val="00C466E0"/>
    <w:rsid w:val="00C47008"/>
    <w:rsid w:val="00C470D0"/>
    <w:rsid w:val="00C5062E"/>
    <w:rsid w:val="00C50ECE"/>
    <w:rsid w:val="00C5104A"/>
    <w:rsid w:val="00C513F9"/>
    <w:rsid w:val="00C5156C"/>
    <w:rsid w:val="00C51663"/>
    <w:rsid w:val="00C51C89"/>
    <w:rsid w:val="00C5316E"/>
    <w:rsid w:val="00C534A6"/>
    <w:rsid w:val="00C55210"/>
    <w:rsid w:val="00C55916"/>
    <w:rsid w:val="00C56B05"/>
    <w:rsid w:val="00C5769A"/>
    <w:rsid w:val="00C57DBA"/>
    <w:rsid w:val="00C57E18"/>
    <w:rsid w:val="00C605A0"/>
    <w:rsid w:val="00C60978"/>
    <w:rsid w:val="00C635D9"/>
    <w:rsid w:val="00C63C96"/>
    <w:rsid w:val="00C64789"/>
    <w:rsid w:val="00C64DB0"/>
    <w:rsid w:val="00C64DCC"/>
    <w:rsid w:val="00C6507E"/>
    <w:rsid w:val="00C6517A"/>
    <w:rsid w:val="00C65501"/>
    <w:rsid w:val="00C67503"/>
    <w:rsid w:val="00C67A6E"/>
    <w:rsid w:val="00C67B88"/>
    <w:rsid w:val="00C702CC"/>
    <w:rsid w:val="00C703EE"/>
    <w:rsid w:val="00C72946"/>
    <w:rsid w:val="00C72B55"/>
    <w:rsid w:val="00C72DDD"/>
    <w:rsid w:val="00C74120"/>
    <w:rsid w:val="00C7491F"/>
    <w:rsid w:val="00C74B10"/>
    <w:rsid w:val="00C74EE7"/>
    <w:rsid w:val="00C7545C"/>
    <w:rsid w:val="00C765C1"/>
    <w:rsid w:val="00C771B4"/>
    <w:rsid w:val="00C7730E"/>
    <w:rsid w:val="00C77747"/>
    <w:rsid w:val="00C80B43"/>
    <w:rsid w:val="00C815CD"/>
    <w:rsid w:val="00C82AE6"/>
    <w:rsid w:val="00C83E38"/>
    <w:rsid w:val="00C84EF2"/>
    <w:rsid w:val="00C858F6"/>
    <w:rsid w:val="00C87356"/>
    <w:rsid w:val="00C8743C"/>
    <w:rsid w:val="00C87476"/>
    <w:rsid w:val="00C874F4"/>
    <w:rsid w:val="00C87F3D"/>
    <w:rsid w:val="00C90AA4"/>
    <w:rsid w:val="00C910B5"/>
    <w:rsid w:val="00C91DAD"/>
    <w:rsid w:val="00C92D68"/>
    <w:rsid w:val="00C92EB0"/>
    <w:rsid w:val="00C94207"/>
    <w:rsid w:val="00C95CBE"/>
    <w:rsid w:val="00C95D13"/>
    <w:rsid w:val="00C96419"/>
    <w:rsid w:val="00CA005C"/>
    <w:rsid w:val="00CA0C6C"/>
    <w:rsid w:val="00CA1B14"/>
    <w:rsid w:val="00CA27AE"/>
    <w:rsid w:val="00CA31C9"/>
    <w:rsid w:val="00CA3C82"/>
    <w:rsid w:val="00CA60C4"/>
    <w:rsid w:val="00CA7AB1"/>
    <w:rsid w:val="00CA7D83"/>
    <w:rsid w:val="00CB1AFD"/>
    <w:rsid w:val="00CB1B00"/>
    <w:rsid w:val="00CB1E33"/>
    <w:rsid w:val="00CB222B"/>
    <w:rsid w:val="00CB2327"/>
    <w:rsid w:val="00CB294F"/>
    <w:rsid w:val="00CB41BB"/>
    <w:rsid w:val="00CB4213"/>
    <w:rsid w:val="00CB5078"/>
    <w:rsid w:val="00CB511E"/>
    <w:rsid w:val="00CB5262"/>
    <w:rsid w:val="00CB7ED4"/>
    <w:rsid w:val="00CC07C5"/>
    <w:rsid w:val="00CC0EB7"/>
    <w:rsid w:val="00CC19A1"/>
    <w:rsid w:val="00CC225B"/>
    <w:rsid w:val="00CC2D61"/>
    <w:rsid w:val="00CC3686"/>
    <w:rsid w:val="00CC372D"/>
    <w:rsid w:val="00CC3FB9"/>
    <w:rsid w:val="00CC492C"/>
    <w:rsid w:val="00CC50CB"/>
    <w:rsid w:val="00CC5D15"/>
    <w:rsid w:val="00CC6431"/>
    <w:rsid w:val="00CC77B9"/>
    <w:rsid w:val="00CC7CEF"/>
    <w:rsid w:val="00CD00EC"/>
    <w:rsid w:val="00CD0D6B"/>
    <w:rsid w:val="00CD0E92"/>
    <w:rsid w:val="00CD0FCA"/>
    <w:rsid w:val="00CD1430"/>
    <w:rsid w:val="00CD1ECB"/>
    <w:rsid w:val="00CD2201"/>
    <w:rsid w:val="00CD4505"/>
    <w:rsid w:val="00CD4737"/>
    <w:rsid w:val="00CD49BA"/>
    <w:rsid w:val="00CD4CF0"/>
    <w:rsid w:val="00CD6719"/>
    <w:rsid w:val="00CD749C"/>
    <w:rsid w:val="00CD7EE0"/>
    <w:rsid w:val="00CE008E"/>
    <w:rsid w:val="00CE0770"/>
    <w:rsid w:val="00CE0AFB"/>
    <w:rsid w:val="00CE3190"/>
    <w:rsid w:val="00CE433F"/>
    <w:rsid w:val="00CE49E7"/>
    <w:rsid w:val="00CE4C03"/>
    <w:rsid w:val="00CE5EC5"/>
    <w:rsid w:val="00CE67EE"/>
    <w:rsid w:val="00CE703A"/>
    <w:rsid w:val="00CE7A38"/>
    <w:rsid w:val="00CE7B95"/>
    <w:rsid w:val="00CE7DB1"/>
    <w:rsid w:val="00CF07F9"/>
    <w:rsid w:val="00CF25DD"/>
    <w:rsid w:val="00CF3465"/>
    <w:rsid w:val="00CF3C65"/>
    <w:rsid w:val="00CF4149"/>
    <w:rsid w:val="00CF55B4"/>
    <w:rsid w:val="00CF5E1D"/>
    <w:rsid w:val="00D00407"/>
    <w:rsid w:val="00D00BA7"/>
    <w:rsid w:val="00D01C4B"/>
    <w:rsid w:val="00D01DC8"/>
    <w:rsid w:val="00D027CA"/>
    <w:rsid w:val="00D02912"/>
    <w:rsid w:val="00D0329E"/>
    <w:rsid w:val="00D03C77"/>
    <w:rsid w:val="00D03EF5"/>
    <w:rsid w:val="00D05677"/>
    <w:rsid w:val="00D05EC6"/>
    <w:rsid w:val="00D06666"/>
    <w:rsid w:val="00D06E77"/>
    <w:rsid w:val="00D102F8"/>
    <w:rsid w:val="00D10ECD"/>
    <w:rsid w:val="00D10F83"/>
    <w:rsid w:val="00D11CEC"/>
    <w:rsid w:val="00D135B5"/>
    <w:rsid w:val="00D140D6"/>
    <w:rsid w:val="00D14E1F"/>
    <w:rsid w:val="00D14F86"/>
    <w:rsid w:val="00D15267"/>
    <w:rsid w:val="00D1690F"/>
    <w:rsid w:val="00D16B53"/>
    <w:rsid w:val="00D17447"/>
    <w:rsid w:val="00D1761D"/>
    <w:rsid w:val="00D17C71"/>
    <w:rsid w:val="00D20E98"/>
    <w:rsid w:val="00D21E27"/>
    <w:rsid w:val="00D2221D"/>
    <w:rsid w:val="00D22B16"/>
    <w:rsid w:val="00D22B1B"/>
    <w:rsid w:val="00D23754"/>
    <w:rsid w:val="00D23A4C"/>
    <w:rsid w:val="00D25D23"/>
    <w:rsid w:val="00D26122"/>
    <w:rsid w:val="00D30072"/>
    <w:rsid w:val="00D307E0"/>
    <w:rsid w:val="00D3233E"/>
    <w:rsid w:val="00D3387A"/>
    <w:rsid w:val="00D34071"/>
    <w:rsid w:val="00D3638B"/>
    <w:rsid w:val="00D401CB"/>
    <w:rsid w:val="00D40262"/>
    <w:rsid w:val="00D40920"/>
    <w:rsid w:val="00D4198B"/>
    <w:rsid w:val="00D43B14"/>
    <w:rsid w:val="00D44FB5"/>
    <w:rsid w:val="00D45004"/>
    <w:rsid w:val="00D46454"/>
    <w:rsid w:val="00D50313"/>
    <w:rsid w:val="00D5082F"/>
    <w:rsid w:val="00D50F64"/>
    <w:rsid w:val="00D52380"/>
    <w:rsid w:val="00D526C5"/>
    <w:rsid w:val="00D53919"/>
    <w:rsid w:val="00D5401B"/>
    <w:rsid w:val="00D542A9"/>
    <w:rsid w:val="00D561A9"/>
    <w:rsid w:val="00D577D0"/>
    <w:rsid w:val="00D57CF5"/>
    <w:rsid w:val="00D61643"/>
    <w:rsid w:val="00D61CCD"/>
    <w:rsid w:val="00D62101"/>
    <w:rsid w:val="00D62322"/>
    <w:rsid w:val="00D634C3"/>
    <w:rsid w:val="00D64047"/>
    <w:rsid w:val="00D64879"/>
    <w:rsid w:val="00D64A79"/>
    <w:rsid w:val="00D658E9"/>
    <w:rsid w:val="00D65D0F"/>
    <w:rsid w:val="00D70AEA"/>
    <w:rsid w:val="00D71794"/>
    <w:rsid w:val="00D71A8C"/>
    <w:rsid w:val="00D73456"/>
    <w:rsid w:val="00D73890"/>
    <w:rsid w:val="00D73F9D"/>
    <w:rsid w:val="00D7474D"/>
    <w:rsid w:val="00D74765"/>
    <w:rsid w:val="00D7487A"/>
    <w:rsid w:val="00D74A66"/>
    <w:rsid w:val="00D74F12"/>
    <w:rsid w:val="00D750CC"/>
    <w:rsid w:val="00D80953"/>
    <w:rsid w:val="00D8281C"/>
    <w:rsid w:val="00D82D45"/>
    <w:rsid w:val="00D83001"/>
    <w:rsid w:val="00D83377"/>
    <w:rsid w:val="00D843D4"/>
    <w:rsid w:val="00D84A14"/>
    <w:rsid w:val="00D85CE1"/>
    <w:rsid w:val="00D861F4"/>
    <w:rsid w:val="00D86523"/>
    <w:rsid w:val="00D9012C"/>
    <w:rsid w:val="00D901EF"/>
    <w:rsid w:val="00D903D6"/>
    <w:rsid w:val="00D90DE5"/>
    <w:rsid w:val="00D90E37"/>
    <w:rsid w:val="00D91DD1"/>
    <w:rsid w:val="00D92BAC"/>
    <w:rsid w:val="00D93F4B"/>
    <w:rsid w:val="00D943DE"/>
    <w:rsid w:val="00D9514E"/>
    <w:rsid w:val="00D9544B"/>
    <w:rsid w:val="00D95CFF"/>
    <w:rsid w:val="00D96A81"/>
    <w:rsid w:val="00D97679"/>
    <w:rsid w:val="00D97933"/>
    <w:rsid w:val="00DA2FC7"/>
    <w:rsid w:val="00DA3302"/>
    <w:rsid w:val="00DA3901"/>
    <w:rsid w:val="00DA3BE7"/>
    <w:rsid w:val="00DA4CFE"/>
    <w:rsid w:val="00DA5EF0"/>
    <w:rsid w:val="00DA7D65"/>
    <w:rsid w:val="00DB035B"/>
    <w:rsid w:val="00DB076F"/>
    <w:rsid w:val="00DB1321"/>
    <w:rsid w:val="00DB1EFC"/>
    <w:rsid w:val="00DB3831"/>
    <w:rsid w:val="00DB3BF0"/>
    <w:rsid w:val="00DB3E97"/>
    <w:rsid w:val="00DB4246"/>
    <w:rsid w:val="00DB4FF2"/>
    <w:rsid w:val="00DB6CF4"/>
    <w:rsid w:val="00DC021F"/>
    <w:rsid w:val="00DC0633"/>
    <w:rsid w:val="00DC2287"/>
    <w:rsid w:val="00DC2618"/>
    <w:rsid w:val="00DC30CF"/>
    <w:rsid w:val="00DC31A7"/>
    <w:rsid w:val="00DC3BB1"/>
    <w:rsid w:val="00DC3C13"/>
    <w:rsid w:val="00DC42CA"/>
    <w:rsid w:val="00DC4623"/>
    <w:rsid w:val="00DC4AB9"/>
    <w:rsid w:val="00DC6733"/>
    <w:rsid w:val="00DC6F15"/>
    <w:rsid w:val="00DC71FB"/>
    <w:rsid w:val="00DD0AE8"/>
    <w:rsid w:val="00DD12E7"/>
    <w:rsid w:val="00DD1A30"/>
    <w:rsid w:val="00DD236D"/>
    <w:rsid w:val="00DD2DE2"/>
    <w:rsid w:val="00DD4FBE"/>
    <w:rsid w:val="00DD769F"/>
    <w:rsid w:val="00DD77DB"/>
    <w:rsid w:val="00DD784B"/>
    <w:rsid w:val="00DD78CF"/>
    <w:rsid w:val="00DD7D15"/>
    <w:rsid w:val="00DE08D6"/>
    <w:rsid w:val="00DE2016"/>
    <w:rsid w:val="00DE2132"/>
    <w:rsid w:val="00DE23F1"/>
    <w:rsid w:val="00DE244F"/>
    <w:rsid w:val="00DE2B10"/>
    <w:rsid w:val="00DE2C34"/>
    <w:rsid w:val="00DE78A9"/>
    <w:rsid w:val="00DF0A07"/>
    <w:rsid w:val="00DF31C3"/>
    <w:rsid w:val="00DF4DD2"/>
    <w:rsid w:val="00DF4DEB"/>
    <w:rsid w:val="00DF539F"/>
    <w:rsid w:val="00DF55C9"/>
    <w:rsid w:val="00DF5A97"/>
    <w:rsid w:val="00DF7AB8"/>
    <w:rsid w:val="00E0076D"/>
    <w:rsid w:val="00E0175F"/>
    <w:rsid w:val="00E025EF"/>
    <w:rsid w:val="00E0365D"/>
    <w:rsid w:val="00E04C63"/>
    <w:rsid w:val="00E04FE9"/>
    <w:rsid w:val="00E059D8"/>
    <w:rsid w:val="00E073E6"/>
    <w:rsid w:val="00E073EB"/>
    <w:rsid w:val="00E1250F"/>
    <w:rsid w:val="00E1496D"/>
    <w:rsid w:val="00E14C1F"/>
    <w:rsid w:val="00E14CFD"/>
    <w:rsid w:val="00E14D0A"/>
    <w:rsid w:val="00E14E15"/>
    <w:rsid w:val="00E154A2"/>
    <w:rsid w:val="00E163EB"/>
    <w:rsid w:val="00E1768F"/>
    <w:rsid w:val="00E17CDF"/>
    <w:rsid w:val="00E205A5"/>
    <w:rsid w:val="00E20A2C"/>
    <w:rsid w:val="00E226FB"/>
    <w:rsid w:val="00E2346B"/>
    <w:rsid w:val="00E24172"/>
    <w:rsid w:val="00E249DA"/>
    <w:rsid w:val="00E25D08"/>
    <w:rsid w:val="00E2601E"/>
    <w:rsid w:val="00E26883"/>
    <w:rsid w:val="00E27202"/>
    <w:rsid w:val="00E276CC"/>
    <w:rsid w:val="00E309A7"/>
    <w:rsid w:val="00E30F63"/>
    <w:rsid w:val="00E31370"/>
    <w:rsid w:val="00E31E84"/>
    <w:rsid w:val="00E33540"/>
    <w:rsid w:val="00E36518"/>
    <w:rsid w:val="00E372A2"/>
    <w:rsid w:val="00E377DE"/>
    <w:rsid w:val="00E37A6F"/>
    <w:rsid w:val="00E40846"/>
    <w:rsid w:val="00E41563"/>
    <w:rsid w:val="00E41D9B"/>
    <w:rsid w:val="00E420EE"/>
    <w:rsid w:val="00E425ED"/>
    <w:rsid w:val="00E434C2"/>
    <w:rsid w:val="00E44823"/>
    <w:rsid w:val="00E44CAF"/>
    <w:rsid w:val="00E44FAF"/>
    <w:rsid w:val="00E4500B"/>
    <w:rsid w:val="00E456A8"/>
    <w:rsid w:val="00E46716"/>
    <w:rsid w:val="00E46CCC"/>
    <w:rsid w:val="00E4714A"/>
    <w:rsid w:val="00E476BA"/>
    <w:rsid w:val="00E502B7"/>
    <w:rsid w:val="00E50A58"/>
    <w:rsid w:val="00E5145D"/>
    <w:rsid w:val="00E515DC"/>
    <w:rsid w:val="00E51DF0"/>
    <w:rsid w:val="00E53719"/>
    <w:rsid w:val="00E54FD9"/>
    <w:rsid w:val="00E55095"/>
    <w:rsid w:val="00E55337"/>
    <w:rsid w:val="00E574AA"/>
    <w:rsid w:val="00E57642"/>
    <w:rsid w:val="00E5770D"/>
    <w:rsid w:val="00E60772"/>
    <w:rsid w:val="00E61FED"/>
    <w:rsid w:val="00E62015"/>
    <w:rsid w:val="00E6212D"/>
    <w:rsid w:val="00E62D83"/>
    <w:rsid w:val="00E64812"/>
    <w:rsid w:val="00E65202"/>
    <w:rsid w:val="00E652BB"/>
    <w:rsid w:val="00E65C77"/>
    <w:rsid w:val="00E66150"/>
    <w:rsid w:val="00E66393"/>
    <w:rsid w:val="00E66C46"/>
    <w:rsid w:val="00E670AF"/>
    <w:rsid w:val="00E674EA"/>
    <w:rsid w:val="00E70E4B"/>
    <w:rsid w:val="00E71AFF"/>
    <w:rsid w:val="00E725A5"/>
    <w:rsid w:val="00E72785"/>
    <w:rsid w:val="00E733BC"/>
    <w:rsid w:val="00E73B0E"/>
    <w:rsid w:val="00E7438A"/>
    <w:rsid w:val="00E75DCA"/>
    <w:rsid w:val="00E76362"/>
    <w:rsid w:val="00E77187"/>
    <w:rsid w:val="00E779F2"/>
    <w:rsid w:val="00E806AB"/>
    <w:rsid w:val="00E80BAA"/>
    <w:rsid w:val="00E81199"/>
    <w:rsid w:val="00E816AA"/>
    <w:rsid w:val="00E81C06"/>
    <w:rsid w:val="00E81ECA"/>
    <w:rsid w:val="00E823F9"/>
    <w:rsid w:val="00E846B6"/>
    <w:rsid w:val="00E90E2A"/>
    <w:rsid w:val="00E9165A"/>
    <w:rsid w:val="00E926DC"/>
    <w:rsid w:val="00E93D7B"/>
    <w:rsid w:val="00E93FDA"/>
    <w:rsid w:val="00E94440"/>
    <w:rsid w:val="00E94A77"/>
    <w:rsid w:val="00E94DA8"/>
    <w:rsid w:val="00E9517C"/>
    <w:rsid w:val="00E97127"/>
    <w:rsid w:val="00E9717C"/>
    <w:rsid w:val="00EA0DAC"/>
    <w:rsid w:val="00EA141D"/>
    <w:rsid w:val="00EA3327"/>
    <w:rsid w:val="00EA3609"/>
    <w:rsid w:val="00EA61FC"/>
    <w:rsid w:val="00EA71F7"/>
    <w:rsid w:val="00EB075F"/>
    <w:rsid w:val="00EB12DE"/>
    <w:rsid w:val="00EB1EF4"/>
    <w:rsid w:val="00EB21CD"/>
    <w:rsid w:val="00EB28EE"/>
    <w:rsid w:val="00EB3748"/>
    <w:rsid w:val="00EB3E8B"/>
    <w:rsid w:val="00EB3FF4"/>
    <w:rsid w:val="00EB62C6"/>
    <w:rsid w:val="00EB72C4"/>
    <w:rsid w:val="00EB7C52"/>
    <w:rsid w:val="00EC011F"/>
    <w:rsid w:val="00EC069B"/>
    <w:rsid w:val="00EC1176"/>
    <w:rsid w:val="00EC1C98"/>
    <w:rsid w:val="00EC23DE"/>
    <w:rsid w:val="00EC2642"/>
    <w:rsid w:val="00EC271F"/>
    <w:rsid w:val="00EC2C1D"/>
    <w:rsid w:val="00EC2F8C"/>
    <w:rsid w:val="00EC3922"/>
    <w:rsid w:val="00EC5768"/>
    <w:rsid w:val="00EC593A"/>
    <w:rsid w:val="00EC5AA6"/>
    <w:rsid w:val="00EC5C07"/>
    <w:rsid w:val="00EC5CA6"/>
    <w:rsid w:val="00EC606F"/>
    <w:rsid w:val="00EC6BDF"/>
    <w:rsid w:val="00EC72C8"/>
    <w:rsid w:val="00EC72D8"/>
    <w:rsid w:val="00EC78A1"/>
    <w:rsid w:val="00EC7F4D"/>
    <w:rsid w:val="00ED0ED2"/>
    <w:rsid w:val="00ED1345"/>
    <w:rsid w:val="00ED1B2E"/>
    <w:rsid w:val="00ED20A6"/>
    <w:rsid w:val="00ED2C61"/>
    <w:rsid w:val="00ED4345"/>
    <w:rsid w:val="00ED4C42"/>
    <w:rsid w:val="00ED4C74"/>
    <w:rsid w:val="00ED4CFB"/>
    <w:rsid w:val="00ED5039"/>
    <w:rsid w:val="00ED5D75"/>
    <w:rsid w:val="00ED66F0"/>
    <w:rsid w:val="00ED75E2"/>
    <w:rsid w:val="00EE1A64"/>
    <w:rsid w:val="00EE28EA"/>
    <w:rsid w:val="00EE37A8"/>
    <w:rsid w:val="00EE4227"/>
    <w:rsid w:val="00EE4EC0"/>
    <w:rsid w:val="00EE5EC8"/>
    <w:rsid w:val="00EE67C0"/>
    <w:rsid w:val="00EE6D8F"/>
    <w:rsid w:val="00EE6DF8"/>
    <w:rsid w:val="00EE715E"/>
    <w:rsid w:val="00EF0C2A"/>
    <w:rsid w:val="00EF0CB7"/>
    <w:rsid w:val="00EF2BAD"/>
    <w:rsid w:val="00EF2FAE"/>
    <w:rsid w:val="00EF3347"/>
    <w:rsid w:val="00EF337B"/>
    <w:rsid w:val="00EF3394"/>
    <w:rsid w:val="00EF36E4"/>
    <w:rsid w:val="00EF3B37"/>
    <w:rsid w:val="00EF3D46"/>
    <w:rsid w:val="00EF41E2"/>
    <w:rsid w:val="00EF6CF2"/>
    <w:rsid w:val="00F003CC"/>
    <w:rsid w:val="00F011A5"/>
    <w:rsid w:val="00F01914"/>
    <w:rsid w:val="00F02E91"/>
    <w:rsid w:val="00F033FA"/>
    <w:rsid w:val="00F03C17"/>
    <w:rsid w:val="00F041FD"/>
    <w:rsid w:val="00F04ACA"/>
    <w:rsid w:val="00F058D2"/>
    <w:rsid w:val="00F0743A"/>
    <w:rsid w:val="00F0762B"/>
    <w:rsid w:val="00F07A89"/>
    <w:rsid w:val="00F07F0B"/>
    <w:rsid w:val="00F108C4"/>
    <w:rsid w:val="00F10F74"/>
    <w:rsid w:val="00F11A97"/>
    <w:rsid w:val="00F1222F"/>
    <w:rsid w:val="00F12A9D"/>
    <w:rsid w:val="00F155AC"/>
    <w:rsid w:val="00F15856"/>
    <w:rsid w:val="00F16001"/>
    <w:rsid w:val="00F168ED"/>
    <w:rsid w:val="00F17F47"/>
    <w:rsid w:val="00F21FCD"/>
    <w:rsid w:val="00F23CB8"/>
    <w:rsid w:val="00F244B0"/>
    <w:rsid w:val="00F25858"/>
    <w:rsid w:val="00F25AA1"/>
    <w:rsid w:val="00F27963"/>
    <w:rsid w:val="00F27AA5"/>
    <w:rsid w:val="00F27C9B"/>
    <w:rsid w:val="00F27FC0"/>
    <w:rsid w:val="00F31EFB"/>
    <w:rsid w:val="00F323BC"/>
    <w:rsid w:val="00F32691"/>
    <w:rsid w:val="00F3300A"/>
    <w:rsid w:val="00F3322B"/>
    <w:rsid w:val="00F33D9E"/>
    <w:rsid w:val="00F357CD"/>
    <w:rsid w:val="00F35F76"/>
    <w:rsid w:val="00F36708"/>
    <w:rsid w:val="00F36922"/>
    <w:rsid w:val="00F37530"/>
    <w:rsid w:val="00F37C96"/>
    <w:rsid w:val="00F401AB"/>
    <w:rsid w:val="00F402C1"/>
    <w:rsid w:val="00F405E8"/>
    <w:rsid w:val="00F40687"/>
    <w:rsid w:val="00F40B8A"/>
    <w:rsid w:val="00F41FD3"/>
    <w:rsid w:val="00F420E8"/>
    <w:rsid w:val="00F421BC"/>
    <w:rsid w:val="00F442BA"/>
    <w:rsid w:val="00F4486A"/>
    <w:rsid w:val="00F456F6"/>
    <w:rsid w:val="00F45C70"/>
    <w:rsid w:val="00F4674F"/>
    <w:rsid w:val="00F47AFB"/>
    <w:rsid w:val="00F50178"/>
    <w:rsid w:val="00F51329"/>
    <w:rsid w:val="00F51408"/>
    <w:rsid w:val="00F516EF"/>
    <w:rsid w:val="00F51D0E"/>
    <w:rsid w:val="00F525BE"/>
    <w:rsid w:val="00F5310B"/>
    <w:rsid w:val="00F53471"/>
    <w:rsid w:val="00F53AF4"/>
    <w:rsid w:val="00F53BA7"/>
    <w:rsid w:val="00F54A32"/>
    <w:rsid w:val="00F561BA"/>
    <w:rsid w:val="00F5672A"/>
    <w:rsid w:val="00F578AB"/>
    <w:rsid w:val="00F5790B"/>
    <w:rsid w:val="00F6033C"/>
    <w:rsid w:val="00F613D6"/>
    <w:rsid w:val="00F614E5"/>
    <w:rsid w:val="00F62AED"/>
    <w:rsid w:val="00F63FF8"/>
    <w:rsid w:val="00F64C9A"/>
    <w:rsid w:val="00F66F27"/>
    <w:rsid w:val="00F6738C"/>
    <w:rsid w:val="00F675C2"/>
    <w:rsid w:val="00F67762"/>
    <w:rsid w:val="00F71FA3"/>
    <w:rsid w:val="00F72485"/>
    <w:rsid w:val="00F72E6F"/>
    <w:rsid w:val="00F73712"/>
    <w:rsid w:val="00F73C38"/>
    <w:rsid w:val="00F73E3D"/>
    <w:rsid w:val="00F7456C"/>
    <w:rsid w:val="00F74778"/>
    <w:rsid w:val="00F74A67"/>
    <w:rsid w:val="00F75485"/>
    <w:rsid w:val="00F75923"/>
    <w:rsid w:val="00F75DDA"/>
    <w:rsid w:val="00F775A1"/>
    <w:rsid w:val="00F8015F"/>
    <w:rsid w:val="00F81688"/>
    <w:rsid w:val="00F81860"/>
    <w:rsid w:val="00F82D36"/>
    <w:rsid w:val="00F82F64"/>
    <w:rsid w:val="00F83575"/>
    <w:rsid w:val="00F843D4"/>
    <w:rsid w:val="00F847F9"/>
    <w:rsid w:val="00F8490F"/>
    <w:rsid w:val="00F84F4A"/>
    <w:rsid w:val="00F85F58"/>
    <w:rsid w:val="00F8648A"/>
    <w:rsid w:val="00F86896"/>
    <w:rsid w:val="00F87901"/>
    <w:rsid w:val="00F87914"/>
    <w:rsid w:val="00F87E7F"/>
    <w:rsid w:val="00F92A13"/>
    <w:rsid w:val="00F92EA9"/>
    <w:rsid w:val="00F93E60"/>
    <w:rsid w:val="00F94C88"/>
    <w:rsid w:val="00F951CB"/>
    <w:rsid w:val="00F96A18"/>
    <w:rsid w:val="00F96DB4"/>
    <w:rsid w:val="00F9736F"/>
    <w:rsid w:val="00F97620"/>
    <w:rsid w:val="00F978B1"/>
    <w:rsid w:val="00F97D99"/>
    <w:rsid w:val="00FA02E4"/>
    <w:rsid w:val="00FA02F1"/>
    <w:rsid w:val="00FA093A"/>
    <w:rsid w:val="00FA09A2"/>
    <w:rsid w:val="00FA125C"/>
    <w:rsid w:val="00FA1686"/>
    <w:rsid w:val="00FA4AD3"/>
    <w:rsid w:val="00FA4D06"/>
    <w:rsid w:val="00FA62C9"/>
    <w:rsid w:val="00FA680C"/>
    <w:rsid w:val="00FA6FCC"/>
    <w:rsid w:val="00FA7652"/>
    <w:rsid w:val="00FB0085"/>
    <w:rsid w:val="00FB0968"/>
    <w:rsid w:val="00FB25D1"/>
    <w:rsid w:val="00FB2898"/>
    <w:rsid w:val="00FB2923"/>
    <w:rsid w:val="00FB2C96"/>
    <w:rsid w:val="00FB37D2"/>
    <w:rsid w:val="00FB6C99"/>
    <w:rsid w:val="00FB7B65"/>
    <w:rsid w:val="00FC04BD"/>
    <w:rsid w:val="00FC0CCC"/>
    <w:rsid w:val="00FC15FC"/>
    <w:rsid w:val="00FC2464"/>
    <w:rsid w:val="00FC2636"/>
    <w:rsid w:val="00FC411B"/>
    <w:rsid w:val="00FC4EB4"/>
    <w:rsid w:val="00FC5918"/>
    <w:rsid w:val="00FC6862"/>
    <w:rsid w:val="00FC767C"/>
    <w:rsid w:val="00FC7D35"/>
    <w:rsid w:val="00FD1704"/>
    <w:rsid w:val="00FD1C5C"/>
    <w:rsid w:val="00FD2F61"/>
    <w:rsid w:val="00FD5AAE"/>
    <w:rsid w:val="00FD5D46"/>
    <w:rsid w:val="00FD630F"/>
    <w:rsid w:val="00FD6967"/>
    <w:rsid w:val="00FD72B3"/>
    <w:rsid w:val="00FD7791"/>
    <w:rsid w:val="00FE0797"/>
    <w:rsid w:val="00FE0845"/>
    <w:rsid w:val="00FE2DDA"/>
    <w:rsid w:val="00FE3AB3"/>
    <w:rsid w:val="00FE4848"/>
    <w:rsid w:val="00FE58D6"/>
    <w:rsid w:val="00FE66ED"/>
    <w:rsid w:val="00FE70D5"/>
    <w:rsid w:val="00FF0DCE"/>
    <w:rsid w:val="00FF38D3"/>
    <w:rsid w:val="00FF4434"/>
    <w:rsid w:val="00FF4683"/>
    <w:rsid w:val="00FF5E0D"/>
    <w:rsid w:val="00FF5EDE"/>
    <w:rsid w:val="00FF6269"/>
    <w:rsid w:val="00FF666B"/>
    <w:rsid w:val="00FF6BB6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fuchsia" stroke="f">
      <v:fill color="fuchsia" on="f"/>
      <v:stroke on="f"/>
      <o:colormru v:ext="edit" colors="#369,#09c,#069,#09f,#009,#f8f208,#fbf505,#dae230"/>
    </o:shapedefaults>
    <o:shapelayout v:ext="edit">
      <o:idmap v:ext="edit" data="2"/>
    </o:shapelayout>
  </w:shapeDefaults>
  <w:decimalSymbol w:val=","/>
  <w:listSeparator w:val=";"/>
  <w14:docId w14:val="5191EE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829A2"/>
    <w:pPr>
      <w:spacing w:before="120"/>
      <w:jc w:val="both"/>
    </w:pPr>
    <w:rPr>
      <w:rFonts w:asciiTheme="majorHAnsi" w:eastAsia="Times New Roman" w:hAnsiTheme="majorHAnsi"/>
      <w:color w:val="000000" w:themeColor="text1"/>
      <w:sz w:val="24"/>
      <w:szCs w:val="24"/>
    </w:rPr>
  </w:style>
  <w:style w:type="paragraph" w:styleId="Ttulo1">
    <w:name w:val="heading 1"/>
    <w:basedOn w:val="Normal"/>
    <w:next w:val="EstiloIzquierdaT1"/>
    <w:qFormat/>
    <w:rsid w:val="0021628F"/>
    <w:pPr>
      <w:pageBreakBefore/>
      <w:numPr>
        <w:numId w:val="20"/>
      </w:numPr>
      <w:pBdr>
        <w:bottom w:val="single" w:sz="18" w:space="1" w:color="F79646"/>
      </w:pBdr>
      <w:spacing w:after="360"/>
      <w:outlineLvl w:val="0"/>
    </w:pPr>
    <w:rPr>
      <w:b/>
      <w:caps/>
      <w:color w:val="595959" w:themeColor="text1" w:themeTint="A6"/>
      <w:sz w:val="28"/>
      <w:szCs w:val="36"/>
      <w:u w:color="F79646"/>
      <w:lang w:val="es-ES_tradnl"/>
    </w:rPr>
  </w:style>
  <w:style w:type="paragraph" w:styleId="Ttulo2">
    <w:name w:val="heading 2"/>
    <w:basedOn w:val="Normal"/>
    <w:next w:val="EstiloIzquierdaT2"/>
    <w:qFormat/>
    <w:rsid w:val="00F613D6"/>
    <w:pPr>
      <w:numPr>
        <w:ilvl w:val="1"/>
        <w:numId w:val="20"/>
      </w:numPr>
      <w:pBdr>
        <w:bottom w:val="single" w:sz="12" w:space="1" w:color="003366"/>
      </w:pBdr>
      <w:spacing w:before="360" w:after="180"/>
      <w:ind w:left="395"/>
      <w:outlineLvl w:val="1"/>
    </w:pPr>
    <w:rPr>
      <w:b/>
      <w:color w:val="1F497D" w:themeColor="text2"/>
      <w:sz w:val="28"/>
      <w:szCs w:val="32"/>
      <w:lang w:val="es-ES_tradnl"/>
    </w:rPr>
  </w:style>
  <w:style w:type="paragraph" w:styleId="Ttulo3">
    <w:name w:val="heading 3"/>
    <w:basedOn w:val="Normal"/>
    <w:next w:val="Normal"/>
    <w:qFormat/>
    <w:rsid w:val="00F53BA7"/>
    <w:pPr>
      <w:numPr>
        <w:ilvl w:val="2"/>
        <w:numId w:val="20"/>
      </w:numPr>
      <w:tabs>
        <w:tab w:val="left" w:pos="851"/>
      </w:tabs>
      <w:spacing w:after="120" w:line="360" w:lineRule="auto"/>
      <w:ind w:left="505" w:hanging="505"/>
      <w:outlineLvl w:val="2"/>
    </w:pPr>
    <w:rPr>
      <w:rFonts w:cs="Arial"/>
      <w:b/>
      <w:bCs/>
      <w:color w:val="1F497D" w:themeColor="text2"/>
      <w:szCs w:val="28"/>
    </w:rPr>
  </w:style>
  <w:style w:type="paragraph" w:styleId="Ttulo4">
    <w:name w:val="heading 4"/>
    <w:basedOn w:val="Ttulo3"/>
    <w:next w:val="Normal"/>
    <w:qFormat/>
    <w:rsid w:val="00257904"/>
    <w:pPr>
      <w:numPr>
        <w:ilvl w:val="3"/>
      </w:numPr>
      <w:tabs>
        <w:tab w:val="clear" w:pos="2160"/>
        <w:tab w:val="num" w:pos="567"/>
      </w:tabs>
      <w:ind w:left="2465" w:hanging="1047"/>
      <w:outlineLvl w:val="3"/>
    </w:pPr>
    <w:rPr>
      <w:rFonts w:asciiTheme="minorHAnsi" w:hAnsiTheme="minorHAnsi" w:cs="Times New Roman"/>
      <w:b w:val="0"/>
      <w:bCs w:val="0"/>
      <w:sz w:val="22"/>
    </w:rPr>
  </w:style>
  <w:style w:type="paragraph" w:styleId="Ttulo5">
    <w:name w:val="heading 5"/>
    <w:basedOn w:val="Normal"/>
    <w:next w:val="EstiloIzquierdaT5"/>
    <w:qFormat/>
    <w:rsid w:val="00663B70"/>
    <w:pPr>
      <w:numPr>
        <w:ilvl w:val="4"/>
        <w:numId w:val="20"/>
      </w:numPr>
      <w:spacing w:before="240" w:after="60"/>
      <w:outlineLvl w:val="4"/>
    </w:pPr>
    <w:rPr>
      <w:b/>
      <w:bCs/>
      <w:i/>
      <w:iCs/>
      <w:color w:val="1F497D" w:themeColor="text2"/>
    </w:rPr>
  </w:style>
  <w:style w:type="paragraph" w:styleId="Ttulo6">
    <w:name w:val="heading 6"/>
    <w:basedOn w:val="Normal"/>
    <w:next w:val="Normal"/>
    <w:qFormat/>
    <w:rsid w:val="002368F3"/>
    <w:pPr>
      <w:numPr>
        <w:ilvl w:val="5"/>
        <w:numId w:val="1"/>
      </w:numPr>
      <w:tabs>
        <w:tab w:val="clear" w:pos="1152"/>
      </w:tabs>
      <w:spacing w:before="240" w:after="60"/>
      <w:ind w:left="1800" w:hanging="360"/>
      <w:outlineLvl w:val="5"/>
    </w:pPr>
    <w:rPr>
      <w:b/>
      <w:bCs/>
      <w:i/>
      <w:sz w:val="22"/>
      <w:szCs w:val="22"/>
    </w:rPr>
  </w:style>
  <w:style w:type="paragraph" w:styleId="Ttulo7">
    <w:name w:val="heading 7"/>
    <w:basedOn w:val="Normal"/>
    <w:next w:val="Normal"/>
    <w:qFormat/>
    <w:rsid w:val="002368F3"/>
    <w:pPr>
      <w:numPr>
        <w:ilvl w:val="6"/>
        <w:numId w:val="1"/>
      </w:numPr>
      <w:tabs>
        <w:tab w:val="clear" w:pos="1296"/>
        <w:tab w:val="num" w:pos="360"/>
      </w:tabs>
      <w:spacing w:before="240" w:after="60"/>
      <w:ind w:left="1800" w:hanging="360"/>
      <w:outlineLvl w:val="6"/>
    </w:pPr>
    <w:rPr>
      <w:sz w:val="22"/>
      <w:szCs w:val="22"/>
    </w:rPr>
  </w:style>
  <w:style w:type="paragraph" w:styleId="Ttulo8">
    <w:name w:val="heading 8"/>
    <w:basedOn w:val="Normal"/>
    <w:next w:val="Normal"/>
    <w:qFormat/>
    <w:rsid w:val="002368F3"/>
    <w:pPr>
      <w:numPr>
        <w:ilvl w:val="7"/>
        <w:numId w:val="1"/>
      </w:numPr>
      <w:tabs>
        <w:tab w:val="clear" w:pos="1440"/>
        <w:tab w:val="num" w:pos="360"/>
      </w:tabs>
      <w:spacing w:before="240" w:after="60"/>
      <w:ind w:left="1800" w:hanging="360"/>
      <w:outlineLvl w:val="7"/>
    </w:pPr>
    <w:rPr>
      <w:i/>
      <w:iCs/>
      <w:szCs w:val="20"/>
    </w:rPr>
  </w:style>
  <w:style w:type="paragraph" w:styleId="Ttulo9">
    <w:name w:val="heading 9"/>
    <w:basedOn w:val="Normal"/>
    <w:next w:val="Normal"/>
    <w:qFormat/>
    <w:rsid w:val="002368F3"/>
    <w:pPr>
      <w:numPr>
        <w:ilvl w:val="8"/>
        <w:numId w:val="1"/>
      </w:numPr>
      <w:tabs>
        <w:tab w:val="clear" w:pos="1584"/>
        <w:tab w:val="num" w:pos="360"/>
      </w:tabs>
      <w:spacing w:before="240" w:after="60"/>
      <w:ind w:left="1800" w:hanging="360"/>
      <w:outlineLvl w:val="8"/>
    </w:pPr>
    <w:rPr>
      <w:rFonts w:cs="Arial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styleId="111111">
    <w:name w:val="Outline List 2"/>
    <w:basedOn w:val="Sinlista"/>
    <w:semiHidden/>
    <w:rsid w:val="00233D49"/>
    <w:pPr>
      <w:numPr>
        <w:numId w:val="17"/>
      </w:numPr>
    </w:pPr>
  </w:style>
  <w:style w:type="paragraph" w:styleId="Piedepgina">
    <w:name w:val="footer"/>
    <w:basedOn w:val="Normal"/>
    <w:semiHidden/>
    <w:rsid w:val="002B3BBF"/>
    <w:pPr>
      <w:tabs>
        <w:tab w:val="center" w:pos="4252"/>
        <w:tab w:val="right" w:pos="8504"/>
      </w:tabs>
    </w:pPr>
  </w:style>
  <w:style w:type="paragraph" w:customStyle="1" w:styleId="HojadeControlTtulo1">
    <w:name w:val="Hoja de Control: Título 1"/>
    <w:basedOn w:val="Normal"/>
    <w:next w:val="Normal"/>
    <w:semiHidden/>
    <w:rsid w:val="007460EB"/>
    <w:pPr>
      <w:spacing w:after="360"/>
      <w:jc w:val="center"/>
    </w:pPr>
    <w:rPr>
      <w:b/>
      <w:bCs/>
      <w:sz w:val="32"/>
      <w:szCs w:val="20"/>
    </w:rPr>
  </w:style>
  <w:style w:type="paragraph" w:customStyle="1" w:styleId="Portada18ptDerecha">
    <w:name w:val="Portada 18 pt Derecha"/>
    <w:basedOn w:val="Normal"/>
    <w:semiHidden/>
    <w:rsid w:val="007460EB"/>
    <w:pPr>
      <w:jc w:val="right"/>
    </w:pPr>
    <w:rPr>
      <w:sz w:val="36"/>
      <w:szCs w:val="20"/>
    </w:rPr>
  </w:style>
  <w:style w:type="paragraph" w:customStyle="1" w:styleId="Portada24ptDerecha">
    <w:name w:val="Portada 24 pt Derecha"/>
    <w:basedOn w:val="Normal"/>
    <w:semiHidden/>
    <w:rsid w:val="007460EB"/>
    <w:pPr>
      <w:jc w:val="right"/>
    </w:pPr>
    <w:rPr>
      <w:sz w:val="48"/>
      <w:szCs w:val="20"/>
    </w:rPr>
  </w:style>
  <w:style w:type="paragraph" w:styleId="TDC1">
    <w:name w:val="toc 1"/>
    <w:basedOn w:val="Normal"/>
    <w:next w:val="Normal"/>
    <w:autoRedefine/>
    <w:uiPriority w:val="39"/>
    <w:qFormat/>
    <w:rsid w:val="00354DCA"/>
    <w:pPr>
      <w:tabs>
        <w:tab w:val="right" w:leader="dot" w:pos="8779"/>
      </w:tabs>
    </w:pPr>
  </w:style>
  <w:style w:type="paragraph" w:customStyle="1" w:styleId="Portada20ptCentrado">
    <w:name w:val="Portada 20 pt Centrado"/>
    <w:basedOn w:val="Normal"/>
    <w:semiHidden/>
    <w:rsid w:val="007460EB"/>
    <w:pPr>
      <w:jc w:val="center"/>
    </w:pPr>
    <w:rPr>
      <w:sz w:val="40"/>
      <w:szCs w:val="20"/>
    </w:rPr>
  </w:style>
  <w:style w:type="paragraph" w:customStyle="1" w:styleId="Portada16ptCursivaCentrado">
    <w:name w:val="Portada 16 pt Cursiva Centrado"/>
    <w:basedOn w:val="Normal"/>
    <w:semiHidden/>
    <w:rsid w:val="007460EB"/>
    <w:pPr>
      <w:jc w:val="center"/>
    </w:pPr>
    <w:rPr>
      <w:i/>
      <w:iCs/>
      <w:sz w:val="32"/>
      <w:szCs w:val="20"/>
    </w:rPr>
  </w:style>
  <w:style w:type="character" w:customStyle="1" w:styleId="HojadeControlNormal">
    <w:name w:val="Hoja de Control: Normal"/>
    <w:basedOn w:val="Fuentedeprrafopredeter"/>
    <w:semiHidden/>
    <w:rsid w:val="000266D1"/>
    <w:rPr>
      <w:color w:val="003366"/>
      <w:sz w:val="20"/>
      <w:szCs w:val="20"/>
    </w:rPr>
  </w:style>
  <w:style w:type="character" w:customStyle="1" w:styleId="HojadeControlTtulo3">
    <w:name w:val="Hoja de Control: Título 3"/>
    <w:basedOn w:val="Fuentedeprrafopredeter"/>
    <w:semiHidden/>
    <w:rsid w:val="0092342A"/>
    <w:rPr>
      <w:b/>
      <w:bCs/>
      <w:i/>
      <w:iCs/>
      <w:color w:val="003366"/>
      <w:sz w:val="24"/>
    </w:rPr>
  </w:style>
  <w:style w:type="character" w:customStyle="1" w:styleId="HojadeControlTtulo2">
    <w:name w:val="Hoja de Control: Título 2"/>
    <w:basedOn w:val="Fuentedeprrafopredeter"/>
    <w:semiHidden/>
    <w:rsid w:val="0092342A"/>
    <w:rPr>
      <w:b/>
      <w:bCs/>
      <w:color w:val="003366"/>
      <w:sz w:val="24"/>
    </w:rPr>
  </w:style>
  <w:style w:type="numbering" w:styleId="1ai">
    <w:name w:val="Outline List 1"/>
    <w:basedOn w:val="Sinlista"/>
    <w:semiHidden/>
    <w:rsid w:val="00233D49"/>
    <w:pPr>
      <w:numPr>
        <w:numId w:val="18"/>
      </w:numPr>
    </w:pPr>
  </w:style>
  <w:style w:type="character" w:styleId="AcrnimoHTML">
    <w:name w:val="HTML Acronym"/>
    <w:basedOn w:val="Fuentedeprrafopredeter"/>
    <w:semiHidden/>
    <w:rsid w:val="00233D49"/>
  </w:style>
  <w:style w:type="paragraph" w:styleId="TDC2">
    <w:name w:val="toc 2"/>
    <w:basedOn w:val="Normal"/>
    <w:next w:val="Normal"/>
    <w:autoRedefine/>
    <w:uiPriority w:val="39"/>
    <w:qFormat/>
    <w:rsid w:val="00DB6CF4"/>
    <w:pPr>
      <w:ind w:left="200"/>
    </w:pPr>
  </w:style>
  <w:style w:type="paragraph" w:customStyle="1" w:styleId="LetraTabla">
    <w:name w:val="Letra Tabla"/>
    <w:basedOn w:val="Normal"/>
    <w:rsid w:val="001C6E9B"/>
    <w:pPr>
      <w:jc w:val="center"/>
    </w:pPr>
    <w:rPr>
      <w:b/>
      <w:i/>
      <w:color w:val="FFFFFF"/>
      <w:szCs w:val="20"/>
    </w:rPr>
  </w:style>
  <w:style w:type="paragraph" w:customStyle="1" w:styleId="EstiloIzquierdaT2">
    <w:name w:val="Estilo Izquierda(T2)"/>
    <w:basedOn w:val="Normal"/>
    <w:rsid w:val="00460FAD"/>
    <w:pPr>
      <w:ind w:left="397"/>
    </w:pPr>
    <w:rPr>
      <w:szCs w:val="20"/>
    </w:rPr>
  </w:style>
  <w:style w:type="numbering" w:styleId="ArtculoSeccin">
    <w:name w:val="Outline List 3"/>
    <w:basedOn w:val="Sinlista"/>
    <w:semiHidden/>
    <w:rsid w:val="00233D49"/>
    <w:pPr>
      <w:numPr>
        <w:numId w:val="19"/>
      </w:numPr>
    </w:pPr>
  </w:style>
  <w:style w:type="paragraph" w:styleId="Cierre">
    <w:name w:val="Closing"/>
    <w:basedOn w:val="Normal"/>
    <w:semiHidden/>
    <w:rsid w:val="00233D49"/>
    <w:pPr>
      <w:ind w:left="4252"/>
    </w:pPr>
  </w:style>
  <w:style w:type="paragraph" w:styleId="TDC4">
    <w:name w:val="toc 4"/>
    <w:basedOn w:val="Normal"/>
    <w:next w:val="Normal"/>
    <w:autoRedefine/>
    <w:uiPriority w:val="39"/>
    <w:rsid w:val="00DF539F"/>
    <w:pPr>
      <w:ind w:left="720"/>
    </w:pPr>
  </w:style>
  <w:style w:type="paragraph" w:styleId="TDC5">
    <w:name w:val="toc 5"/>
    <w:basedOn w:val="Normal"/>
    <w:next w:val="Normal"/>
    <w:autoRedefine/>
    <w:uiPriority w:val="39"/>
    <w:rsid w:val="00DF539F"/>
    <w:pPr>
      <w:ind w:left="960"/>
    </w:pPr>
  </w:style>
  <w:style w:type="character" w:styleId="CitaHTML">
    <w:name w:val="HTML Cite"/>
    <w:basedOn w:val="Fuentedeprrafopredeter"/>
    <w:semiHidden/>
    <w:rsid w:val="00233D49"/>
    <w:rPr>
      <w:i/>
      <w:iCs/>
    </w:rPr>
  </w:style>
  <w:style w:type="character" w:styleId="CdigoHTML">
    <w:name w:val="HTML Code"/>
    <w:basedOn w:val="Fuentedeprrafopredeter"/>
    <w:semiHidden/>
    <w:rsid w:val="00233D49"/>
    <w:rPr>
      <w:rFonts w:ascii="Courier New" w:hAnsi="Courier New" w:cs="Courier New"/>
      <w:sz w:val="20"/>
      <w:szCs w:val="20"/>
    </w:rPr>
  </w:style>
  <w:style w:type="paragraph" w:styleId="Continuarlista">
    <w:name w:val="List Continue"/>
    <w:basedOn w:val="Normal"/>
    <w:semiHidden/>
    <w:rsid w:val="00233D49"/>
    <w:pPr>
      <w:spacing w:after="120"/>
      <w:ind w:left="283"/>
    </w:pPr>
  </w:style>
  <w:style w:type="paragraph" w:styleId="Continuarlista2">
    <w:name w:val="List Continue 2"/>
    <w:basedOn w:val="Normal"/>
    <w:semiHidden/>
    <w:rsid w:val="00233D49"/>
    <w:pPr>
      <w:spacing w:after="120"/>
      <w:ind w:left="566"/>
    </w:pPr>
  </w:style>
  <w:style w:type="paragraph" w:styleId="Continuarlista3">
    <w:name w:val="List Continue 3"/>
    <w:basedOn w:val="Normal"/>
    <w:semiHidden/>
    <w:rsid w:val="00233D49"/>
    <w:pPr>
      <w:spacing w:after="120"/>
      <w:ind w:left="849"/>
    </w:pPr>
  </w:style>
  <w:style w:type="paragraph" w:styleId="Continuarlista4">
    <w:name w:val="List Continue 4"/>
    <w:basedOn w:val="Normal"/>
    <w:semiHidden/>
    <w:rsid w:val="00233D49"/>
    <w:pPr>
      <w:spacing w:after="120"/>
      <w:ind w:left="1132"/>
    </w:pPr>
  </w:style>
  <w:style w:type="paragraph" w:styleId="Continuarlista5">
    <w:name w:val="List Continue 5"/>
    <w:basedOn w:val="Normal"/>
    <w:semiHidden/>
    <w:rsid w:val="00233D49"/>
    <w:pPr>
      <w:spacing w:after="120"/>
      <w:ind w:left="1415"/>
    </w:pPr>
  </w:style>
  <w:style w:type="character" w:styleId="DefinicinHTML">
    <w:name w:val="HTML Definition"/>
    <w:basedOn w:val="Fuentedeprrafopredeter"/>
    <w:semiHidden/>
    <w:rsid w:val="00233D49"/>
    <w:rPr>
      <w:i/>
      <w:iCs/>
    </w:rPr>
  </w:style>
  <w:style w:type="paragraph" w:styleId="DireccinHTML">
    <w:name w:val="HTML Address"/>
    <w:basedOn w:val="Normal"/>
    <w:semiHidden/>
    <w:rsid w:val="00233D49"/>
    <w:rPr>
      <w:i/>
      <w:iCs/>
    </w:rPr>
  </w:style>
  <w:style w:type="paragraph" w:styleId="Direccinsobre">
    <w:name w:val="envelope address"/>
    <w:basedOn w:val="Normal"/>
    <w:semiHidden/>
    <w:rsid w:val="00233D49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character" w:styleId="EjemplodeHTML">
    <w:name w:val="HTML Sample"/>
    <w:basedOn w:val="Fuentedeprrafopredeter"/>
    <w:semiHidden/>
    <w:rsid w:val="00233D49"/>
    <w:rPr>
      <w:rFonts w:ascii="Courier New" w:hAnsi="Courier New" w:cs="Courier New"/>
    </w:rPr>
  </w:style>
  <w:style w:type="paragraph" w:styleId="Encabezado">
    <w:name w:val="header"/>
    <w:basedOn w:val="Normal"/>
    <w:rsid w:val="00B84940"/>
    <w:pPr>
      <w:spacing w:before="60"/>
      <w:ind w:left="1481" w:hanging="1481"/>
      <w:jc w:val="center"/>
    </w:pPr>
    <w:rPr>
      <w:b/>
      <w:bCs/>
    </w:rPr>
  </w:style>
  <w:style w:type="paragraph" w:styleId="Encabezadodemensaje">
    <w:name w:val="Message Header"/>
    <w:basedOn w:val="Normal"/>
    <w:semiHidden/>
    <w:rsid w:val="00233D4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Encabezadodenota">
    <w:name w:val="Note Heading"/>
    <w:basedOn w:val="Normal"/>
    <w:next w:val="Normal"/>
    <w:semiHidden/>
    <w:rsid w:val="00233D49"/>
  </w:style>
  <w:style w:type="paragraph" w:styleId="Mapadeldocumento">
    <w:name w:val="Document Map"/>
    <w:basedOn w:val="Normal"/>
    <w:semiHidden/>
    <w:rsid w:val="00646CE1"/>
    <w:pPr>
      <w:shd w:val="clear" w:color="auto" w:fill="000080"/>
    </w:pPr>
    <w:rPr>
      <w:rFonts w:ascii="Tahoma" w:hAnsi="Tahoma" w:cs="Tahoma"/>
    </w:rPr>
  </w:style>
  <w:style w:type="character" w:styleId="nfasis">
    <w:name w:val="Emphasis"/>
    <w:basedOn w:val="Fuentedeprrafopredeter"/>
    <w:rsid w:val="00233D49"/>
    <w:rPr>
      <w:i/>
      <w:iCs/>
    </w:rPr>
  </w:style>
  <w:style w:type="paragraph" w:styleId="Fecha">
    <w:name w:val="Date"/>
    <w:basedOn w:val="Normal"/>
    <w:next w:val="Normal"/>
    <w:semiHidden/>
    <w:rsid w:val="00233D49"/>
  </w:style>
  <w:style w:type="paragraph" w:styleId="Firma">
    <w:name w:val="Signature"/>
    <w:basedOn w:val="Normal"/>
    <w:semiHidden/>
    <w:rsid w:val="00233D49"/>
    <w:pPr>
      <w:ind w:left="4252"/>
    </w:pPr>
  </w:style>
  <w:style w:type="paragraph" w:styleId="Firmadecorreoelectrnico">
    <w:name w:val="E-mail Signature"/>
    <w:basedOn w:val="Normal"/>
    <w:semiHidden/>
    <w:rsid w:val="00233D49"/>
  </w:style>
  <w:style w:type="character" w:styleId="Hipervnculo">
    <w:name w:val="Hyperlink"/>
    <w:basedOn w:val="Fuentedeprrafopredeter"/>
    <w:uiPriority w:val="99"/>
    <w:rsid w:val="00233D49"/>
    <w:rPr>
      <w:color w:val="0000FF"/>
      <w:u w:val="single"/>
    </w:rPr>
  </w:style>
  <w:style w:type="character" w:styleId="Hipervnculovisitado">
    <w:name w:val="FollowedHyperlink"/>
    <w:basedOn w:val="Fuentedeprrafopredeter"/>
    <w:semiHidden/>
    <w:rsid w:val="00233D49"/>
    <w:rPr>
      <w:color w:val="800080"/>
      <w:u w:val="single"/>
    </w:rPr>
  </w:style>
  <w:style w:type="numbering" w:customStyle="1" w:styleId="ListaToposTtulo3">
    <w:name w:val="Lista Topos Título 3"/>
    <w:basedOn w:val="ListaToposTtulo2"/>
    <w:rsid w:val="00914DB5"/>
    <w:pPr>
      <w:numPr>
        <w:numId w:val="4"/>
      </w:numPr>
    </w:pPr>
  </w:style>
  <w:style w:type="numbering" w:customStyle="1" w:styleId="ListaToposTtulo4">
    <w:name w:val="Lista Topos Título 4"/>
    <w:basedOn w:val="Sinlista"/>
    <w:rsid w:val="005B6BA4"/>
    <w:pPr>
      <w:numPr>
        <w:numId w:val="5"/>
      </w:numPr>
    </w:pPr>
  </w:style>
  <w:style w:type="numbering" w:customStyle="1" w:styleId="ListaToposTtulo5">
    <w:name w:val="Lista Topos Título 5"/>
    <w:rsid w:val="008876AD"/>
    <w:pPr>
      <w:numPr>
        <w:numId w:val="6"/>
      </w:numPr>
    </w:pPr>
  </w:style>
  <w:style w:type="paragraph" w:styleId="HTMLconformatoprevio">
    <w:name w:val="HTML Preformatted"/>
    <w:basedOn w:val="Normal"/>
    <w:semiHidden/>
    <w:rsid w:val="00233D49"/>
    <w:rPr>
      <w:rFonts w:ascii="Courier New" w:hAnsi="Courier New" w:cs="Courier New"/>
      <w:szCs w:val="20"/>
    </w:rPr>
  </w:style>
  <w:style w:type="paragraph" w:styleId="Lista">
    <w:name w:val="List"/>
    <w:basedOn w:val="Normal"/>
    <w:semiHidden/>
    <w:rsid w:val="00233D49"/>
    <w:pPr>
      <w:ind w:left="283" w:hanging="283"/>
    </w:pPr>
  </w:style>
  <w:style w:type="paragraph" w:styleId="Lista2">
    <w:name w:val="List 2"/>
    <w:basedOn w:val="Normal"/>
    <w:semiHidden/>
    <w:rsid w:val="00233D49"/>
    <w:pPr>
      <w:ind w:left="566" w:hanging="283"/>
    </w:pPr>
  </w:style>
  <w:style w:type="paragraph" w:styleId="Lista3">
    <w:name w:val="List 3"/>
    <w:basedOn w:val="Normal"/>
    <w:semiHidden/>
    <w:rsid w:val="00233D49"/>
    <w:pPr>
      <w:ind w:left="849" w:hanging="283"/>
    </w:pPr>
  </w:style>
  <w:style w:type="paragraph" w:styleId="Lista4">
    <w:name w:val="List 4"/>
    <w:basedOn w:val="Normal"/>
    <w:semiHidden/>
    <w:rsid w:val="00233D49"/>
    <w:pPr>
      <w:ind w:left="1132" w:hanging="283"/>
    </w:pPr>
  </w:style>
  <w:style w:type="paragraph" w:styleId="Lista5">
    <w:name w:val="List 5"/>
    <w:basedOn w:val="Normal"/>
    <w:semiHidden/>
    <w:rsid w:val="00233D49"/>
    <w:pPr>
      <w:ind w:left="1415" w:hanging="283"/>
    </w:pPr>
  </w:style>
  <w:style w:type="paragraph" w:styleId="Listaconnmeros">
    <w:name w:val="List Number"/>
    <w:basedOn w:val="Normal"/>
    <w:semiHidden/>
    <w:rsid w:val="00233D49"/>
    <w:pPr>
      <w:numPr>
        <w:numId w:val="7"/>
      </w:numPr>
    </w:pPr>
  </w:style>
  <w:style w:type="paragraph" w:customStyle="1" w:styleId="SuggestedContent">
    <w:name w:val="Suggested Content"/>
    <w:basedOn w:val="Normal"/>
    <w:next w:val="Textoindependiente"/>
    <w:rsid w:val="00D102F8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425"/>
      <w:jc w:val="left"/>
    </w:pPr>
    <w:rPr>
      <w:rFonts w:ascii="Times New Roman" w:hAnsi="Times New Roman"/>
      <w:color w:val="800000"/>
      <w:szCs w:val="20"/>
      <w:lang w:val="en-US"/>
    </w:rPr>
  </w:style>
  <w:style w:type="paragraph" w:styleId="Listaconnmeros2">
    <w:name w:val="List Number 2"/>
    <w:basedOn w:val="Normal"/>
    <w:semiHidden/>
    <w:rsid w:val="00233D49"/>
    <w:pPr>
      <w:numPr>
        <w:numId w:val="8"/>
      </w:numPr>
    </w:pPr>
  </w:style>
  <w:style w:type="paragraph" w:customStyle="1" w:styleId="EstiloIzquierdaT1">
    <w:name w:val="Estilo Izquierda(T1)"/>
    <w:basedOn w:val="Normal"/>
    <w:rsid w:val="00460FAD"/>
    <w:rPr>
      <w:szCs w:val="20"/>
    </w:rPr>
  </w:style>
  <w:style w:type="paragraph" w:styleId="TDC3">
    <w:name w:val="toc 3"/>
    <w:basedOn w:val="Normal"/>
    <w:next w:val="Normal"/>
    <w:autoRedefine/>
    <w:uiPriority w:val="39"/>
    <w:qFormat/>
    <w:rsid w:val="00F442BA"/>
    <w:pPr>
      <w:tabs>
        <w:tab w:val="left" w:pos="1320"/>
        <w:tab w:val="right" w:leader="dot" w:pos="8505"/>
      </w:tabs>
      <w:ind w:left="400"/>
    </w:pPr>
  </w:style>
  <w:style w:type="numbering" w:customStyle="1" w:styleId="ListaToposTtulo1">
    <w:name w:val="Lista Topos Título 1"/>
    <w:basedOn w:val="Sinlista"/>
    <w:rsid w:val="00B33ECA"/>
    <w:pPr>
      <w:numPr>
        <w:numId w:val="2"/>
      </w:numPr>
    </w:pPr>
  </w:style>
  <w:style w:type="numbering" w:customStyle="1" w:styleId="ListaToposTtulo2">
    <w:name w:val="Lista Topos Título 2"/>
    <w:rsid w:val="004E3768"/>
    <w:pPr>
      <w:numPr>
        <w:numId w:val="3"/>
      </w:numPr>
    </w:pPr>
  </w:style>
  <w:style w:type="paragraph" w:styleId="Listaconnmeros3">
    <w:name w:val="List Number 3"/>
    <w:basedOn w:val="Normal"/>
    <w:semiHidden/>
    <w:rsid w:val="00233D49"/>
    <w:pPr>
      <w:numPr>
        <w:numId w:val="9"/>
      </w:numPr>
    </w:pPr>
  </w:style>
  <w:style w:type="paragraph" w:styleId="Listaconnmeros4">
    <w:name w:val="List Number 4"/>
    <w:basedOn w:val="Normal"/>
    <w:semiHidden/>
    <w:rsid w:val="00233D49"/>
    <w:pPr>
      <w:numPr>
        <w:numId w:val="10"/>
      </w:numPr>
    </w:pPr>
  </w:style>
  <w:style w:type="paragraph" w:styleId="Listaconnmeros5">
    <w:name w:val="List Number 5"/>
    <w:basedOn w:val="Normal"/>
    <w:semiHidden/>
    <w:rsid w:val="00233D49"/>
    <w:pPr>
      <w:numPr>
        <w:numId w:val="11"/>
      </w:numPr>
    </w:pPr>
  </w:style>
  <w:style w:type="paragraph" w:styleId="Listaconvietas">
    <w:name w:val="List Bullet"/>
    <w:basedOn w:val="Normal"/>
    <w:autoRedefine/>
    <w:semiHidden/>
    <w:rsid w:val="00233D49"/>
    <w:pPr>
      <w:numPr>
        <w:numId w:val="12"/>
      </w:numPr>
    </w:pPr>
  </w:style>
  <w:style w:type="paragraph" w:styleId="Listaconvietas2">
    <w:name w:val="List Bullet 2"/>
    <w:basedOn w:val="Normal"/>
    <w:autoRedefine/>
    <w:semiHidden/>
    <w:rsid w:val="00233D49"/>
    <w:pPr>
      <w:numPr>
        <w:numId w:val="13"/>
      </w:numPr>
    </w:pPr>
  </w:style>
  <w:style w:type="paragraph" w:styleId="Listaconvietas3">
    <w:name w:val="List Bullet 3"/>
    <w:basedOn w:val="Normal"/>
    <w:autoRedefine/>
    <w:semiHidden/>
    <w:rsid w:val="00233D49"/>
    <w:pPr>
      <w:numPr>
        <w:numId w:val="14"/>
      </w:numPr>
    </w:pPr>
  </w:style>
  <w:style w:type="paragraph" w:styleId="Listaconvietas4">
    <w:name w:val="List Bullet 4"/>
    <w:basedOn w:val="Normal"/>
    <w:autoRedefine/>
    <w:semiHidden/>
    <w:rsid w:val="00233D49"/>
    <w:pPr>
      <w:numPr>
        <w:numId w:val="15"/>
      </w:numPr>
    </w:pPr>
  </w:style>
  <w:style w:type="paragraph" w:styleId="Listaconvietas5">
    <w:name w:val="List Bullet 5"/>
    <w:basedOn w:val="Normal"/>
    <w:autoRedefine/>
    <w:semiHidden/>
    <w:rsid w:val="00233D49"/>
    <w:pPr>
      <w:numPr>
        <w:numId w:val="16"/>
      </w:numPr>
    </w:pPr>
  </w:style>
  <w:style w:type="character" w:styleId="MquinadeescribirHTML">
    <w:name w:val="HTML Typewriter"/>
    <w:basedOn w:val="Fuentedeprrafopredeter"/>
    <w:semiHidden/>
    <w:rsid w:val="00233D49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233D49"/>
    <w:rPr>
      <w:rFonts w:ascii="Times New Roman" w:hAnsi="Times New Roman"/>
    </w:rPr>
  </w:style>
  <w:style w:type="character" w:styleId="Nmerodelnea">
    <w:name w:val="line number"/>
    <w:basedOn w:val="Fuentedeprrafopredeter"/>
    <w:semiHidden/>
    <w:rsid w:val="00233D49"/>
  </w:style>
  <w:style w:type="character" w:styleId="Nmerodepgina">
    <w:name w:val="page number"/>
    <w:basedOn w:val="Fuentedeprrafopredeter"/>
    <w:semiHidden/>
    <w:rsid w:val="00233D49"/>
  </w:style>
  <w:style w:type="paragraph" w:styleId="Remitedesobre">
    <w:name w:val="envelope return"/>
    <w:basedOn w:val="Normal"/>
    <w:semiHidden/>
    <w:rsid w:val="00233D49"/>
    <w:rPr>
      <w:rFonts w:cs="Arial"/>
      <w:szCs w:val="20"/>
    </w:rPr>
  </w:style>
  <w:style w:type="paragraph" w:styleId="Saludo">
    <w:name w:val="Salutation"/>
    <w:basedOn w:val="Normal"/>
    <w:next w:val="Normal"/>
    <w:semiHidden/>
    <w:rsid w:val="00233D49"/>
  </w:style>
  <w:style w:type="paragraph" w:styleId="Sangra2detindependiente">
    <w:name w:val="Body Text Indent 2"/>
    <w:basedOn w:val="Normal"/>
    <w:semiHidden/>
    <w:rsid w:val="00233D49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233D49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233D49"/>
    <w:pPr>
      <w:spacing w:after="120"/>
      <w:ind w:left="283"/>
    </w:pPr>
  </w:style>
  <w:style w:type="paragraph" w:styleId="Sangranormal">
    <w:name w:val="Normal Indent"/>
    <w:basedOn w:val="Normal"/>
    <w:semiHidden/>
    <w:rsid w:val="00233D49"/>
    <w:pPr>
      <w:ind w:left="708"/>
    </w:pPr>
  </w:style>
  <w:style w:type="paragraph" w:styleId="Subttulo">
    <w:name w:val="Subtitle"/>
    <w:basedOn w:val="Normal"/>
    <w:rsid w:val="00233D49"/>
    <w:pPr>
      <w:spacing w:after="60"/>
      <w:jc w:val="center"/>
      <w:outlineLvl w:val="1"/>
    </w:pPr>
    <w:rPr>
      <w:rFonts w:cs="Arial"/>
    </w:rPr>
  </w:style>
  <w:style w:type="table" w:styleId="Tablabsica1">
    <w:name w:val="Table Simple 1"/>
    <w:basedOn w:val="Tablanormal"/>
    <w:semiHidden/>
    <w:rsid w:val="00233D49"/>
    <w:pPr>
      <w:spacing w:before="12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233D49"/>
    <w:pPr>
      <w:spacing w:before="12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233D49"/>
    <w:pPr>
      <w:spacing w:before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semiHidden/>
    <w:rsid w:val="00233D49"/>
    <w:pPr>
      <w:spacing w:before="12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233D49"/>
    <w:pPr>
      <w:spacing w:before="12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233D49"/>
    <w:pPr>
      <w:spacing w:before="12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233D49"/>
    <w:pPr>
      <w:spacing w:before="12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1">
    <w:name w:val="Table Columns 1"/>
    <w:basedOn w:val="Tablanormal"/>
    <w:semiHidden/>
    <w:rsid w:val="00233D49"/>
    <w:pPr>
      <w:spacing w:before="120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233D49"/>
    <w:pPr>
      <w:spacing w:before="12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233D49"/>
    <w:pPr>
      <w:spacing w:before="12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233D49"/>
    <w:pPr>
      <w:spacing w:before="12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233D49"/>
    <w:pPr>
      <w:spacing w:before="12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cuadrcula">
    <w:name w:val="Table Grid"/>
    <w:basedOn w:val="Tablanormal"/>
    <w:semiHidden/>
    <w:rsid w:val="00233D49"/>
    <w:pPr>
      <w:spacing w:before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semiHidden/>
    <w:rsid w:val="00233D49"/>
    <w:pPr>
      <w:spacing w:before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semiHidden/>
    <w:rsid w:val="00233D49"/>
    <w:pPr>
      <w:spacing w:before="12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semiHidden/>
    <w:rsid w:val="00233D49"/>
    <w:pPr>
      <w:spacing w:before="12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semiHidden/>
    <w:rsid w:val="00233D49"/>
    <w:pPr>
      <w:spacing w:before="12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233D49"/>
    <w:pPr>
      <w:spacing w:before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233D49"/>
    <w:pPr>
      <w:spacing w:before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233D49"/>
    <w:pPr>
      <w:spacing w:before="12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233D49"/>
    <w:pPr>
      <w:spacing w:before="12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1">
    <w:name w:val="Table 3D effects 1"/>
    <w:basedOn w:val="Tablanormal"/>
    <w:semiHidden/>
    <w:rsid w:val="00233D49"/>
    <w:pPr>
      <w:spacing w:before="12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233D49"/>
    <w:pPr>
      <w:spacing w:before="12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233D49"/>
    <w:pPr>
      <w:spacing w:before="12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233D49"/>
    <w:pPr>
      <w:spacing w:before="120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233D49"/>
    <w:pPr>
      <w:spacing w:before="12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233D49"/>
    <w:pPr>
      <w:spacing w:before="12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233D49"/>
    <w:pPr>
      <w:spacing w:before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233D49"/>
    <w:pPr>
      <w:spacing w:before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233D49"/>
    <w:pPr>
      <w:spacing w:before="12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233D49"/>
    <w:pPr>
      <w:spacing w:before="12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233D49"/>
    <w:pPr>
      <w:spacing w:before="12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tema">
    <w:name w:val="Table Theme"/>
    <w:basedOn w:val="Tablanormal"/>
    <w:semiHidden/>
    <w:rsid w:val="00233D49"/>
    <w:pPr>
      <w:spacing w:before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elegante">
    <w:name w:val="Table Elegant"/>
    <w:basedOn w:val="Tablanormal"/>
    <w:semiHidden/>
    <w:rsid w:val="00233D49"/>
    <w:pPr>
      <w:spacing w:before="12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semiHidden/>
    <w:rsid w:val="00233D49"/>
    <w:pPr>
      <w:spacing w:before="12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profesional">
    <w:name w:val="Table Professional"/>
    <w:basedOn w:val="Tablanormal"/>
    <w:semiHidden/>
    <w:rsid w:val="00233D49"/>
    <w:pPr>
      <w:spacing w:before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233D49"/>
    <w:pPr>
      <w:spacing w:before="12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233D49"/>
    <w:pPr>
      <w:spacing w:before="12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233D49"/>
    <w:pPr>
      <w:spacing w:before="12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233D49"/>
    <w:pPr>
      <w:spacing w:before="12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semiHidden/>
    <w:rsid w:val="00233D49"/>
    <w:pPr>
      <w:spacing w:before="12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aWeb11">
    <w:name w:val="Tabla Web 11"/>
    <w:basedOn w:val="Tablanormal"/>
    <w:semiHidden/>
    <w:rsid w:val="00233D49"/>
    <w:pPr>
      <w:spacing w:before="12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Web21">
    <w:name w:val="Tabla Web 21"/>
    <w:basedOn w:val="Tablanormal"/>
    <w:semiHidden/>
    <w:rsid w:val="00233D49"/>
    <w:pPr>
      <w:spacing w:before="12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Web31">
    <w:name w:val="Tabla Web 31"/>
    <w:basedOn w:val="Tablanormal"/>
    <w:semiHidden/>
    <w:rsid w:val="00233D49"/>
    <w:pPr>
      <w:spacing w:before="12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uentedeprrafopredeter"/>
    <w:semiHidden/>
    <w:rsid w:val="00233D49"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rsid w:val="00233D49"/>
    <w:pPr>
      <w:spacing w:after="120"/>
      <w:ind w:left="1440" w:right="1440"/>
    </w:pPr>
  </w:style>
  <w:style w:type="character" w:styleId="Textoennegrita">
    <w:name w:val="Strong"/>
    <w:basedOn w:val="Fuentedeprrafopredeter"/>
    <w:qFormat/>
    <w:rsid w:val="00233D49"/>
    <w:rPr>
      <w:b/>
      <w:bCs/>
    </w:rPr>
  </w:style>
  <w:style w:type="paragraph" w:styleId="Textoindependiente">
    <w:name w:val="Body Text"/>
    <w:basedOn w:val="Normal"/>
    <w:semiHidden/>
    <w:rsid w:val="00233D49"/>
    <w:pPr>
      <w:spacing w:after="120"/>
    </w:pPr>
  </w:style>
  <w:style w:type="paragraph" w:styleId="Textoindependiente2">
    <w:name w:val="Body Text 2"/>
    <w:basedOn w:val="Normal"/>
    <w:semiHidden/>
    <w:rsid w:val="00233D49"/>
    <w:pPr>
      <w:spacing w:after="120" w:line="480" w:lineRule="auto"/>
    </w:pPr>
  </w:style>
  <w:style w:type="paragraph" w:styleId="Textoindependiente3">
    <w:name w:val="Body Text 3"/>
    <w:basedOn w:val="Normal"/>
    <w:semiHidden/>
    <w:rsid w:val="00233D49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semiHidden/>
    <w:rsid w:val="00233D49"/>
    <w:pPr>
      <w:ind w:firstLine="210"/>
    </w:pPr>
  </w:style>
  <w:style w:type="paragraph" w:styleId="Textoindependienteprimerasangra2">
    <w:name w:val="Body Text First Indent 2"/>
    <w:basedOn w:val="Sangradetextonormal"/>
    <w:semiHidden/>
    <w:rsid w:val="00233D49"/>
    <w:pPr>
      <w:ind w:firstLine="210"/>
    </w:pPr>
  </w:style>
  <w:style w:type="paragraph" w:styleId="Textosinformato">
    <w:name w:val="Plain Text"/>
    <w:basedOn w:val="Normal"/>
    <w:semiHidden/>
    <w:rsid w:val="00233D49"/>
    <w:rPr>
      <w:rFonts w:ascii="Courier New" w:hAnsi="Courier New" w:cs="Courier New"/>
      <w:szCs w:val="20"/>
    </w:rPr>
  </w:style>
  <w:style w:type="paragraph" w:styleId="Ttulo">
    <w:name w:val="Title"/>
    <w:basedOn w:val="Normal"/>
    <w:rsid w:val="00233D4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styleId="VariableHTML">
    <w:name w:val="HTML Variable"/>
    <w:basedOn w:val="Fuentedeprrafopredeter"/>
    <w:semiHidden/>
    <w:rsid w:val="00233D49"/>
    <w:rPr>
      <w:i/>
      <w:iCs/>
    </w:rPr>
  </w:style>
  <w:style w:type="paragraph" w:customStyle="1" w:styleId="EstiloIzquierdaT5">
    <w:name w:val="Estilo Izquierda(T5)"/>
    <w:basedOn w:val="Normal"/>
    <w:rsid w:val="00460FAD"/>
    <w:pPr>
      <w:ind w:left="1588"/>
    </w:pPr>
  </w:style>
  <w:style w:type="paragraph" w:customStyle="1" w:styleId="Sugerencia">
    <w:name w:val="Sugerencia"/>
    <w:rsid w:val="0092342A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spacing w:after="60"/>
      <w:ind w:left="360"/>
    </w:pPr>
    <w:rPr>
      <w:rFonts w:ascii="Verdana" w:eastAsia="Times New Roman" w:hAnsi="Verdana"/>
      <w:color w:val="0000FF"/>
    </w:rPr>
  </w:style>
  <w:style w:type="paragraph" w:customStyle="1" w:styleId="TablaContenido">
    <w:name w:val="Tabla Contenido"/>
    <w:autoRedefine/>
    <w:rsid w:val="00E20A2C"/>
    <w:pPr>
      <w:spacing w:after="120"/>
      <w:jc w:val="center"/>
    </w:pPr>
    <w:rPr>
      <w:rFonts w:ascii="Arial" w:eastAsia="Times New Roman" w:hAnsi="Arial"/>
      <w:noProof/>
    </w:rPr>
  </w:style>
  <w:style w:type="paragraph" w:customStyle="1" w:styleId="TablaCabecera">
    <w:name w:val="Tabla Cabecera"/>
    <w:autoRedefine/>
    <w:rsid w:val="002118F7"/>
    <w:pPr>
      <w:spacing w:after="120"/>
      <w:ind w:right="-146"/>
    </w:pPr>
    <w:rPr>
      <w:rFonts w:ascii="Arial" w:eastAsia="Times New Roman" w:hAnsi="Arial"/>
      <w:b/>
      <w:i/>
    </w:rPr>
  </w:style>
  <w:style w:type="paragraph" w:customStyle="1" w:styleId="EstiloIzquierdaT4">
    <w:name w:val="Estilo Izquierda (T4)"/>
    <w:basedOn w:val="Normal"/>
    <w:rsid w:val="0093471C"/>
    <w:pPr>
      <w:ind w:left="1191"/>
    </w:pPr>
    <w:rPr>
      <w:szCs w:val="20"/>
    </w:rPr>
  </w:style>
  <w:style w:type="paragraph" w:customStyle="1" w:styleId="EstiloIzquierdaT3">
    <w:name w:val="Estilo Izquierda (T3)"/>
    <w:basedOn w:val="Normal"/>
    <w:rsid w:val="0093471C"/>
    <w:pPr>
      <w:ind w:left="794"/>
    </w:pPr>
    <w:rPr>
      <w:szCs w:val="20"/>
    </w:rPr>
  </w:style>
  <w:style w:type="paragraph" w:styleId="Textodeglobo">
    <w:name w:val="Balloon Text"/>
    <w:basedOn w:val="Normal"/>
    <w:link w:val="TextodegloboCar"/>
    <w:rsid w:val="00610BBD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10BBD"/>
    <w:rPr>
      <w:rFonts w:ascii="Tahoma" w:eastAsia="Times New Roman" w:hAnsi="Tahoma" w:cs="Tahoma"/>
      <w:color w:val="003366"/>
      <w:sz w:val="16"/>
      <w:szCs w:val="16"/>
    </w:rPr>
  </w:style>
  <w:style w:type="table" w:styleId="Sombreadoclaro-nfasis3">
    <w:name w:val="Light Shading Accent 3"/>
    <w:basedOn w:val="Tablanormal"/>
    <w:uiPriority w:val="60"/>
    <w:rsid w:val="00CB41BB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Sombreadoclaro-nfasis2">
    <w:name w:val="Light Shading Accent 2"/>
    <w:basedOn w:val="Tablanormal"/>
    <w:uiPriority w:val="60"/>
    <w:rsid w:val="00CB41BB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Sombreadoclaro-nfasis1">
    <w:name w:val="Light Shading Accent 1"/>
    <w:basedOn w:val="Tablanormal"/>
    <w:uiPriority w:val="60"/>
    <w:rsid w:val="00CB41BB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">
    <w:name w:val="Light Shading"/>
    <w:basedOn w:val="Tablanormal"/>
    <w:uiPriority w:val="60"/>
    <w:rsid w:val="00CB41BB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6">
    <w:name w:val="Light Shading Accent 6"/>
    <w:basedOn w:val="Tablanormal"/>
    <w:uiPriority w:val="60"/>
    <w:rsid w:val="00CB41BB"/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Sombreadomedio2-nfasis4">
    <w:name w:val="Medium Shading 2 Accent 4"/>
    <w:basedOn w:val="Tablanormal"/>
    <w:uiPriority w:val="64"/>
    <w:rsid w:val="00CB41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clara-nfasis4">
    <w:name w:val="Light List Accent 4"/>
    <w:basedOn w:val="Tablanormal"/>
    <w:uiPriority w:val="61"/>
    <w:rsid w:val="00CB41BB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Sombreadomedio2-nfasis6">
    <w:name w:val="Medium Shading 2 Accent 6"/>
    <w:basedOn w:val="Tablanormal"/>
    <w:uiPriority w:val="64"/>
    <w:rsid w:val="00CB41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41BB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-nfasis6">
    <w:name w:val="Medium Grid 1 Accent 6"/>
    <w:basedOn w:val="Tablanormal"/>
    <w:uiPriority w:val="67"/>
    <w:rsid w:val="00CB41BB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Cuadrculaclara-nfasis4">
    <w:name w:val="Light Grid Accent 4"/>
    <w:basedOn w:val="Tablanormal"/>
    <w:uiPriority w:val="62"/>
    <w:rsid w:val="00CB41BB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medio1-nfasis4">
    <w:name w:val="Medium Shading 1 Accent 4"/>
    <w:basedOn w:val="Tablanormal"/>
    <w:uiPriority w:val="63"/>
    <w:rsid w:val="004836F4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1-nfasis4">
    <w:name w:val="Medium Grid 1 Accent 4"/>
    <w:basedOn w:val="Tablanormal"/>
    <w:uiPriority w:val="67"/>
    <w:rsid w:val="00A7661D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paragraph" w:customStyle="1" w:styleId="TextoCond1">
    <w:name w:val="Texto Cond1"/>
    <w:basedOn w:val="Normal"/>
    <w:link w:val="TextoCond1Car"/>
    <w:rsid w:val="005E19D8"/>
    <w:pPr>
      <w:suppressAutoHyphens/>
      <w:spacing w:before="240" w:after="240"/>
      <w:ind w:left="851"/>
    </w:pPr>
    <w:rPr>
      <w:rFonts w:ascii="Helvetica" w:hAnsi="Helvetica"/>
      <w:snapToGrid w:val="0"/>
      <w:color w:val="auto"/>
    </w:rPr>
  </w:style>
  <w:style w:type="paragraph" w:styleId="Tabladeilustraciones">
    <w:name w:val="table of figures"/>
    <w:basedOn w:val="Normal"/>
    <w:next w:val="Normal"/>
    <w:uiPriority w:val="99"/>
    <w:rsid w:val="007C0DB1"/>
  </w:style>
  <w:style w:type="paragraph" w:styleId="ndice1">
    <w:name w:val="index 1"/>
    <w:basedOn w:val="Normal"/>
    <w:next w:val="Normal"/>
    <w:autoRedefine/>
    <w:rsid w:val="007C0DB1"/>
    <w:pPr>
      <w:ind w:left="200" w:hanging="200"/>
    </w:pPr>
  </w:style>
  <w:style w:type="character" w:customStyle="1" w:styleId="TextoCond1Car">
    <w:name w:val="Texto Cond1 Car"/>
    <w:basedOn w:val="Fuentedeprrafopredeter"/>
    <w:link w:val="TextoCond1"/>
    <w:rsid w:val="005E19D8"/>
    <w:rPr>
      <w:rFonts w:ascii="Helvetica" w:eastAsia="Times New Roman" w:hAnsi="Helvetica"/>
      <w:snapToGrid w:val="0"/>
      <w:szCs w:val="24"/>
    </w:rPr>
  </w:style>
  <w:style w:type="character" w:styleId="Refdecomentario">
    <w:name w:val="annotation reference"/>
    <w:basedOn w:val="Fuentedeprrafopredeter"/>
    <w:rsid w:val="005E19D8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AB3BE0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AB3BE0"/>
    <w:rPr>
      <w:rFonts w:ascii="Arial" w:eastAsia="Times New Roman" w:hAnsi="Arial"/>
      <w:color w:val="00336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AB3BE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AB3BE0"/>
    <w:rPr>
      <w:rFonts w:ascii="Arial" w:eastAsia="Times New Roman" w:hAnsi="Arial"/>
      <w:b/>
      <w:bCs/>
      <w:color w:val="003366"/>
    </w:rPr>
  </w:style>
  <w:style w:type="paragraph" w:customStyle="1" w:styleId="EstiloIzquierda07cm">
    <w:name w:val="Estilo Izquierda:  07 cm"/>
    <w:basedOn w:val="Normal"/>
    <w:rsid w:val="00CD749C"/>
    <w:pPr>
      <w:ind w:left="397"/>
    </w:pPr>
    <w:rPr>
      <w:sz w:val="22"/>
      <w:szCs w:val="20"/>
    </w:rPr>
  </w:style>
  <w:style w:type="paragraph" w:customStyle="1" w:styleId="EstiloIzquierda21cm">
    <w:name w:val="Estilo Izquierda:  21 cm"/>
    <w:basedOn w:val="Normal"/>
    <w:rsid w:val="00443F9D"/>
    <w:pPr>
      <w:ind w:left="1191"/>
    </w:pPr>
    <w:rPr>
      <w:sz w:val="22"/>
      <w:szCs w:val="20"/>
    </w:rPr>
  </w:style>
  <w:style w:type="paragraph" w:customStyle="1" w:styleId="Estilo1">
    <w:name w:val="Estilo1"/>
    <w:basedOn w:val="Normal"/>
    <w:rsid w:val="00136384"/>
    <w:pPr>
      <w:numPr>
        <w:numId w:val="21"/>
      </w:numPr>
    </w:pPr>
    <w:rPr>
      <w:sz w:val="22"/>
      <w:lang w:val="es-ES_tradnl"/>
    </w:rPr>
  </w:style>
  <w:style w:type="paragraph" w:styleId="Descripcin">
    <w:name w:val="caption"/>
    <w:basedOn w:val="Normal"/>
    <w:next w:val="Normal"/>
    <w:qFormat/>
    <w:rsid w:val="00CF55B4"/>
    <w:rPr>
      <w:b/>
      <w:bCs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972B74"/>
    <w:pPr>
      <w:spacing w:before="0" w:after="100" w:line="276" w:lineRule="auto"/>
      <w:ind w:left="1100"/>
      <w:jc w:val="left"/>
    </w:pPr>
    <w:rPr>
      <w:rFonts w:ascii="Calibri" w:hAnsi="Calibri"/>
      <w:color w:val="auto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972B74"/>
    <w:pPr>
      <w:spacing w:before="0" w:after="100" w:line="276" w:lineRule="auto"/>
      <w:ind w:left="1320"/>
      <w:jc w:val="left"/>
    </w:pPr>
    <w:rPr>
      <w:rFonts w:ascii="Calibri" w:hAnsi="Calibri"/>
      <w:color w:val="auto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972B74"/>
    <w:pPr>
      <w:spacing w:before="0" w:after="100" w:line="276" w:lineRule="auto"/>
      <w:ind w:left="1540"/>
      <w:jc w:val="left"/>
    </w:pPr>
    <w:rPr>
      <w:rFonts w:ascii="Calibri" w:hAnsi="Calibri"/>
      <w:color w:val="auto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972B74"/>
    <w:pPr>
      <w:spacing w:before="0" w:after="100" w:line="276" w:lineRule="auto"/>
      <w:ind w:left="1760"/>
      <w:jc w:val="left"/>
    </w:pPr>
    <w:rPr>
      <w:rFonts w:ascii="Calibri" w:hAnsi="Calibri"/>
      <w:color w:val="auto"/>
      <w:sz w:val="22"/>
      <w:szCs w:val="22"/>
    </w:rPr>
  </w:style>
  <w:style w:type="paragraph" w:styleId="Textonotapie">
    <w:name w:val="footnote text"/>
    <w:basedOn w:val="Normal"/>
    <w:link w:val="TextonotapieCar"/>
    <w:rsid w:val="00B27FC8"/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rsid w:val="00B27FC8"/>
    <w:rPr>
      <w:rFonts w:ascii="Arial" w:eastAsia="Times New Roman" w:hAnsi="Arial"/>
      <w:color w:val="003366"/>
      <w:sz w:val="22"/>
    </w:rPr>
  </w:style>
  <w:style w:type="character" w:styleId="Refdenotaalpie">
    <w:name w:val="footnote reference"/>
    <w:basedOn w:val="Fuentedeprrafopredeter"/>
    <w:rsid w:val="00B27FC8"/>
    <w:rPr>
      <w:vertAlign w:val="superscript"/>
    </w:rPr>
  </w:style>
  <w:style w:type="table" w:styleId="Sombreadoclaro-nfasis4">
    <w:name w:val="Light Shading Accent 4"/>
    <w:basedOn w:val="Tablanormal"/>
    <w:uiPriority w:val="60"/>
    <w:rsid w:val="00B27FC8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paragraph" w:styleId="TtuloTDC">
    <w:name w:val="TOC Heading"/>
    <w:basedOn w:val="Ttulo1"/>
    <w:next w:val="Normal"/>
    <w:uiPriority w:val="39"/>
    <w:qFormat/>
    <w:rsid w:val="005961E6"/>
    <w:pPr>
      <w:keepNext/>
      <w:keepLines/>
      <w:pageBreakBefore w:val="0"/>
      <w:numPr>
        <w:numId w:val="0"/>
      </w:numPr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="Cambria" w:hAnsi="Cambria"/>
      <w:bCs/>
      <w:caps w:val="0"/>
      <w:color w:val="365F91"/>
      <w:szCs w:val="28"/>
      <w:lang w:val="es-ES" w:eastAsia="en-US"/>
    </w:rPr>
  </w:style>
  <w:style w:type="paragraph" w:styleId="Revisin">
    <w:name w:val="Revision"/>
    <w:hidden/>
    <w:uiPriority w:val="99"/>
    <w:semiHidden/>
    <w:rsid w:val="0031758F"/>
    <w:rPr>
      <w:rFonts w:ascii="Arial" w:eastAsia="Times New Roman" w:hAnsi="Arial"/>
      <w:color w:val="003366"/>
      <w:szCs w:val="24"/>
    </w:rPr>
  </w:style>
  <w:style w:type="table" w:styleId="Listamedia2-nfasis4">
    <w:name w:val="Medium List 2 Accent 4"/>
    <w:basedOn w:val="Tablanormal"/>
    <w:uiPriority w:val="66"/>
    <w:rsid w:val="0031758F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yiv681861787msolistparagraph">
    <w:name w:val="yiv681861787msolistparagraph"/>
    <w:basedOn w:val="Normal"/>
    <w:rsid w:val="001A4A80"/>
    <w:pPr>
      <w:spacing w:before="100" w:beforeAutospacing="1" w:after="100" w:afterAutospacing="1"/>
      <w:jc w:val="left"/>
    </w:pPr>
    <w:rPr>
      <w:rFonts w:ascii="Times New Roman" w:hAnsi="Times New Roman"/>
      <w:color w:val="auto"/>
    </w:rPr>
  </w:style>
  <w:style w:type="character" w:customStyle="1" w:styleId="yui372171360235091969267">
    <w:name w:val="yui_3_7_2_17_1360235091969_267"/>
    <w:basedOn w:val="Fuentedeprrafopredeter"/>
    <w:rsid w:val="001A4A80"/>
  </w:style>
  <w:style w:type="character" w:customStyle="1" w:styleId="yui372171360235091969269">
    <w:name w:val="yui_3_7_2_17_1360235091969_269"/>
    <w:basedOn w:val="Fuentedeprrafopredeter"/>
    <w:rsid w:val="001A4A80"/>
  </w:style>
  <w:style w:type="character" w:customStyle="1" w:styleId="yui372171360235091969270">
    <w:name w:val="yui_3_7_2_17_1360235091969_270"/>
    <w:basedOn w:val="Fuentedeprrafopredeter"/>
    <w:rsid w:val="001A4A80"/>
  </w:style>
  <w:style w:type="character" w:customStyle="1" w:styleId="yui372171360235091969271">
    <w:name w:val="yui_3_7_2_17_1360235091969_271"/>
    <w:basedOn w:val="Fuentedeprrafopredeter"/>
    <w:rsid w:val="001A4A80"/>
  </w:style>
  <w:style w:type="character" w:customStyle="1" w:styleId="yui372171360235091969273">
    <w:name w:val="yui_3_7_2_17_1360235091969_273"/>
    <w:basedOn w:val="Fuentedeprrafopredeter"/>
    <w:rsid w:val="001A4A80"/>
  </w:style>
  <w:style w:type="character" w:customStyle="1" w:styleId="yui372171360235091969274">
    <w:name w:val="yui_3_7_2_17_1360235091969_274"/>
    <w:basedOn w:val="Fuentedeprrafopredeter"/>
    <w:rsid w:val="001A4A80"/>
  </w:style>
  <w:style w:type="character" w:customStyle="1" w:styleId="yui372171360235091969275">
    <w:name w:val="yui_3_7_2_17_1360235091969_275"/>
    <w:basedOn w:val="Fuentedeprrafopredeter"/>
    <w:rsid w:val="001A4A80"/>
  </w:style>
  <w:style w:type="character" w:customStyle="1" w:styleId="yui372171360235091969277">
    <w:name w:val="yui_3_7_2_17_1360235091969_277"/>
    <w:basedOn w:val="Fuentedeprrafopredeter"/>
    <w:rsid w:val="001A4A80"/>
  </w:style>
  <w:style w:type="character" w:customStyle="1" w:styleId="yui372171360235091969278">
    <w:name w:val="yui_3_7_2_17_1360235091969_278"/>
    <w:basedOn w:val="Fuentedeprrafopredeter"/>
    <w:rsid w:val="001A4A80"/>
  </w:style>
  <w:style w:type="character" w:customStyle="1" w:styleId="yui372171360235091969279">
    <w:name w:val="yui_3_7_2_17_1360235091969_279"/>
    <w:basedOn w:val="Fuentedeprrafopredeter"/>
    <w:rsid w:val="001A4A80"/>
  </w:style>
  <w:style w:type="character" w:customStyle="1" w:styleId="yui372171360235091969281">
    <w:name w:val="yui_3_7_2_17_1360235091969_281"/>
    <w:basedOn w:val="Fuentedeprrafopredeter"/>
    <w:rsid w:val="001A4A80"/>
  </w:style>
  <w:style w:type="character" w:customStyle="1" w:styleId="yui372171360235091969282">
    <w:name w:val="yui_3_7_2_17_1360235091969_282"/>
    <w:basedOn w:val="Fuentedeprrafopredeter"/>
    <w:rsid w:val="001A4A80"/>
  </w:style>
  <w:style w:type="character" w:customStyle="1" w:styleId="yui372171360235091969283">
    <w:name w:val="yui_3_7_2_17_1360235091969_283"/>
    <w:basedOn w:val="Fuentedeprrafopredeter"/>
    <w:rsid w:val="001A4A80"/>
  </w:style>
  <w:style w:type="character" w:customStyle="1" w:styleId="yui372171360235091969285">
    <w:name w:val="yui_3_7_2_17_1360235091969_285"/>
    <w:basedOn w:val="Fuentedeprrafopredeter"/>
    <w:rsid w:val="001A4A80"/>
  </w:style>
  <w:style w:type="character" w:customStyle="1" w:styleId="yui372171360235091969286">
    <w:name w:val="yui_3_7_2_17_1360235091969_286"/>
    <w:basedOn w:val="Fuentedeprrafopredeter"/>
    <w:rsid w:val="001A4A80"/>
  </w:style>
  <w:style w:type="character" w:customStyle="1" w:styleId="yui372171360235091969287">
    <w:name w:val="yui_3_7_2_17_1360235091969_287"/>
    <w:basedOn w:val="Fuentedeprrafopredeter"/>
    <w:rsid w:val="001A4A80"/>
  </w:style>
  <w:style w:type="character" w:customStyle="1" w:styleId="yui372171360235091969289">
    <w:name w:val="yui_3_7_2_17_1360235091969_289"/>
    <w:basedOn w:val="Fuentedeprrafopredeter"/>
    <w:rsid w:val="001A4A80"/>
  </w:style>
  <w:style w:type="character" w:customStyle="1" w:styleId="yui372171360235091969290">
    <w:name w:val="yui_3_7_2_17_1360235091969_290"/>
    <w:basedOn w:val="Fuentedeprrafopredeter"/>
    <w:rsid w:val="001A4A80"/>
  </w:style>
  <w:style w:type="character" w:customStyle="1" w:styleId="yui372171360235091969291">
    <w:name w:val="yui_3_7_2_17_1360235091969_291"/>
    <w:basedOn w:val="Fuentedeprrafopredeter"/>
    <w:rsid w:val="001A4A80"/>
  </w:style>
  <w:style w:type="character" w:customStyle="1" w:styleId="yui372171360235091969293">
    <w:name w:val="yui_3_7_2_17_1360235091969_293"/>
    <w:basedOn w:val="Fuentedeprrafopredeter"/>
    <w:rsid w:val="001A4A80"/>
  </w:style>
  <w:style w:type="character" w:customStyle="1" w:styleId="yui372171360235091969294">
    <w:name w:val="yui_3_7_2_17_1360235091969_294"/>
    <w:basedOn w:val="Fuentedeprrafopredeter"/>
    <w:rsid w:val="001A4A80"/>
  </w:style>
  <w:style w:type="character" w:customStyle="1" w:styleId="yui372171360235091969295">
    <w:name w:val="yui_3_7_2_17_1360235091969_295"/>
    <w:basedOn w:val="Fuentedeprrafopredeter"/>
    <w:rsid w:val="001A4A80"/>
  </w:style>
  <w:style w:type="character" w:customStyle="1" w:styleId="yui372171360235091969297">
    <w:name w:val="yui_3_7_2_17_1360235091969_297"/>
    <w:basedOn w:val="Fuentedeprrafopredeter"/>
    <w:rsid w:val="001A4A80"/>
  </w:style>
  <w:style w:type="character" w:customStyle="1" w:styleId="yui372171360235091969298">
    <w:name w:val="yui_3_7_2_17_1360235091969_298"/>
    <w:basedOn w:val="Fuentedeprrafopredeter"/>
    <w:rsid w:val="001A4A80"/>
  </w:style>
  <w:style w:type="character" w:customStyle="1" w:styleId="yui372171360235091969299">
    <w:name w:val="yui_3_7_2_17_1360235091969_299"/>
    <w:basedOn w:val="Fuentedeprrafopredeter"/>
    <w:rsid w:val="001A4A80"/>
  </w:style>
  <w:style w:type="character" w:customStyle="1" w:styleId="yui372171360235091969301">
    <w:name w:val="yui_3_7_2_17_1360235091969_301"/>
    <w:basedOn w:val="Fuentedeprrafopredeter"/>
    <w:rsid w:val="001A4A80"/>
  </w:style>
  <w:style w:type="character" w:customStyle="1" w:styleId="yui372171360235091969302">
    <w:name w:val="yui_3_7_2_17_1360235091969_302"/>
    <w:basedOn w:val="Fuentedeprrafopredeter"/>
    <w:rsid w:val="001A4A80"/>
  </w:style>
  <w:style w:type="character" w:customStyle="1" w:styleId="yui372171360235091969303">
    <w:name w:val="yui_3_7_2_17_1360235091969_303"/>
    <w:basedOn w:val="Fuentedeprrafopredeter"/>
    <w:rsid w:val="001A4A80"/>
  </w:style>
  <w:style w:type="character" w:customStyle="1" w:styleId="yui372171360235091969305">
    <w:name w:val="yui_3_7_2_17_1360235091969_305"/>
    <w:basedOn w:val="Fuentedeprrafopredeter"/>
    <w:rsid w:val="001A4A80"/>
  </w:style>
  <w:style w:type="character" w:customStyle="1" w:styleId="yui372171360235091969306">
    <w:name w:val="yui_3_7_2_17_1360235091969_306"/>
    <w:basedOn w:val="Fuentedeprrafopredeter"/>
    <w:rsid w:val="001A4A80"/>
  </w:style>
  <w:style w:type="character" w:customStyle="1" w:styleId="yui372171360235091969307">
    <w:name w:val="yui_3_7_2_17_1360235091969_307"/>
    <w:basedOn w:val="Fuentedeprrafopredeter"/>
    <w:rsid w:val="001A4A80"/>
  </w:style>
  <w:style w:type="character" w:customStyle="1" w:styleId="yui372171360235091969309">
    <w:name w:val="yui_3_7_2_17_1360235091969_309"/>
    <w:basedOn w:val="Fuentedeprrafopredeter"/>
    <w:rsid w:val="001A4A80"/>
  </w:style>
  <w:style w:type="character" w:customStyle="1" w:styleId="yui372171360235091969310">
    <w:name w:val="yui_3_7_2_17_1360235091969_310"/>
    <w:basedOn w:val="Fuentedeprrafopredeter"/>
    <w:rsid w:val="001A4A80"/>
  </w:style>
  <w:style w:type="character" w:customStyle="1" w:styleId="yui372171360235091969311">
    <w:name w:val="yui_3_7_2_17_1360235091969_311"/>
    <w:basedOn w:val="Fuentedeprrafopredeter"/>
    <w:rsid w:val="001A4A80"/>
  </w:style>
  <w:style w:type="character" w:customStyle="1" w:styleId="yui372171360235091969313">
    <w:name w:val="yui_3_7_2_17_1360235091969_313"/>
    <w:basedOn w:val="Fuentedeprrafopredeter"/>
    <w:rsid w:val="001A4A80"/>
  </w:style>
  <w:style w:type="character" w:customStyle="1" w:styleId="yui372171360235091969314">
    <w:name w:val="yui_3_7_2_17_1360235091969_314"/>
    <w:basedOn w:val="Fuentedeprrafopredeter"/>
    <w:rsid w:val="001A4A80"/>
  </w:style>
  <w:style w:type="character" w:customStyle="1" w:styleId="yui372171360235091969315">
    <w:name w:val="yui_3_7_2_17_1360235091969_315"/>
    <w:basedOn w:val="Fuentedeprrafopredeter"/>
    <w:rsid w:val="001A4A80"/>
  </w:style>
  <w:style w:type="character" w:customStyle="1" w:styleId="yui372171360235091969317">
    <w:name w:val="yui_3_7_2_17_1360235091969_317"/>
    <w:basedOn w:val="Fuentedeprrafopredeter"/>
    <w:rsid w:val="001A4A80"/>
  </w:style>
  <w:style w:type="character" w:customStyle="1" w:styleId="yui372171360235091969318">
    <w:name w:val="yui_3_7_2_17_1360235091969_318"/>
    <w:basedOn w:val="Fuentedeprrafopredeter"/>
    <w:rsid w:val="001A4A80"/>
  </w:style>
  <w:style w:type="character" w:customStyle="1" w:styleId="yui372171360235091969319">
    <w:name w:val="yui_3_7_2_17_1360235091969_319"/>
    <w:basedOn w:val="Fuentedeprrafopredeter"/>
    <w:rsid w:val="001A4A80"/>
  </w:style>
  <w:style w:type="character" w:customStyle="1" w:styleId="yui372171360235091969321">
    <w:name w:val="yui_3_7_2_17_1360235091969_321"/>
    <w:basedOn w:val="Fuentedeprrafopredeter"/>
    <w:rsid w:val="001A4A80"/>
  </w:style>
  <w:style w:type="character" w:customStyle="1" w:styleId="yui372171360235091969322">
    <w:name w:val="yui_3_7_2_17_1360235091969_322"/>
    <w:basedOn w:val="Fuentedeprrafopredeter"/>
    <w:rsid w:val="001A4A80"/>
  </w:style>
  <w:style w:type="character" w:customStyle="1" w:styleId="yui372171360235091969323">
    <w:name w:val="yui_3_7_2_17_1360235091969_323"/>
    <w:basedOn w:val="Fuentedeprrafopredeter"/>
    <w:rsid w:val="001A4A80"/>
  </w:style>
  <w:style w:type="character" w:customStyle="1" w:styleId="yui372171360235091969325">
    <w:name w:val="yui_3_7_2_17_1360235091969_325"/>
    <w:basedOn w:val="Fuentedeprrafopredeter"/>
    <w:rsid w:val="001A4A80"/>
  </w:style>
  <w:style w:type="character" w:customStyle="1" w:styleId="yui372171360235091969326">
    <w:name w:val="yui_3_7_2_17_1360235091969_326"/>
    <w:basedOn w:val="Fuentedeprrafopredeter"/>
    <w:rsid w:val="001A4A80"/>
  </w:style>
  <w:style w:type="character" w:customStyle="1" w:styleId="yui372171360235091969327">
    <w:name w:val="yui_3_7_2_17_1360235091969_327"/>
    <w:basedOn w:val="Fuentedeprrafopredeter"/>
    <w:rsid w:val="001A4A80"/>
  </w:style>
  <w:style w:type="character" w:customStyle="1" w:styleId="yui372171360235091969329">
    <w:name w:val="yui_3_7_2_17_1360235091969_329"/>
    <w:basedOn w:val="Fuentedeprrafopredeter"/>
    <w:rsid w:val="001A4A80"/>
  </w:style>
  <w:style w:type="character" w:customStyle="1" w:styleId="yui372171360235091969330">
    <w:name w:val="yui_3_7_2_17_1360235091969_330"/>
    <w:basedOn w:val="Fuentedeprrafopredeter"/>
    <w:rsid w:val="001A4A80"/>
  </w:style>
  <w:style w:type="character" w:customStyle="1" w:styleId="yui372171360235091969331">
    <w:name w:val="yui_3_7_2_17_1360235091969_331"/>
    <w:basedOn w:val="Fuentedeprrafopredeter"/>
    <w:rsid w:val="001A4A80"/>
  </w:style>
  <w:style w:type="character" w:customStyle="1" w:styleId="yui372171360235091969333">
    <w:name w:val="yui_3_7_2_17_1360235091969_333"/>
    <w:basedOn w:val="Fuentedeprrafopredeter"/>
    <w:rsid w:val="001A4A80"/>
  </w:style>
  <w:style w:type="character" w:customStyle="1" w:styleId="yui372171360235091969334">
    <w:name w:val="yui_3_7_2_17_1360235091969_334"/>
    <w:basedOn w:val="Fuentedeprrafopredeter"/>
    <w:rsid w:val="001A4A80"/>
  </w:style>
  <w:style w:type="character" w:customStyle="1" w:styleId="yui372171360235091969335">
    <w:name w:val="yui_3_7_2_17_1360235091969_335"/>
    <w:basedOn w:val="Fuentedeprrafopredeter"/>
    <w:rsid w:val="001A4A80"/>
  </w:style>
  <w:style w:type="character" w:customStyle="1" w:styleId="yui372171360235091969337">
    <w:name w:val="yui_3_7_2_17_1360235091969_337"/>
    <w:basedOn w:val="Fuentedeprrafopredeter"/>
    <w:rsid w:val="001A4A80"/>
  </w:style>
  <w:style w:type="character" w:customStyle="1" w:styleId="yui372171360235091969338">
    <w:name w:val="yui_3_7_2_17_1360235091969_338"/>
    <w:basedOn w:val="Fuentedeprrafopredeter"/>
    <w:rsid w:val="001A4A80"/>
  </w:style>
  <w:style w:type="character" w:customStyle="1" w:styleId="yui372171360235091969339">
    <w:name w:val="yui_3_7_2_17_1360235091969_339"/>
    <w:basedOn w:val="Fuentedeprrafopredeter"/>
    <w:rsid w:val="001A4A80"/>
  </w:style>
  <w:style w:type="character" w:customStyle="1" w:styleId="yui372171360235091969341">
    <w:name w:val="yui_3_7_2_17_1360235091969_341"/>
    <w:basedOn w:val="Fuentedeprrafopredeter"/>
    <w:rsid w:val="001A4A80"/>
  </w:style>
  <w:style w:type="character" w:customStyle="1" w:styleId="yui372171360235091969342">
    <w:name w:val="yui_3_7_2_17_1360235091969_342"/>
    <w:basedOn w:val="Fuentedeprrafopredeter"/>
    <w:rsid w:val="001A4A80"/>
  </w:style>
  <w:style w:type="character" w:customStyle="1" w:styleId="yui372171360235091969343">
    <w:name w:val="yui_3_7_2_17_1360235091969_343"/>
    <w:basedOn w:val="Fuentedeprrafopredeter"/>
    <w:rsid w:val="001A4A80"/>
  </w:style>
  <w:style w:type="character" w:customStyle="1" w:styleId="yui372171360235091969345">
    <w:name w:val="yui_3_7_2_17_1360235091969_345"/>
    <w:basedOn w:val="Fuentedeprrafopredeter"/>
    <w:rsid w:val="001A4A80"/>
  </w:style>
  <w:style w:type="character" w:customStyle="1" w:styleId="yui372171360235091969346">
    <w:name w:val="yui_3_7_2_17_1360235091969_346"/>
    <w:basedOn w:val="Fuentedeprrafopredeter"/>
    <w:rsid w:val="001A4A80"/>
  </w:style>
  <w:style w:type="paragraph" w:styleId="Prrafodelista">
    <w:name w:val="List Paragraph"/>
    <w:basedOn w:val="Normal"/>
    <w:uiPriority w:val="34"/>
    <w:qFormat/>
    <w:rsid w:val="00BC2110"/>
    <w:pPr>
      <w:ind w:left="720"/>
      <w:contextualSpacing/>
    </w:pPr>
  </w:style>
  <w:style w:type="table" w:styleId="Listaclara-nfasis1">
    <w:name w:val="Light List Accent 1"/>
    <w:basedOn w:val="Tablanormal"/>
    <w:uiPriority w:val="61"/>
    <w:rsid w:val="00F613D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3942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8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8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2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2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9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1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9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online.ebury.com/login/?next=/dashboard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A016C-78EB-4EE8-BE61-8EDB7E95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231</Words>
  <Characters>1272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RUTAS DESCARGA ONLINE COFARES</vt:lpstr>
      <vt:lpstr>Pruebas Unitarias para Scraping con Python</vt:lpstr>
    </vt:vector>
  </TitlesOfParts>
  <LinksUpToDate>false</LinksUpToDate>
  <CharactersWithSpaces>1501</CharactersWithSpaces>
  <SharedDoc>false</SharedDoc>
  <HLinks>
    <vt:vector size="708" baseType="variant">
      <vt:variant>
        <vt:i4>1048624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_Toc242684817</vt:lpwstr>
      </vt:variant>
      <vt:variant>
        <vt:i4>1048624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_Toc242684816</vt:lpwstr>
      </vt:variant>
      <vt:variant>
        <vt:i4>1048624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_Toc242684815</vt:lpwstr>
      </vt:variant>
      <vt:variant>
        <vt:i4>1048624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_Toc242684814</vt:lpwstr>
      </vt:variant>
      <vt:variant>
        <vt:i4>1048624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_Toc242684813</vt:lpwstr>
      </vt:variant>
      <vt:variant>
        <vt:i4>1048624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_Toc242684812</vt:lpwstr>
      </vt:variant>
      <vt:variant>
        <vt:i4>1048624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_Toc242684811</vt:lpwstr>
      </vt:variant>
      <vt:variant>
        <vt:i4>1048624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_Toc242684810</vt:lpwstr>
      </vt:variant>
      <vt:variant>
        <vt:i4>1114160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_Toc242684809</vt:lpwstr>
      </vt:variant>
      <vt:variant>
        <vt:i4>1114160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_Toc242684808</vt:lpwstr>
      </vt:variant>
      <vt:variant>
        <vt:i4>1114160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_Toc242684807</vt:lpwstr>
      </vt:variant>
      <vt:variant>
        <vt:i4>1114160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_Toc242684806</vt:lpwstr>
      </vt:variant>
      <vt:variant>
        <vt:i4>1114160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_Toc242684805</vt:lpwstr>
      </vt:variant>
      <vt:variant>
        <vt:i4>1114160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_Toc242684804</vt:lpwstr>
      </vt:variant>
      <vt:variant>
        <vt:i4>1114160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_Toc242684803</vt:lpwstr>
      </vt:variant>
      <vt:variant>
        <vt:i4>1114160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_Toc242684802</vt:lpwstr>
      </vt:variant>
      <vt:variant>
        <vt:i4>1114160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_Toc242684801</vt:lpwstr>
      </vt:variant>
      <vt:variant>
        <vt:i4>1114160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_Toc242684800</vt:lpwstr>
      </vt:variant>
      <vt:variant>
        <vt:i4>1572927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_Toc242684799</vt:lpwstr>
      </vt:variant>
      <vt:variant>
        <vt:i4>1572927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_Toc242684798</vt:lpwstr>
      </vt:variant>
      <vt:variant>
        <vt:i4>1572927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_Toc242684797</vt:lpwstr>
      </vt:variant>
      <vt:variant>
        <vt:i4>1572927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_Toc242684796</vt:lpwstr>
      </vt:variant>
      <vt:variant>
        <vt:i4>1572927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_Toc242684795</vt:lpwstr>
      </vt:variant>
      <vt:variant>
        <vt:i4>1572927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_Toc242684794</vt:lpwstr>
      </vt:variant>
      <vt:variant>
        <vt:i4>1572927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_Toc242684793</vt:lpwstr>
      </vt:variant>
      <vt:variant>
        <vt:i4>1572927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_Toc242684792</vt:lpwstr>
      </vt:variant>
      <vt:variant>
        <vt:i4>1572927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_Toc242684791</vt:lpwstr>
      </vt:variant>
      <vt:variant>
        <vt:i4>1572927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_Toc242684790</vt:lpwstr>
      </vt:variant>
      <vt:variant>
        <vt:i4>1638463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_Toc242684789</vt:lpwstr>
      </vt:variant>
      <vt:variant>
        <vt:i4>1638463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_Toc242684788</vt:lpwstr>
      </vt:variant>
      <vt:variant>
        <vt:i4>1638463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_Toc242684787</vt:lpwstr>
      </vt:variant>
      <vt:variant>
        <vt:i4>1638463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_Toc242684786</vt:lpwstr>
      </vt:variant>
      <vt:variant>
        <vt:i4>1638463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_Toc242684785</vt:lpwstr>
      </vt:variant>
      <vt:variant>
        <vt:i4>1638463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_Toc242684784</vt:lpwstr>
      </vt:variant>
      <vt:variant>
        <vt:i4>1638463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_Toc242684783</vt:lpwstr>
      </vt:variant>
      <vt:variant>
        <vt:i4>1638463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_Toc242684782</vt:lpwstr>
      </vt:variant>
      <vt:variant>
        <vt:i4>1638463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_Toc242684781</vt:lpwstr>
      </vt:variant>
      <vt:variant>
        <vt:i4>1638463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_Toc242684780</vt:lpwstr>
      </vt:variant>
      <vt:variant>
        <vt:i4>1441855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_Toc242684779</vt:lpwstr>
      </vt:variant>
      <vt:variant>
        <vt:i4>1441855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_Toc242684778</vt:lpwstr>
      </vt:variant>
      <vt:variant>
        <vt:i4>1441855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_Toc242684777</vt:lpwstr>
      </vt:variant>
      <vt:variant>
        <vt:i4>1441855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_Toc242684776</vt:lpwstr>
      </vt:variant>
      <vt:variant>
        <vt:i4>1441855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_Toc242684775</vt:lpwstr>
      </vt:variant>
      <vt:variant>
        <vt:i4>1441855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_Toc242684774</vt:lpwstr>
      </vt:variant>
      <vt:variant>
        <vt:i4>1441855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_Toc242684773</vt:lpwstr>
      </vt:variant>
      <vt:variant>
        <vt:i4>1441855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_Toc242684772</vt:lpwstr>
      </vt:variant>
      <vt:variant>
        <vt:i4>1441855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_Toc242684771</vt:lpwstr>
      </vt:variant>
      <vt:variant>
        <vt:i4>1441855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_Toc242684770</vt:lpwstr>
      </vt:variant>
      <vt:variant>
        <vt:i4>1507391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_Toc242684769</vt:lpwstr>
      </vt:variant>
      <vt:variant>
        <vt:i4>1507391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_Toc242684768</vt:lpwstr>
      </vt:variant>
      <vt:variant>
        <vt:i4>1507391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_Toc242684767</vt:lpwstr>
      </vt:variant>
      <vt:variant>
        <vt:i4>1507391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_Toc242684766</vt:lpwstr>
      </vt:variant>
      <vt:variant>
        <vt:i4>1507391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_Toc242684765</vt:lpwstr>
      </vt:variant>
      <vt:variant>
        <vt:i4>1507391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_Toc242684764</vt:lpwstr>
      </vt:variant>
      <vt:variant>
        <vt:i4>1507391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_Toc242684763</vt:lpwstr>
      </vt:variant>
      <vt:variant>
        <vt:i4>1507391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_Toc242684762</vt:lpwstr>
      </vt:variant>
      <vt:variant>
        <vt:i4>1507391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_Toc242684761</vt:lpwstr>
      </vt:variant>
      <vt:variant>
        <vt:i4>1507391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_Toc242684760</vt:lpwstr>
      </vt:variant>
      <vt:variant>
        <vt:i4>1245241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_Toc242685134</vt:lpwstr>
      </vt:variant>
      <vt:variant>
        <vt:i4>1245241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_Toc242685133</vt:lpwstr>
      </vt:variant>
      <vt:variant>
        <vt:i4>1245241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_Toc242685132</vt:lpwstr>
      </vt:variant>
      <vt:variant>
        <vt:i4>1245241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_Toc242685131</vt:lpwstr>
      </vt:variant>
      <vt:variant>
        <vt:i4>1245241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_Toc242685130</vt:lpwstr>
      </vt:variant>
      <vt:variant>
        <vt:i4>1179705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_Toc242685129</vt:lpwstr>
      </vt:variant>
      <vt:variant>
        <vt:i4>1179705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_Toc242685128</vt:lpwstr>
      </vt:variant>
      <vt:variant>
        <vt:i4>1179705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_Toc242685127</vt:lpwstr>
      </vt:variant>
      <vt:variant>
        <vt:i4>1179705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_Toc242685126</vt:lpwstr>
      </vt:variant>
      <vt:variant>
        <vt:i4>1179705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_Toc242685125</vt:lpwstr>
      </vt:variant>
      <vt:variant>
        <vt:i4>1179705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_Toc242685124</vt:lpwstr>
      </vt:variant>
      <vt:variant>
        <vt:i4>1179705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_Toc242685123</vt:lpwstr>
      </vt:variant>
      <vt:variant>
        <vt:i4>1179705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_Toc242685122</vt:lpwstr>
      </vt:variant>
      <vt:variant>
        <vt:i4>1179705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_Toc242685121</vt:lpwstr>
      </vt:variant>
      <vt:variant>
        <vt:i4>1179705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_Toc242685120</vt:lpwstr>
      </vt:variant>
      <vt:variant>
        <vt:i4>1114169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_Toc242685119</vt:lpwstr>
      </vt:variant>
      <vt:variant>
        <vt:i4>1114169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_Toc242685118</vt:lpwstr>
      </vt:variant>
      <vt:variant>
        <vt:i4>1114169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_Toc242685117</vt:lpwstr>
      </vt:variant>
      <vt:variant>
        <vt:i4>1114169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_Toc242685116</vt:lpwstr>
      </vt:variant>
      <vt:variant>
        <vt:i4>1114169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_Toc242685115</vt:lpwstr>
      </vt:variant>
      <vt:variant>
        <vt:i4>1114169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_Toc242685114</vt:lpwstr>
      </vt:variant>
      <vt:variant>
        <vt:i4>1114169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_Toc242685113</vt:lpwstr>
      </vt:variant>
      <vt:variant>
        <vt:i4>1114169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_Toc242685112</vt:lpwstr>
      </vt:variant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_Toc242685111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_Toc242685110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_Toc242685109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_Toc242685108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_Toc242685107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_Toc242685106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_Toc242685105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_Toc242685104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_Toc242685103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_Toc242685102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_Toc242685101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_Toc242685100</vt:lpwstr>
      </vt:variant>
      <vt:variant>
        <vt:i4>1638456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_Toc242685099</vt:lpwstr>
      </vt:variant>
      <vt:variant>
        <vt:i4>1638456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_Toc242685098</vt:lpwstr>
      </vt:variant>
      <vt:variant>
        <vt:i4>1638456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_Toc242685097</vt:lpwstr>
      </vt:variant>
      <vt:variant>
        <vt:i4>1638456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_Toc242685096</vt:lpwstr>
      </vt:variant>
      <vt:variant>
        <vt:i4>1638456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_Toc242685095</vt:lpwstr>
      </vt:variant>
      <vt:variant>
        <vt:i4>1638456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_Toc242685094</vt:lpwstr>
      </vt:variant>
      <vt:variant>
        <vt:i4>1638456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_Toc242685093</vt:lpwstr>
      </vt:variant>
      <vt:variant>
        <vt:i4>1638456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_Toc242685092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_Toc242685091</vt:lpwstr>
      </vt:variant>
      <vt:variant>
        <vt:i4>1638456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_Toc242685090</vt:lpwstr>
      </vt:variant>
      <vt:variant>
        <vt:i4>1572920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_Toc242685089</vt:lpwstr>
      </vt:variant>
      <vt:variant>
        <vt:i4>1572920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_Toc242685088</vt:lpwstr>
      </vt:variant>
      <vt:variant>
        <vt:i4>1572920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_Toc242685087</vt:lpwstr>
      </vt:variant>
      <vt:variant>
        <vt:i4>1572920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_Toc242685086</vt:lpwstr>
      </vt:variant>
      <vt:variant>
        <vt:i4>1572920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_Toc242685085</vt:lpwstr>
      </vt:variant>
      <vt:variant>
        <vt:i4>1572920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_Toc242685084</vt:lpwstr>
      </vt:variant>
      <vt:variant>
        <vt:i4>1572920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_Toc242685083</vt:lpwstr>
      </vt:variant>
      <vt:variant>
        <vt:i4>1572920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_Toc242685082</vt:lpwstr>
      </vt:variant>
      <vt:variant>
        <vt:i4>1572920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_Toc242685081</vt:lpwstr>
      </vt:variant>
      <vt:variant>
        <vt:i4>1572920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_Toc242685080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_Toc242685079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_Toc242685078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_Toc242685077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_Toc242685076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_Toc242685075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RUTAS DESCARGA ONLINE EBURY</dc:title>
  <dc:creator/>
  <cp:lastModifiedBy/>
  <cp:revision>1</cp:revision>
  <dcterms:created xsi:type="dcterms:W3CDTF">2017-09-26T18:52:00Z</dcterms:created>
  <dcterms:modified xsi:type="dcterms:W3CDTF">2021-10-19T05:28:00Z</dcterms:modified>
</cp:coreProperties>
</file>