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E4A7" w14:textId="17A8EB9D" w:rsidR="00586421" w:rsidRPr="003338D6" w:rsidRDefault="00F87E7F" w:rsidP="00C279E2">
      <w:pPr>
        <w:ind w:hanging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5A6949" wp14:editId="2E85E685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3314700" cy="342900"/>
                <wp:effectExtent l="3810" t="0" r="0" b="4445"/>
                <wp:wrapNone/>
                <wp:docPr id="2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15F1C" w14:textId="77777777" w:rsidR="00966215" w:rsidRPr="00E77187" w:rsidRDefault="00966215" w:rsidP="00234729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77187">
                              <w:rPr>
                                <w:b/>
                                <w:bCs/>
                                <w:color w:val="FFFFFF"/>
                              </w:rPr>
                              <w:t>DIRECCIÓN GENERAL DE AVIACIÓN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A6949" id="_x0000_t202" coordsize="21600,21600" o:spt="202" path="m,l,21600r21600,l21600,xe">
                <v:stroke joinstyle="miter"/>
                <v:path gradientshapeok="t" o:connecttype="rect"/>
              </v:shapetype>
              <v:shape id="Text Box 2218" o:spid="_x0000_s1026" type="#_x0000_t202" style="position:absolute;left:0;text-align:left;margin-left:243pt;margin-top:-18pt;width:261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" filled="f" fillcolor="fuchsia" stroked="f">
                <v:textbox>
                  <w:txbxContent>
                    <w:p w14:paraId="0C515F1C" w14:textId="77777777" w:rsidR="00966215" w:rsidRPr="00E77187" w:rsidRDefault="00966215" w:rsidP="00234729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E77187">
                        <w:rPr>
                          <w:b/>
                          <w:bCs/>
                          <w:color w:val="FFFFFF"/>
                        </w:rPr>
                        <w:t>DIRECCIÓN GENERAL DE AVIACIÓN CIVIL</w:t>
                      </w:r>
                    </w:p>
                  </w:txbxContent>
                </v:textbox>
              </v:shape>
            </w:pict>
          </mc:Fallback>
        </mc:AlternateContent>
      </w:r>
    </w:p>
    <w:p w14:paraId="3452A872" w14:textId="77777777" w:rsidR="00586421" w:rsidRPr="003338D6" w:rsidRDefault="00586421" w:rsidP="00E93D7B"/>
    <w:p w14:paraId="6214E5B8" w14:textId="77777777" w:rsidR="00586421" w:rsidRPr="003338D6" w:rsidRDefault="00586421" w:rsidP="00E93D7B"/>
    <w:p w14:paraId="56BDA88C" w14:textId="77777777" w:rsidR="00586421" w:rsidRPr="003338D6" w:rsidRDefault="00586421" w:rsidP="00E93D7B"/>
    <w:p w14:paraId="44F7E17E" w14:textId="09974FF6" w:rsidR="00B7009D" w:rsidRPr="003338D6" w:rsidRDefault="00C279E2" w:rsidP="00C279E2">
      <w:pPr>
        <w:jc w:val="center"/>
      </w:pPr>
      <w:r>
        <w:rPr>
          <w:noProof/>
        </w:rPr>
        <w:drawing>
          <wp:inline distT="0" distB="0" distL="0" distR="0" wp14:anchorId="0CE33DC7" wp14:editId="7B9D7205">
            <wp:extent cx="2303585" cy="685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oral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21" cy="6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86B" w14:textId="77777777" w:rsidR="00B7009D" w:rsidRPr="003338D6" w:rsidRDefault="00B7009D" w:rsidP="00E93D7B"/>
    <w:p w14:paraId="3488756C" w14:textId="77777777" w:rsidR="00B7009D" w:rsidRPr="003338D6" w:rsidRDefault="00B7009D" w:rsidP="00E93D7B"/>
    <w:tbl>
      <w:tblPr>
        <w:tblpPr w:leftFromText="141" w:rightFromText="141" w:vertAnchor="page" w:horzAnchor="margin" w:tblpY="4771"/>
        <w:tblW w:w="9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DA3302" w:rsidRPr="003338D6" w14:paraId="08943953" w14:textId="77777777" w:rsidTr="00DA3302">
        <w:tc>
          <w:tcPr>
            <w:tcW w:w="9108" w:type="dxa"/>
          </w:tcPr>
          <w:p w14:paraId="720D7025" w14:textId="77777777" w:rsidR="00DA3302" w:rsidRPr="003338D6" w:rsidRDefault="00DA3302" w:rsidP="00DA3302">
            <w:pPr>
              <w:pStyle w:val="Portada24ptDerecha"/>
            </w:pPr>
          </w:p>
        </w:tc>
      </w:tr>
      <w:tr w:rsidR="00DA3302" w:rsidRPr="003A7589" w14:paraId="4E6C9789" w14:textId="77777777" w:rsidTr="00DA3302">
        <w:tc>
          <w:tcPr>
            <w:tcW w:w="9108" w:type="dxa"/>
            <w:tcBorders>
              <w:bottom w:val="single" w:sz="24" w:space="0" w:color="003366"/>
            </w:tcBorders>
          </w:tcPr>
          <w:p w14:paraId="60D45FD0" w14:textId="07C1BE74" w:rsidR="00DA3302" w:rsidRPr="006B5FE6" w:rsidRDefault="006B5FE6" w:rsidP="00C279E2">
            <w:pPr>
              <w:pStyle w:val="Portada20ptCentrado"/>
              <w:rPr>
                <w:b/>
                <w:color w:val="1F497D" w:themeColor="text2"/>
                <w:lang w:val="pt-PT"/>
              </w:rPr>
            </w:pPr>
            <w:r w:rsidRPr="006B5FE6">
              <w:rPr>
                <w:b/>
                <w:color w:val="1F497D" w:themeColor="text2"/>
                <w:lang w:val="pt-PT"/>
              </w:rPr>
              <w:t xml:space="preserve">RUTAS DESCARGA </w:t>
            </w:r>
            <w:r w:rsidR="008222A7">
              <w:rPr>
                <w:b/>
                <w:color w:val="1F497D" w:themeColor="text2"/>
                <w:lang w:val="pt-PT"/>
              </w:rPr>
              <w:t xml:space="preserve">ONLINE </w:t>
            </w:r>
            <w:r w:rsidR="005D487F">
              <w:rPr>
                <w:b/>
                <w:color w:val="1F497D" w:themeColor="text2"/>
                <w:lang w:val="pt-PT"/>
              </w:rPr>
              <w:t>PAYPAL</w:t>
            </w:r>
          </w:p>
        </w:tc>
      </w:tr>
    </w:tbl>
    <w:p w14:paraId="36FE4EF8" w14:textId="77777777" w:rsidR="00B7009D" w:rsidRPr="006B5FE6" w:rsidRDefault="00B7009D" w:rsidP="00E93D7B">
      <w:pPr>
        <w:rPr>
          <w:lang w:val="pt-PT"/>
        </w:rPr>
      </w:pPr>
    </w:p>
    <w:p w14:paraId="55283EA8" w14:textId="24CE706C" w:rsidR="00B7009D" w:rsidRPr="00C279E2" w:rsidRDefault="00C279E2" w:rsidP="0021628F">
      <w:pPr>
        <w:jc w:val="center"/>
        <w:rPr>
          <w:sz w:val="44"/>
        </w:rPr>
      </w:pPr>
      <w:r w:rsidRPr="00C279E2"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Documento d</w:t>
      </w:r>
      <w:r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 trabajo</w:t>
      </w:r>
    </w:p>
    <w:p w14:paraId="03F8A693" w14:textId="77777777" w:rsidR="00185EB2" w:rsidRPr="00C279E2" w:rsidRDefault="00185EB2" w:rsidP="00E93D7B"/>
    <w:p w14:paraId="751B0C52" w14:textId="77777777" w:rsidR="00EE1A64" w:rsidRPr="00C279E2" w:rsidRDefault="00EE1A64" w:rsidP="00E93D7B"/>
    <w:p w14:paraId="29B4AB76" w14:textId="77777777" w:rsidR="00EE1A64" w:rsidRPr="00C279E2" w:rsidRDefault="00EE1A64" w:rsidP="00E93D7B"/>
    <w:p w14:paraId="1322A982" w14:textId="77777777" w:rsidR="00EE1A64" w:rsidRPr="00C279E2" w:rsidRDefault="00EE1A64" w:rsidP="00E93D7B"/>
    <w:p w14:paraId="33CD9953" w14:textId="77777777" w:rsidR="00EE1A64" w:rsidRPr="00C279E2" w:rsidRDefault="00EE1A64" w:rsidP="00E93D7B"/>
    <w:p w14:paraId="717FC85C" w14:textId="77777777" w:rsidR="00EE1A64" w:rsidRPr="00C279E2" w:rsidRDefault="00EE1A64" w:rsidP="00E93D7B"/>
    <w:p w14:paraId="4E366F00" w14:textId="77777777" w:rsidR="00EE1A64" w:rsidRPr="00C279E2" w:rsidRDefault="00EE1A64" w:rsidP="00E93D7B"/>
    <w:p w14:paraId="194D3D53" w14:textId="77777777" w:rsidR="00185EB2" w:rsidRPr="00C279E2" w:rsidRDefault="00185EB2" w:rsidP="00E93D7B"/>
    <w:p w14:paraId="43366953" w14:textId="4CF660B1" w:rsidR="00A50187" w:rsidRPr="00C279E2" w:rsidRDefault="00C279E2" w:rsidP="00E93D7B">
      <w:pPr>
        <w:pStyle w:val="Portada16ptCursivaCentrado"/>
        <w:rPr>
          <w:color w:val="1F497D" w:themeColor="text2"/>
        </w:rPr>
      </w:pPr>
      <w:r>
        <w:rPr>
          <w:color w:val="1F497D" w:themeColor="text2"/>
        </w:rPr>
        <w:t>Madrid</w:t>
      </w:r>
      <w:r w:rsidR="00A50187" w:rsidRPr="00C279E2">
        <w:rPr>
          <w:color w:val="1F497D" w:themeColor="text2"/>
        </w:rPr>
        <w:t>,</w:t>
      </w:r>
      <w:r w:rsidR="007852CA" w:rsidRPr="00C279E2">
        <w:rPr>
          <w:color w:val="1F497D" w:themeColor="text2"/>
        </w:rPr>
        <w:t xml:space="preserve"> </w:t>
      </w:r>
      <w:r w:rsidR="00FA4D06">
        <w:rPr>
          <w:color w:val="1F497D" w:themeColor="text2"/>
        </w:rPr>
        <w:t>1</w:t>
      </w:r>
      <w:r w:rsidR="005D487F">
        <w:rPr>
          <w:color w:val="1F497D" w:themeColor="text2"/>
        </w:rPr>
        <w:t>8</w:t>
      </w:r>
      <w:r>
        <w:rPr>
          <w:color w:val="1F497D" w:themeColor="text2"/>
        </w:rPr>
        <w:t>/</w:t>
      </w:r>
      <w:r w:rsidR="00FA4D06">
        <w:rPr>
          <w:color w:val="1F497D" w:themeColor="text2"/>
        </w:rPr>
        <w:t>10</w:t>
      </w:r>
      <w:r>
        <w:rPr>
          <w:color w:val="1F497D" w:themeColor="text2"/>
        </w:rPr>
        <w:t>/20</w:t>
      </w:r>
      <w:r w:rsidR="006B5FE6">
        <w:rPr>
          <w:color w:val="1F497D" w:themeColor="text2"/>
        </w:rPr>
        <w:t>2</w:t>
      </w:r>
      <w:r>
        <w:rPr>
          <w:color w:val="1F497D" w:themeColor="text2"/>
        </w:rPr>
        <w:t>1</w:t>
      </w:r>
    </w:p>
    <w:p w14:paraId="19737CA2" w14:textId="7FCA3E99" w:rsidR="00C34928" w:rsidRPr="00C279E2" w:rsidRDefault="00C34928" w:rsidP="00E93D7B">
      <w:pPr>
        <w:pStyle w:val="Portada16ptCursivaCentrado"/>
        <w:rPr>
          <w:color w:val="1F497D" w:themeColor="text2"/>
        </w:rPr>
      </w:pPr>
      <w:r w:rsidRPr="00C279E2">
        <w:rPr>
          <w:color w:val="1F497D" w:themeColor="text2"/>
        </w:rPr>
        <w:t>V0.</w:t>
      </w:r>
      <w:r w:rsidR="00C279E2">
        <w:rPr>
          <w:color w:val="1F497D" w:themeColor="text2"/>
        </w:rPr>
        <w:t>1</w:t>
      </w:r>
    </w:p>
    <w:p w14:paraId="7E810068" w14:textId="77777777" w:rsidR="005961E6" w:rsidRPr="00C279E2" w:rsidRDefault="00185EB2" w:rsidP="00E1250F">
      <w:pPr>
        <w:pStyle w:val="HojadeControlTtulo1"/>
      </w:pPr>
      <w:r w:rsidRPr="00C279E2">
        <w:br w:type="page"/>
      </w:r>
      <w:bookmarkStart w:id="0" w:name="OLE_LINK1"/>
      <w:bookmarkStart w:id="1" w:name="OLE_LINK2"/>
      <w:r w:rsidR="0013340A" w:rsidRPr="00C279E2">
        <w:rPr>
          <w:color w:val="1F497D" w:themeColor="text2"/>
        </w:rPr>
        <w:lastRenderedPageBreak/>
        <w:t>ÍNDICE</w:t>
      </w:r>
      <w:bookmarkEnd w:id="0"/>
      <w:bookmarkEnd w:id="1"/>
    </w:p>
    <w:p w14:paraId="690B8C3D" w14:textId="63B9E000" w:rsidR="00A23488" w:rsidRDefault="00E1250F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84C0E">
        <w:rPr>
          <w:b/>
          <w:color w:val="1F497D" w:themeColor="text2"/>
        </w:rPr>
        <w:fldChar w:fldCharType="begin"/>
      </w:r>
      <w:r w:rsidRPr="00CE49E7">
        <w:rPr>
          <w:b/>
          <w:color w:val="1F497D" w:themeColor="text2"/>
          <w:lang w:val="en-US"/>
        </w:rPr>
        <w:instrText xml:space="preserve"> TOC \o "1-3" \h \z </w:instrText>
      </w:r>
      <w:r w:rsidRPr="00084C0E">
        <w:rPr>
          <w:b/>
          <w:color w:val="1F497D" w:themeColor="text2"/>
        </w:rPr>
        <w:fldChar w:fldCharType="separate"/>
      </w:r>
      <w:hyperlink w:anchor="_Toc84420977" w:history="1">
        <w:r w:rsidR="00A23488" w:rsidRPr="00DA0117">
          <w:rPr>
            <w:rStyle w:val="Hipervnculo"/>
            <w:noProof/>
          </w:rPr>
          <w:t>1. INTRODUCCIÓN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_Toc84420977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267465">
          <w:rPr>
            <w:noProof/>
            <w:webHidden/>
          </w:rPr>
          <w:t>3</w:t>
        </w:r>
        <w:r w:rsidR="00A23488">
          <w:rPr>
            <w:noProof/>
            <w:webHidden/>
          </w:rPr>
          <w:fldChar w:fldCharType="end"/>
        </w:r>
      </w:hyperlink>
    </w:p>
    <w:p w14:paraId="7B0FEAC8" w14:textId="0DD6CB48" w:rsidR="00A23488" w:rsidRDefault="00277442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4420978" w:history="1">
        <w:r w:rsidR="00A23488" w:rsidRPr="00DA0117">
          <w:rPr>
            <w:rStyle w:val="Hipervnculo"/>
            <w:noProof/>
          </w:rPr>
          <w:t>2. RUTAS PARA LA DESCARGA DE MOVIMIENTOS ONLINE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_Toc84420978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267465">
          <w:rPr>
            <w:noProof/>
            <w:webHidden/>
          </w:rPr>
          <w:t>4</w:t>
        </w:r>
        <w:r w:rsidR="00A23488">
          <w:rPr>
            <w:noProof/>
            <w:webHidden/>
          </w:rPr>
          <w:fldChar w:fldCharType="end"/>
        </w:r>
      </w:hyperlink>
    </w:p>
    <w:p w14:paraId="2CAEE6B4" w14:textId="49948EE1" w:rsidR="00A23488" w:rsidRDefault="00277442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4420979" w:history="1">
        <w:r w:rsidR="00A23488" w:rsidRPr="00DA0117">
          <w:rPr>
            <w:rStyle w:val="Hipervnculo"/>
            <w:noProof/>
          </w:rPr>
          <w:t>3. PUNTOS IMPORTANTES PARA TENER EN CUENTA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_Toc84420979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267465">
          <w:rPr>
            <w:noProof/>
            <w:webHidden/>
          </w:rPr>
          <w:t>8</w:t>
        </w:r>
        <w:r w:rsidR="00A23488">
          <w:rPr>
            <w:noProof/>
            <w:webHidden/>
          </w:rPr>
          <w:fldChar w:fldCharType="end"/>
        </w:r>
      </w:hyperlink>
    </w:p>
    <w:p w14:paraId="1AE73002" w14:textId="4CD55E88" w:rsidR="00A17A36" w:rsidRDefault="00E1250F" w:rsidP="00991327">
      <w:pPr>
        <w:pStyle w:val="Ttulo1"/>
      </w:pPr>
      <w:r w:rsidRPr="00084C0E">
        <w:rPr>
          <w:color w:val="1F497D" w:themeColor="text2"/>
        </w:rPr>
        <w:lastRenderedPageBreak/>
        <w:fldChar w:fldCharType="end"/>
      </w:r>
      <w:bookmarkStart w:id="2" w:name="_Toc84420977"/>
      <w:r w:rsidR="00C279E2">
        <w:t>INTRODUCCIÓN</w:t>
      </w:r>
      <w:bookmarkEnd w:id="2"/>
    </w:p>
    <w:p w14:paraId="12F90E0A" w14:textId="051060BC" w:rsidR="009D4CC3" w:rsidRDefault="00BE2653" w:rsidP="009D4CC3">
      <w:pPr>
        <w:jc w:val="left"/>
        <w:rPr>
          <w:lang w:val="es-ES_tradnl"/>
        </w:rPr>
      </w:pPr>
      <w:r>
        <w:rPr>
          <w:lang w:val="es-ES_tradnl"/>
        </w:rPr>
        <w:t>En este d</w:t>
      </w:r>
      <w:r w:rsidR="00F775A1">
        <w:rPr>
          <w:lang w:val="es-ES_tradnl"/>
        </w:rPr>
        <w:t xml:space="preserve">ocumento </w:t>
      </w:r>
      <w:r>
        <w:rPr>
          <w:lang w:val="es-ES_tradnl"/>
        </w:rPr>
        <w:t>encontrarás</w:t>
      </w:r>
      <w:r w:rsidR="00F775A1">
        <w:rPr>
          <w:lang w:val="es-ES_tradnl"/>
        </w:rPr>
        <w:t xml:space="preserve"> las rutas y pasos a seguir para </w:t>
      </w:r>
      <w:r w:rsidR="00A23488">
        <w:rPr>
          <w:lang w:val="es-ES_tradnl"/>
        </w:rPr>
        <w:t xml:space="preserve">listar y donde obtener todos los movimientos por cuentas </w:t>
      </w:r>
      <w:r>
        <w:rPr>
          <w:lang w:val="es-ES_tradnl"/>
        </w:rPr>
        <w:t>d</w:t>
      </w:r>
      <w:r w:rsidR="00F775A1">
        <w:rPr>
          <w:lang w:val="es-ES_tradnl"/>
        </w:rPr>
        <w:t>esde la página Web de</w:t>
      </w:r>
      <w:r w:rsidR="005D487F">
        <w:rPr>
          <w:lang w:val="es-ES_tradnl"/>
        </w:rPr>
        <w:t xml:space="preserve"> PAYPAL</w:t>
      </w:r>
      <w:r>
        <w:rPr>
          <w:lang w:val="es-ES_tradnl"/>
        </w:rPr>
        <w:t>.</w:t>
      </w:r>
    </w:p>
    <w:p w14:paraId="4C223613" w14:textId="77777777" w:rsidR="009D4CC3" w:rsidRDefault="009D4CC3">
      <w:pPr>
        <w:spacing w:before="0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578153E3" w14:textId="0E15868A" w:rsidR="009D4CC3" w:rsidRDefault="009D4CC3" w:rsidP="009D4CC3">
      <w:pPr>
        <w:pStyle w:val="Ttulo1"/>
      </w:pPr>
      <w:bookmarkStart w:id="3" w:name="_Toc84420978"/>
      <w:r>
        <w:lastRenderedPageBreak/>
        <w:t xml:space="preserve">RUTAS PARA LA DESCARGA DE </w:t>
      </w:r>
      <w:r w:rsidR="00A23488">
        <w:t>MOVIMIENTOS ONLINE</w:t>
      </w:r>
      <w:bookmarkEnd w:id="3"/>
    </w:p>
    <w:p w14:paraId="0BEEFE55" w14:textId="5631A9FE" w:rsidR="00847131" w:rsidRPr="00292A23" w:rsidRDefault="00847131" w:rsidP="00847131">
      <w:pPr>
        <w:pStyle w:val="Prrafodelista"/>
        <w:numPr>
          <w:ilvl w:val="0"/>
          <w:numId w:val="38"/>
        </w:numPr>
        <w:spacing w:before="0" w:after="200" w:line="276" w:lineRule="auto"/>
        <w:jc w:val="left"/>
        <w:rPr>
          <w:rStyle w:val="Hipervnculo"/>
          <w:color w:val="000000" w:themeColor="text1"/>
          <w:u w:val="none"/>
        </w:rPr>
      </w:pPr>
      <w:r>
        <w:t xml:space="preserve">Acceder a la banca electrónica de </w:t>
      </w:r>
      <w:r w:rsidR="005D487F">
        <w:t>PAYPAL</w:t>
      </w:r>
      <w:r>
        <w:t xml:space="preserve"> -&gt; </w:t>
      </w:r>
      <w:hyperlink r:id="rId9" w:history="1">
        <w:r w:rsidRPr="00EF3EB9">
          <w:rPr>
            <w:rStyle w:val="Hipervnculo"/>
          </w:rPr>
          <w:t>Enlace</w:t>
        </w:r>
      </w:hyperlink>
    </w:p>
    <w:p w14:paraId="4A534A8B" w14:textId="28120C42" w:rsidR="00292A23" w:rsidRDefault="00292A23" w:rsidP="00847131">
      <w:pPr>
        <w:pStyle w:val="Prrafodelista"/>
        <w:numPr>
          <w:ilvl w:val="0"/>
          <w:numId w:val="38"/>
        </w:numPr>
        <w:spacing w:before="0" w:after="200" w:line="276" w:lineRule="auto"/>
        <w:jc w:val="left"/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Después de ingresar con el nombre de usuario y contraseña es muy posible que no pida un código de seguridad.</w:t>
      </w:r>
    </w:p>
    <w:p w14:paraId="576D1817" w14:textId="16618AE3" w:rsidR="00292A23" w:rsidRPr="00292A23" w:rsidRDefault="00292A23" w:rsidP="00292A23">
      <w:pPr>
        <w:pStyle w:val="Prrafodelista"/>
        <w:spacing w:before="0" w:after="200" w:line="276" w:lineRule="auto"/>
        <w:ind w:left="360"/>
        <w:jc w:val="center"/>
        <w:rPr>
          <w:rStyle w:val="Hipervnculo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3719EBB3" wp14:editId="5D61013F">
            <wp:extent cx="2875221" cy="2543175"/>
            <wp:effectExtent l="152400" t="152400" r="363855" b="3524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528" cy="2548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CA104" w14:textId="0381D851" w:rsidR="00292A23" w:rsidRDefault="00292A23" w:rsidP="00847131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 xml:space="preserve">Es posible que nos salga un </w:t>
      </w:r>
      <w:proofErr w:type="spellStart"/>
      <w:r>
        <w:t>Popup</w:t>
      </w:r>
      <w:proofErr w:type="spellEnd"/>
      <w:r>
        <w:t xml:space="preserve"> de seguridad donde tenemos que seleccionar la caja de “No soy un robot”</w:t>
      </w:r>
    </w:p>
    <w:p w14:paraId="1129089C" w14:textId="743F7CEA" w:rsidR="00292A23" w:rsidRDefault="00EF3EB9" w:rsidP="00292A23">
      <w:pPr>
        <w:spacing w:before="0" w:after="200" w:line="276" w:lineRule="auto"/>
        <w:jc w:val="center"/>
      </w:pPr>
      <w:r>
        <w:rPr>
          <w:noProof/>
        </w:rPr>
        <w:drawing>
          <wp:inline distT="0" distB="0" distL="0" distR="0" wp14:anchorId="620EE006" wp14:editId="34877D15">
            <wp:extent cx="3581494" cy="1933575"/>
            <wp:effectExtent l="152400" t="152400" r="361950" b="3524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94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A80FF3" w14:textId="77777777" w:rsidR="00292A23" w:rsidRDefault="00292A23">
      <w:pPr>
        <w:spacing w:before="0"/>
        <w:jc w:val="left"/>
      </w:pPr>
      <w:r>
        <w:br w:type="page"/>
      </w:r>
    </w:p>
    <w:p w14:paraId="0DAE56AA" w14:textId="77777777" w:rsidR="00EF3EB9" w:rsidRDefault="00EF3EB9" w:rsidP="00292A23">
      <w:pPr>
        <w:spacing w:before="0" w:after="200" w:line="276" w:lineRule="auto"/>
        <w:jc w:val="center"/>
      </w:pPr>
    </w:p>
    <w:p w14:paraId="3B2551F7" w14:textId="4289EBFB" w:rsidR="00292A23" w:rsidRDefault="008E0D27" w:rsidP="00292A23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>Para ver las cuentas</w:t>
      </w:r>
      <w:r w:rsidR="00292A23">
        <w:t xml:space="preserve"> </w:t>
      </w:r>
      <w:r>
        <w:t>vamos al</w:t>
      </w:r>
      <w:r w:rsidR="00292A23">
        <w:t xml:space="preserve"> menú superior hacemos clic en el apartado de “Pagar y recibir pagos”.</w:t>
      </w:r>
    </w:p>
    <w:p w14:paraId="5509E430" w14:textId="24608D0D" w:rsidR="00280F54" w:rsidRDefault="00280F54" w:rsidP="00EF3EB9">
      <w:pPr>
        <w:spacing w:before="0" w:after="200" w:line="276" w:lineRule="auto"/>
        <w:jc w:val="left"/>
      </w:pPr>
      <w:r>
        <w:rPr>
          <w:noProof/>
        </w:rPr>
        <w:drawing>
          <wp:inline distT="0" distB="0" distL="0" distR="0" wp14:anchorId="18CCAAF0" wp14:editId="5CFE03BB">
            <wp:extent cx="4838700" cy="1985249"/>
            <wp:effectExtent l="152400" t="152400" r="361950" b="35814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279" cy="198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EC5EE" w14:textId="378C9B82" w:rsidR="00292A23" w:rsidRDefault="008E0D27" w:rsidP="00292A23">
      <w:pPr>
        <w:pStyle w:val="Prrafodelista"/>
        <w:numPr>
          <w:ilvl w:val="0"/>
          <w:numId w:val="38"/>
        </w:numPr>
        <w:spacing w:before="0" w:after="200" w:line="276" w:lineRule="auto"/>
        <w:jc w:val="left"/>
      </w:pPr>
      <w:r>
        <w:t>En el apartado de “cuentas bancarias” podemos el número de cuentas y a que entidad bancaria pertenecen.</w:t>
      </w:r>
    </w:p>
    <w:p w14:paraId="0078C310" w14:textId="0E798C9B" w:rsidR="008E0D27" w:rsidRDefault="008E0D27" w:rsidP="008E0D27">
      <w:pPr>
        <w:pStyle w:val="Prrafodelista"/>
        <w:spacing w:before="0"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6813E0A3" wp14:editId="2A2D5907">
            <wp:extent cx="5105400" cy="3968026"/>
            <wp:effectExtent l="152400" t="152400" r="361950" b="35687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713" cy="3971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FEA5D" w14:textId="77777777" w:rsidR="00292A23" w:rsidRDefault="00292A23" w:rsidP="00EF3EB9">
      <w:pPr>
        <w:spacing w:before="0" w:after="200" w:line="276" w:lineRule="auto"/>
        <w:jc w:val="left"/>
      </w:pPr>
    </w:p>
    <w:p w14:paraId="7DD02C6A" w14:textId="7AC207B3" w:rsidR="003A7589" w:rsidRDefault="003A7589" w:rsidP="003A7589">
      <w:pPr>
        <w:spacing w:before="0" w:after="200" w:line="276" w:lineRule="auto"/>
        <w:jc w:val="left"/>
      </w:pPr>
    </w:p>
    <w:p w14:paraId="36619E87" w14:textId="3B14C621" w:rsidR="00695456" w:rsidRDefault="00695456" w:rsidP="00695456">
      <w:pPr>
        <w:pStyle w:val="Prrafodelista"/>
        <w:numPr>
          <w:ilvl w:val="0"/>
          <w:numId w:val="40"/>
        </w:numPr>
        <w:spacing w:before="0" w:after="200" w:line="276" w:lineRule="auto"/>
        <w:jc w:val="left"/>
      </w:pPr>
      <w:r>
        <w:t xml:space="preserve">Para </w:t>
      </w:r>
      <w:r w:rsidR="008E0D27">
        <w:t>ver los movimientos</w:t>
      </w:r>
      <w:r w:rsidR="00542EEC">
        <w:t xml:space="preserve"> y transacciones,</w:t>
      </w:r>
      <w:r w:rsidR="008E0D27">
        <w:t xml:space="preserve"> vamos al </w:t>
      </w:r>
      <w:r w:rsidR="00542EEC">
        <w:t>menú superior vamos hacemos clic en “Actividad”</w:t>
      </w:r>
      <w:r w:rsidR="008E0D27">
        <w:t xml:space="preserve"> </w:t>
      </w:r>
      <w:r w:rsidR="00542EEC">
        <w:t>luego otro clic en “Todas las transacciones”</w:t>
      </w:r>
    </w:p>
    <w:p w14:paraId="2701B58F" w14:textId="77777777" w:rsidR="009D6DB9" w:rsidRDefault="009D6DB9" w:rsidP="009D6DB9">
      <w:pPr>
        <w:pStyle w:val="Prrafodelista"/>
        <w:spacing w:before="0" w:after="200" w:line="276" w:lineRule="auto"/>
        <w:ind w:left="360"/>
        <w:jc w:val="left"/>
      </w:pPr>
    </w:p>
    <w:p w14:paraId="6E4BEB71" w14:textId="16A7C8E6" w:rsidR="00542EEC" w:rsidRDefault="008E0D27" w:rsidP="00542EEC">
      <w:pPr>
        <w:pStyle w:val="Prrafodelista"/>
        <w:spacing w:before="0"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2A78F30D" wp14:editId="63C60F09">
            <wp:extent cx="5581015" cy="1857375"/>
            <wp:effectExtent l="152400" t="152400" r="362585" b="37147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45E83" w14:textId="7785411D" w:rsidR="009D6DB9" w:rsidRDefault="009D6DB9" w:rsidP="009D6DB9">
      <w:pPr>
        <w:pStyle w:val="Prrafodelista"/>
        <w:numPr>
          <w:ilvl w:val="0"/>
          <w:numId w:val="40"/>
        </w:numPr>
        <w:spacing w:before="0" w:after="200" w:line="276" w:lineRule="auto"/>
        <w:jc w:val="left"/>
      </w:pPr>
      <w:r>
        <w:t>Saldrá una ventana con todos los movimientos y traspasos.</w:t>
      </w:r>
    </w:p>
    <w:p w14:paraId="4E1FF55D" w14:textId="77777777" w:rsidR="009D6DB9" w:rsidRDefault="009D6DB9" w:rsidP="009D6DB9">
      <w:pPr>
        <w:pStyle w:val="Prrafodelista"/>
        <w:spacing w:before="0" w:after="200" w:line="276" w:lineRule="auto"/>
        <w:ind w:left="360"/>
        <w:jc w:val="left"/>
      </w:pPr>
    </w:p>
    <w:p w14:paraId="1B79D918" w14:textId="5D2EC7B1" w:rsidR="009A538D" w:rsidRPr="00267465" w:rsidRDefault="009D6DB9" w:rsidP="00267465">
      <w:pPr>
        <w:pStyle w:val="Prrafodelista"/>
        <w:spacing w:before="0"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0D65D0AB" wp14:editId="2242AD99">
            <wp:extent cx="5581015" cy="3875405"/>
            <wp:effectExtent l="152400" t="152400" r="362585" b="353695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87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958BD" w14:textId="0FBFA57D" w:rsidR="009D4CC3" w:rsidRDefault="00B95B12" w:rsidP="00454259">
      <w:pPr>
        <w:pStyle w:val="Ttulo1"/>
        <w:jc w:val="left"/>
      </w:pPr>
      <w:bookmarkStart w:id="4" w:name="_Toc84420979"/>
      <w:r>
        <w:lastRenderedPageBreak/>
        <w:t>PUNTOS IMPORTANTES PARA TENER EN CUENTA</w:t>
      </w:r>
      <w:bookmarkEnd w:id="4"/>
    </w:p>
    <w:p w14:paraId="68DA6FD1" w14:textId="27BD6971" w:rsidR="003B4655" w:rsidRPr="009D6DB9" w:rsidRDefault="009D6DB9" w:rsidP="009D6DB9">
      <w:pPr>
        <w:pStyle w:val="EstiloIzquierdaT1"/>
        <w:numPr>
          <w:ilvl w:val="0"/>
          <w:numId w:val="40"/>
        </w:numPr>
        <w:rPr>
          <w:u w:val="single"/>
          <w:lang w:val="es-ES_tradnl"/>
        </w:rPr>
      </w:pPr>
      <w:r>
        <w:rPr>
          <w:lang w:val="es-ES_tradnl"/>
        </w:rPr>
        <w:t>Debemos tener en cuenta que podemos descargar informes de actividad en formato CSV u otros formatos.</w:t>
      </w:r>
    </w:p>
    <w:p w14:paraId="2882D0AB" w14:textId="0E97212F" w:rsidR="009D6DB9" w:rsidRDefault="009D6DB9" w:rsidP="009D6DB9">
      <w:pPr>
        <w:pStyle w:val="EstiloIzquierdaT1"/>
        <w:rPr>
          <w:u w:val="single"/>
          <w:lang w:val="es-ES_tradnl"/>
        </w:rPr>
      </w:pPr>
      <w:r>
        <w:rPr>
          <w:noProof/>
        </w:rPr>
        <w:drawing>
          <wp:inline distT="0" distB="0" distL="0" distR="0" wp14:anchorId="358853ED" wp14:editId="20920452">
            <wp:extent cx="5581015" cy="2029460"/>
            <wp:effectExtent l="152400" t="152400" r="362585" b="3708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02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0CDFB" w14:textId="29064CB7" w:rsidR="00FE35F1" w:rsidRDefault="00FE35F1" w:rsidP="00FE35F1">
      <w:pPr>
        <w:pStyle w:val="EstiloIzquierdaT1"/>
        <w:numPr>
          <w:ilvl w:val="0"/>
          <w:numId w:val="40"/>
        </w:numPr>
        <w:rPr>
          <w:u w:val="single"/>
          <w:lang w:val="es-ES_tradnl"/>
        </w:rPr>
      </w:pPr>
      <w:r>
        <w:rPr>
          <w:lang w:val="es-ES_tradnl"/>
        </w:rPr>
        <w:t>Aquí podremos descargar la actividad de las cuentas en forma de CSV, TAB, PDF y otros</w:t>
      </w:r>
    </w:p>
    <w:p w14:paraId="09A421E3" w14:textId="2B3B9A85" w:rsidR="009D6DB9" w:rsidRDefault="009D6DB9" w:rsidP="009D6DB9">
      <w:pPr>
        <w:pStyle w:val="EstiloIzquierdaT1"/>
        <w:rPr>
          <w:u w:val="single"/>
          <w:lang w:val="es-ES_tradnl"/>
        </w:rPr>
      </w:pPr>
      <w:r>
        <w:rPr>
          <w:noProof/>
        </w:rPr>
        <w:drawing>
          <wp:inline distT="0" distB="0" distL="0" distR="0" wp14:anchorId="73D4EF51" wp14:editId="3D3E5E86">
            <wp:extent cx="5581015" cy="2639060"/>
            <wp:effectExtent l="152400" t="152400" r="362585" b="370840"/>
            <wp:docPr id="12" name="Imagen 12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3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0833A" w14:textId="17C99026" w:rsidR="009D6DB9" w:rsidRPr="009D6DB9" w:rsidRDefault="009D6DB9" w:rsidP="009D6DB9">
      <w:pPr>
        <w:pStyle w:val="EstiloIzquierdaT1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Debemos tener en cuenta siempre que PAYPAL nos pueda pedir al día siguiente que introduzcamos a un código de seguridad enviado al cliente por SMS</w:t>
      </w:r>
    </w:p>
    <w:sectPr w:rsidR="009D6DB9" w:rsidRPr="009D6DB9" w:rsidSect="00940575">
      <w:headerReference w:type="default" r:id="rId18"/>
      <w:footerReference w:type="default" r:id="rId19"/>
      <w:pgSz w:w="11906" w:h="16838" w:code="9"/>
      <w:pgMar w:top="1418" w:right="1416" w:bottom="1418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E7DC" w14:textId="77777777" w:rsidR="00277442" w:rsidRDefault="00277442">
      <w:r>
        <w:separator/>
      </w:r>
    </w:p>
    <w:p w14:paraId="3B8CD4AA" w14:textId="77777777" w:rsidR="00277442" w:rsidRDefault="00277442"/>
  </w:endnote>
  <w:endnote w:type="continuationSeparator" w:id="0">
    <w:p w14:paraId="0CF16BD8" w14:textId="77777777" w:rsidR="00277442" w:rsidRDefault="00277442">
      <w:r>
        <w:continuationSeparator/>
      </w:r>
    </w:p>
    <w:p w14:paraId="24C307E0" w14:textId="77777777" w:rsidR="00277442" w:rsidRDefault="00277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68"/>
      <w:gridCol w:w="3515"/>
    </w:tblGrid>
    <w:tr w:rsidR="00966215" w:rsidRPr="00923882" w14:paraId="111DE54D" w14:textId="77777777" w:rsidTr="005D5654">
      <w:tc>
        <w:tcPr>
          <w:tcW w:w="0" w:type="auto"/>
          <w:tcBorders>
            <w:top w:val="single" w:sz="4" w:space="0" w:color="auto"/>
            <w:left w:val="nil"/>
            <w:bottom w:val="nil"/>
            <w:right w:val="nil"/>
          </w:tcBorders>
        </w:tcPr>
        <w:p w14:paraId="7FEDAA15" w14:textId="629BA000" w:rsidR="00966215" w:rsidRPr="008222A7" w:rsidRDefault="00966215" w:rsidP="008F6A98">
          <w:pPr>
            <w:rPr>
              <w:i/>
              <w:sz w:val="16"/>
              <w:szCs w:val="16"/>
              <w:lang w:val="pt-PT"/>
            </w:rPr>
          </w:pPr>
          <w:r>
            <w:rPr>
              <w:i/>
              <w:sz w:val="16"/>
              <w:szCs w:val="16"/>
            </w:rPr>
            <w:fldChar w:fldCharType="begin"/>
          </w:r>
          <w:r w:rsidRPr="008222A7">
            <w:rPr>
              <w:i/>
              <w:sz w:val="16"/>
              <w:szCs w:val="16"/>
              <w:lang w:val="pt-PT"/>
            </w:rPr>
            <w:instrText xml:space="preserve"> FILENAME 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267465">
            <w:rPr>
              <w:i/>
              <w:noProof/>
              <w:sz w:val="16"/>
              <w:szCs w:val="16"/>
              <w:lang w:val="pt-PT"/>
            </w:rPr>
            <w:t>RUTAS_DESCARGA_ONLINE_PAYPAL.docx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351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BA2D6F9" w14:textId="77777777" w:rsidR="00966215" w:rsidRPr="00923882" w:rsidRDefault="00966215" w:rsidP="00923882">
          <w:pPr>
            <w:ind w:left="180"/>
            <w:jc w:val="right"/>
            <w:rPr>
              <w:sz w:val="16"/>
              <w:szCs w:val="16"/>
            </w:rPr>
          </w:pPr>
          <w:r w:rsidRPr="00923882">
            <w:rPr>
              <w:sz w:val="16"/>
              <w:szCs w:val="16"/>
            </w:rPr>
            <w:t xml:space="preserve">Página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PAGE  \* Arabic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7</w:t>
          </w:r>
          <w:r w:rsidRPr="00923882">
            <w:rPr>
              <w:sz w:val="16"/>
              <w:szCs w:val="16"/>
            </w:rPr>
            <w:fldChar w:fldCharType="end"/>
          </w:r>
          <w:r w:rsidRPr="00923882">
            <w:rPr>
              <w:sz w:val="16"/>
              <w:szCs w:val="16"/>
            </w:rPr>
            <w:t xml:space="preserve"> de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NUMPAGES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12</w:t>
          </w:r>
          <w:r w:rsidRPr="00923882">
            <w:rPr>
              <w:sz w:val="16"/>
              <w:szCs w:val="16"/>
            </w:rPr>
            <w:fldChar w:fldCharType="end"/>
          </w:r>
        </w:p>
      </w:tc>
    </w:tr>
  </w:tbl>
  <w:p w14:paraId="42F28274" w14:textId="77777777" w:rsidR="00966215" w:rsidRDefault="00966215" w:rsidP="001A5AD2">
    <w:pPr>
      <w:pStyle w:val="Piedepgina"/>
    </w:pPr>
  </w:p>
  <w:p w14:paraId="6C8380EB" w14:textId="77777777" w:rsidR="00966215" w:rsidRDefault="009662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B706" w14:textId="77777777" w:rsidR="00277442" w:rsidRDefault="00277442">
      <w:r>
        <w:separator/>
      </w:r>
    </w:p>
    <w:p w14:paraId="53093207" w14:textId="77777777" w:rsidR="00277442" w:rsidRDefault="00277442"/>
  </w:footnote>
  <w:footnote w:type="continuationSeparator" w:id="0">
    <w:p w14:paraId="495FF1EB" w14:textId="77777777" w:rsidR="00277442" w:rsidRDefault="00277442">
      <w:r>
        <w:continuationSeparator/>
      </w:r>
    </w:p>
    <w:p w14:paraId="00D0B25F" w14:textId="77777777" w:rsidR="00277442" w:rsidRDefault="00277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8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86"/>
      <w:gridCol w:w="5402"/>
    </w:tblGrid>
    <w:tr w:rsidR="00966215" w14:paraId="2DC0A893" w14:textId="77777777" w:rsidTr="00C279E2">
      <w:trPr>
        <w:cantSplit/>
        <w:trHeight w:val="708"/>
        <w:jc w:val="center"/>
      </w:trPr>
      <w:tc>
        <w:tcPr>
          <w:tcW w:w="3986" w:type="dxa"/>
          <w:vAlign w:val="center"/>
        </w:tcPr>
        <w:p w14:paraId="1C2505BB" w14:textId="442C2DE7" w:rsidR="00966215" w:rsidRPr="00F87E7F" w:rsidRDefault="00C279E2" w:rsidP="00C279E2">
          <w:pPr>
            <w:spacing w:before="0"/>
            <w:ind w:right="58"/>
            <w:jc w:val="center"/>
            <w:rPr>
              <w:rFonts w:asciiTheme="minorHAnsi" w:eastAsiaTheme="minorHAnsi" w:hAnsiTheme="minorHAnsi" w:cstheme="minorBidi"/>
              <w:b/>
              <w:color w:val="auto"/>
              <w:lang w:eastAsia="en-US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Theme="minorHAnsi" w:eastAsiaTheme="minorHAnsi" w:hAnsiTheme="minorHAnsi" w:cstheme="minorBidi"/>
              <w:b/>
              <w:noProof/>
              <w:color w:val="auto"/>
              <w:lang w:eastAsia="en-US"/>
            </w:rPr>
            <w:drawing>
              <wp:inline distT="0" distB="0" distL="0" distR="0" wp14:anchorId="6DE9D8B3" wp14:editId="3CED3013">
                <wp:extent cx="1247775" cy="318135"/>
                <wp:effectExtent l="0" t="0" r="952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sorali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31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2" w:type="dxa"/>
          <w:vAlign w:val="center"/>
        </w:tcPr>
        <w:p w14:paraId="53598E9B" w14:textId="134C3114" w:rsidR="00966215" w:rsidRPr="00C279E2" w:rsidRDefault="005F1FA8" w:rsidP="00CE49E7">
          <w:pPr>
            <w:spacing w:before="0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Caps  \* MERGEFORMAT </w:instrText>
          </w:r>
          <w:r>
            <w:rPr>
              <w:b/>
            </w:rPr>
            <w:fldChar w:fldCharType="separate"/>
          </w:r>
          <w:r w:rsidR="00267465">
            <w:rPr>
              <w:b/>
            </w:rPr>
            <w:t xml:space="preserve">Rutas Descarga Online </w:t>
          </w:r>
          <w:proofErr w:type="spellStart"/>
          <w:r w:rsidR="00267465">
            <w:rPr>
              <w:b/>
            </w:rPr>
            <w:t>Paypal</w:t>
          </w:r>
          <w:proofErr w:type="spellEnd"/>
          <w:r>
            <w:rPr>
              <w:b/>
            </w:rPr>
            <w:fldChar w:fldCharType="end"/>
          </w:r>
        </w:p>
      </w:tc>
    </w:tr>
  </w:tbl>
  <w:p w14:paraId="530FE831" w14:textId="77777777" w:rsidR="00966215" w:rsidRDefault="009662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88401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044D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74448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C0952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A0EC9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8656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1406D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8819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A0E1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98E3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72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0A3A7881"/>
    <w:multiLevelType w:val="hybridMultilevel"/>
    <w:tmpl w:val="51D020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66875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C194B1D"/>
    <w:multiLevelType w:val="multilevel"/>
    <w:tmpl w:val="8E76B7F6"/>
    <w:styleLink w:val="ListaToposTtulo3"/>
    <w:lvl w:ilvl="0">
      <w:start w:val="1"/>
      <w:numFmt w:val="bullet"/>
      <w:lvlText w:val=""/>
      <w:lvlJc w:val="left"/>
      <w:pPr>
        <w:tabs>
          <w:tab w:val="num" w:pos="1474"/>
        </w:tabs>
        <w:ind w:left="1474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041"/>
        </w:tabs>
        <w:ind w:left="2041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608"/>
        </w:tabs>
        <w:ind w:left="2608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175"/>
        </w:tabs>
        <w:ind w:left="3175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742"/>
        </w:tabs>
        <w:ind w:left="3742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309"/>
        </w:tabs>
        <w:ind w:left="4309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F8E5EBB"/>
    <w:multiLevelType w:val="hybridMultilevel"/>
    <w:tmpl w:val="D828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A1050"/>
    <w:multiLevelType w:val="hybridMultilevel"/>
    <w:tmpl w:val="F81E3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64F86"/>
    <w:multiLevelType w:val="hybridMultilevel"/>
    <w:tmpl w:val="2D56A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77AE9"/>
    <w:multiLevelType w:val="hybridMultilevel"/>
    <w:tmpl w:val="15D27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933A5"/>
    <w:multiLevelType w:val="hybridMultilevel"/>
    <w:tmpl w:val="E42E5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115C0"/>
    <w:multiLevelType w:val="hybridMultilevel"/>
    <w:tmpl w:val="13E82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2459A"/>
    <w:multiLevelType w:val="multilevel"/>
    <w:tmpl w:val="B6825120"/>
    <w:styleLink w:val="ListaToposTtulo1"/>
    <w:lvl w:ilvl="0">
      <w:start w:val="1"/>
      <w:numFmt w:val="bullet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247"/>
        </w:tabs>
        <w:ind w:left="1247" w:hanging="396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1814"/>
        </w:tabs>
        <w:ind w:left="1814" w:hanging="396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2381"/>
        </w:tabs>
        <w:ind w:left="2381" w:hanging="396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2948"/>
        </w:tabs>
        <w:ind w:left="2948" w:hanging="396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515"/>
        </w:tabs>
        <w:ind w:left="3515" w:hanging="396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2BEA77D6"/>
    <w:multiLevelType w:val="multilevel"/>
    <w:tmpl w:val="2FCE6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752BA"/>
    <w:multiLevelType w:val="hybridMultilevel"/>
    <w:tmpl w:val="52DC5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D6363"/>
    <w:multiLevelType w:val="hybridMultilevel"/>
    <w:tmpl w:val="1054E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833BD"/>
    <w:multiLevelType w:val="hybridMultilevel"/>
    <w:tmpl w:val="2AEE4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86D15"/>
    <w:multiLevelType w:val="hybridMultilevel"/>
    <w:tmpl w:val="5536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F5398"/>
    <w:multiLevelType w:val="multilevel"/>
    <w:tmpl w:val="52DE95AA"/>
    <w:styleLink w:val="ListaToposTtulo5"/>
    <w:lvl w:ilvl="0">
      <w:start w:val="1"/>
      <w:numFmt w:val="bullet"/>
      <w:lvlText w:val=""/>
      <w:lvlJc w:val="left"/>
      <w:pPr>
        <w:tabs>
          <w:tab w:val="num" w:pos="2268"/>
        </w:tabs>
        <w:ind w:left="2268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835"/>
        </w:tabs>
        <w:ind w:left="2835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402"/>
        </w:tabs>
        <w:ind w:left="3402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969"/>
        </w:tabs>
        <w:ind w:left="3969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536"/>
        </w:tabs>
        <w:ind w:left="4536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5103"/>
        </w:tabs>
        <w:ind w:left="5103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42"/>
        </w:tabs>
        <w:ind w:left="25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02"/>
        </w:tabs>
        <w:ind w:left="29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2"/>
        </w:tabs>
        <w:ind w:left="3262" w:hanging="360"/>
      </w:pPr>
      <w:rPr>
        <w:rFonts w:hint="default"/>
      </w:rPr>
    </w:lvl>
  </w:abstractNum>
  <w:abstractNum w:abstractNumId="27" w15:restartNumberingAfterBreak="0">
    <w:nsid w:val="4E294157"/>
    <w:multiLevelType w:val="hybridMultilevel"/>
    <w:tmpl w:val="B2F63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E4D28"/>
    <w:multiLevelType w:val="multilevel"/>
    <w:tmpl w:val="760070F2"/>
    <w:styleLink w:val="ListaToposTtulo2"/>
    <w:lvl w:ilvl="0">
      <w:start w:val="1"/>
      <w:numFmt w:val="bullet"/>
      <w:lvlText w:val=""/>
      <w:lvlJc w:val="left"/>
      <w:pPr>
        <w:tabs>
          <w:tab w:val="num" w:pos="1077"/>
        </w:tabs>
        <w:ind w:left="1077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44"/>
        </w:tabs>
        <w:ind w:left="1644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211"/>
        </w:tabs>
        <w:ind w:left="2211" w:hanging="397"/>
      </w:pPr>
      <w:rPr>
        <w:rFonts w:ascii="Wingdings" w:hAnsi="Wingdings"/>
        <w:color w:val="003366"/>
        <w:sz w:val="28"/>
      </w:rPr>
    </w:lvl>
    <w:lvl w:ilvl="3">
      <w:start w:val="1"/>
      <w:numFmt w:val="bullet"/>
      <w:lvlText w:val="○"/>
      <w:lvlJc w:val="left"/>
      <w:pPr>
        <w:tabs>
          <w:tab w:val="num" w:pos="2778"/>
        </w:tabs>
        <w:ind w:left="2778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345"/>
        </w:tabs>
        <w:ind w:left="3345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912"/>
        </w:tabs>
        <w:ind w:left="3912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 w15:restartNumberingAfterBreak="0">
    <w:nsid w:val="580C7F4A"/>
    <w:multiLevelType w:val="hybridMultilevel"/>
    <w:tmpl w:val="3DC40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DFA"/>
    <w:multiLevelType w:val="hybridMultilevel"/>
    <w:tmpl w:val="8BF4A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43532"/>
    <w:multiLevelType w:val="hybridMultilevel"/>
    <w:tmpl w:val="149AC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A4DB8"/>
    <w:multiLevelType w:val="hybridMultilevel"/>
    <w:tmpl w:val="7E2CC6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BA6815"/>
    <w:multiLevelType w:val="multilevel"/>
    <w:tmpl w:val="1830712A"/>
    <w:styleLink w:val="ListaToposTtulo4"/>
    <w:lvl w:ilvl="0">
      <w:start w:val="1"/>
      <w:numFmt w:val="bullet"/>
      <w:lvlText w:val=""/>
      <w:lvlJc w:val="left"/>
      <w:pPr>
        <w:tabs>
          <w:tab w:val="num" w:pos="1871"/>
        </w:tabs>
        <w:ind w:left="1871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438"/>
        </w:tabs>
        <w:ind w:left="2438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572"/>
        </w:tabs>
        <w:ind w:left="3572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139"/>
        </w:tabs>
        <w:ind w:left="4139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706"/>
        </w:tabs>
        <w:ind w:left="4706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D8022ED"/>
    <w:multiLevelType w:val="multilevel"/>
    <w:tmpl w:val="40709178"/>
    <w:lvl w:ilvl="0">
      <w:start w:val="170"/>
      <w:numFmt w:val="bullet"/>
      <w:pStyle w:val="Estilo1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72"/>
        </w:tabs>
        <w:ind w:left="1672" w:hanging="396"/>
      </w:pPr>
      <w:rPr>
        <w:rFonts w:ascii="Wingdings" w:hAnsi="Wingdings" w:hint="default"/>
        <w:color w:val="800000"/>
      </w:rPr>
    </w:lvl>
    <w:lvl w:ilvl="2">
      <w:start w:val="1"/>
      <w:numFmt w:val="bullet"/>
      <w:lvlText w:val=""/>
      <w:lvlJc w:val="left"/>
      <w:pPr>
        <w:tabs>
          <w:tab w:val="num" w:pos="2239"/>
        </w:tabs>
        <w:ind w:left="2239" w:hanging="396"/>
      </w:pPr>
      <w:rPr>
        <w:rFonts w:ascii="Wingdings" w:hAnsi="Wingdings" w:hint="default"/>
        <w:color w:val="800000"/>
        <w:sz w:val="28"/>
      </w:rPr>
    </w:lvl>
    <w:lvl w:ilvl="3">
      <w:start w:val="1"/>
      <w:numFmt w:val="bullet"/>
      <w:lvlText w:val=""/>
      <w:lvlJc w:val="left"/>
      <w:pPr>
        <w:tabs>
          <w:tab w:val="num" w:pos="2806"/>
        </w:tabs>
        <w:ind w:left="2806" w:hanging="396"/>
      </w:pPr>
      <w:rPr>
        <w:rFonts w:ascii="Wingdings" w:hAnsi="Wingdings" w:hint="default"/>
        <w:color w:val="800000"/>
      </w:rPr>
    </w:lvl>
    <w:lvl w:ilvl="4">
      <w:start w:val="1"/>
      <w:numFmt w:val="bullet"/>
      <w:lvlText w:val="◦"/>
      <w:lvlJc w:val="left"/>
      <w:pPr>
        <w:tabs>
          <w:tab w:val="num" w:pos="3373"/>
        </w:tabs>
        <w:ind w:left="3373" w:hanging="396"/>
      </w:pPr>
      <w:rPr>
        <w:rFonts w:ascii="Times New Roman" w:hAnsi="Times New Roman" w:hint="default"/>
        <w:color w:val="800000"/>
      </w:rPr>
    </w:lvl>
    <w:lvl w:ilvl="5">
      <w:start w:val="1"/>
      <w:numFmt w:val="lowerRoman"/>
      <w:lvlText w:val="(%6)"/>
      <w:lvlJc w:val="left"/>
      <w:pPr>
        <w:tabs>
          <w:tab w:val="num" w:pos="2018"/>
        </w:tabs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8"/>
        </w:tabs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98"/>
        </w:tabs>
        <w:ind w:left="3098" w:hanging="360"/>
      </w:pPr>
      <w:rPr>
        <w:rFonts w:hint="default"/>
      </w:rPr>
    </w:lvl>
  </w:abstractNum>
  <w:abstractNum w:abstractNumId="35" w15:restartNumberingAfterBreak="0">
    <w:nsid w:val="6D8C5015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F636F12"/>
    <w:multiLevelType w:val="hybridMultilevel"/>
    <w:tmpl w:val="B53E9E3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FBA0458"/>
    <w:multiLevelType w:val="hybridMultilevel"/>
    <w:tmpl w:val="CA268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66B89"/>
    <w:multiLevelType w:val="multilevel"/>
    <w:tmpl w:val="3EC695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73B684A"/>
    <w:multiLevelType w:val="multilevel"/>
    <w:tmpl w:val="F956DE06"/>
    <w:lvl w:ilvl="0">
      <w:start w:val="1"/>
      <w:numFmt w:val="decimal"/>
      <w:pStyle w:val="Ttulo1"/>
      <w:suff w:val="space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3"/>
        </w:tabs>
        <w:ind w:left="575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28"/>
  </w:num>
  <w:num w:numId="4">
    <w:abstractNumId w:val="13"/>
  </w:num>
  <w:num w:numId="5">
    <w:abstractNumId w:val="33"/>
  </w:num>
  <w:num w:numId="6">
    <w:abstractNumId w:val="2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35"/>
  </w:num>
  <w:num w:numId="19">
    <w:abstractNumId w:val="12"/>
  </w:num>
  <w:num w:numId="20">
    <w:abstractNumId w:val="39"/>
  </w:num>
  <w:num w:numId="21">
    <w:abstractNumId w:val="34"/>
  </w:num>
  <w:num w:numId="22">
    <w:abstractNumId w:val="19"/>
  </w:num>
  <w:num w:numId="23">
    <w:abstractNumId w:val="36"/>
  </w:num>
  <w:num w:numId="24">
    <w:abstractNumId w:val="25"/>
  </w:num>
  <w:num w:numId="25">
    <w:abstractNumId w:val="23"/>
  </w:num>
  <w:num w:numId="26">
    <w:abstractNumId w:val="11"/>
  </w:num>
  <w:num w:numId="27">
    <w:abstractNumId w:val="18"/>
  </w:num>
  <w:num w:numId="28">
    <w:abstractNumId w:val="17"/>
  </w:num>
  <w:num w:numId="29">
    <w:abstractNumId w:val="15"/>
  </w:num>
  <w:num w:numId="30">
    <w:abstractNumId w:val="29"/>
  </w:num>
  <w:num w:numId="31">
    <w:abstractNumId w:val="27"/>
  </w:num>
  <w:num w:numId="32">
    <w:abstractNumId w:val="30"/>
  </w:num>
  <w:num w:numId="33">
    <w:abstractNumId w:val="16"/>
  </w:num>
  <w:num w:numId="34">
    <w:abstractNumId w:val="37"/>
  </w:num>
  <w:num w:numId="35">
    <w:abstractNumId w:val="24"/>
  </w:num>
  <w:num w:numId="36">
    <w:abstractNumId w:val="31"/>
  </w:num>
  <w:num w:numId="37">
    <w:abstractNumId w:val="14"/>
  </w:num>
  <w:num w:numId="38">
    <w:abstractNumId w:val="21"/>
  </w:num>
  <w:num w:numId="39">
    <w:abstractNumId w:val="22"/>
  </w:num>
  <w:num w:numId="40">
    <w:abstractNumId w:val="3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 fill="f" fillcolor="fuchsia" stroke="f">
      <v:fill color="fuchsia" on="f"/>
      <v:stroke on="f"/>
      <o:colormru v:ext="edit" colors="#369,#09c,#069,#09f,#009,#f8f208,#fbf505,#dae2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7AF"/>
    <w:rsid w:val="0000025D"/>
    <w:rsid w:val="00002A77"/>
    <w:rsid w:val="00002ADE"/>
    <w:rsid w:val="00003009"/>
    <w:rsid w:val="00003062"/>
    <w:rsid w:val="00003D43"/>
    <w:rsid w:val="00005784"/>
    <w:rsid w:val="00006FB6"/>
    <w:rsid w:val="00007623"/>
    <w:rsid w:val="00010E18"/>
    <w:rsid w:val="000111D1"/>
    <w:rsid w:val="00011AF9"/>
    <w:rsid w:val="00012170"/>
    <w:rsid w:val="0001252D"/>
    <w:rsid w:val="00012CC5"/>
    <w:rsid w:val="000130BE"/>
    <w:rsid w:val="00014912"/>
    <w:rsid w:val="0001565C"/>
    <w:rsid w:val="00015B51"/>
    <w:rsid w:val="00015DE4"/>
    <w:rsid w:val="00015EC5"/>
    <w:rsid w:val="000179AD"/>
    <w:rsid w:val="00020516"/>
    <w:rsid w:val="00021743"/>
    <w:rsid w:val="00021C73"/>
    <w:rsid w:val="00021D21"/>
    <w:rsid w:val="00022217"/>
    <w:rsid w:val="000224A8"/>
    <w:rsid w:val="00022962"/>
    <w:rsid w:val="00022A94"/>
    <w:rsid w:val="00022F87"/>
    <w:rsid w:val="00023DC7"/>
    <w:rsid w:val="00024A67"/>
    <w:rsid w:val="00026573"/>
    <w:rsid w:val="00026614"/>
    <w:rsid w:val="000266D1"/>
    <w:rsid w:val="000268C5"/>
    <w:rsid w:val="0002717B"/>
    <w:rsid w:val="00030DAB"/>
    <w:rsid w:val="00031B52"/>
    <w:rsid w:val="00031D45"/>
    <w:rsid w:val="00031F35"/>
    <w:rsid w:val="00033009"/>
    <w:rsid w:val="00034825"/>
    <w:rsid w:val="0003489C"/>
    <w:rsid w:val="0003519B"/>
    <w:rsid w:val="00035D92"/>
    <w:rsid w:val="00035ECF"/>
    <w:rsid w:val="000366DA"/>
    <w:rsid w:val="000367D6"/>
    <w:rsid w:val="00036969"/>
    <w:rsid w:val="00037E0E"/>
    <w:rsid w:val="000411F7"/>
    <w:rsid w:val="00041379"/>
    <w:rsid w:val="000413AF"/>
    <w:rsid w:val="00041731"/>
    <w:rsid w:val="00044ACF"/>
    <w:rsid w:val="00044CF2"/>
    <w:rsid w:val="00045A37"/>
    <w:rsid w:val="00045B09"/>
    <w:rsid w:val="00047601"/>
    <w:rsid w:val="00047620"/>
    <w:rsid w:val="00047A0F"/>
    <w:rsid w:val="00050056"/>
    <w:rsid w:val="00052585"/>
    <w:rsid w:val="0005456E"/>
    <w:rsid w:val="0005549D"/>
    <w:rsid w:val="0006092B"/>
    <w:rsid w:val="00061061"/>
    <w:rsid w:val="00061282"/>
    <w:rsid w:val="000615E8"/>
    <w:rsid w:val="00061A99"/>
    <w:rsid w:val="0006373F"/>
    <w:rsid w:val="00066B37"/>
    <w:rsid w:val="00067117"/>
    <w:rsid w:val="00067805"/>
    <w:rsid w:val="00071811"/>
    <w:rsid w:val="00071B41"/>
    <w:rsid w:val="00071D85"/>
    <w:rsid w:val="00071DC4"/>
    <w:rsid w:val="00071E25"/>
    <w:rsid w:val="00071E46"/>
    <w:rsid w:val="00072359"/>
    <w:rsid w:val="00072897"/>
    <w:rsid w:val="00074C0D"/>
    <w:rsid w:val="00075406"/>
    <w:rsid w:val="00075D42"/>
    <w:rsid w:val="000778B1"/>
    <w:rsid w:val="000805DD"/>
    <w:rsid w:val="000812AB"/>
    <w:rsid w:val="00081B3A"/>
    <w:rsid w:val="00081C03"/>
    <w:rsid w:val="000823E0"/>
    <w:rsid w:val="000838C4"/>
    <w:rsid w:val="000849A2"/>
    <w:rsid w:val="00084C0E"/>
    <w:rsid w:val="00085898"/>
    <w:rsid w:val="000867DE"/>
    <w:rsid w:val="00086C4A"/>
    <w:rsid w:val="00086EF4"/>
    <w:rsid w:val="0008709B"/>
    <w:rsid w:val="00087408"/>
    <w:rsid w:val="00087458"/>
    <w:rsid w:val="0009037A"/>
    <w:rsid w:val="00090E8D"/>
    <w:rsid w:val="000918B5"/>
    <w:rsid w:val="00092129"/>
    <w:rsid w:val="00092525"/>
    <w:rsid w:val="00093996"/>
    <w:rsid w:val="00094847"/>
    <w:rsid w:val="0009494C"/>
    <w:rsid w:val="00094A94"/>
    <w:rsid w:val="00095594"/>
    <w:rsid w:val="0009598B"/>
    <w:rsid w:val="000968CF"/>
    <w:rsid w:val="000976CC"/>
    <w:rsid w:val="000976FB"/>
    <w:rsid w:val="0009773A"/>
    <w:rsid w:val="00097747"/>
    <w:rsid w:val="000A0072"/>
    <w:rsid w:val="000A0680"/>
    <w:rsid w:val="000A109E"/>
    <w:rsid w:val="000A28CC"/>
    <w:rsid w:val="000A349C"/>
    <w:rsid w:val="000A43BE"/>
    <w:rsid w:val="000A5494"/>
    <w:rsid w:val="000A7A97"/>
    <w:rsid w:val="000A7CE1"/>
    <w:rsid w:val="000A7F58"/>
    <w:rsid w:val="000B02FA"/>
    <w:rsid w:val="000B1621"/>
    <w:rsid w:val="000B1770"/>
    <w:rsid w:val="000B1F20"/>
    <w:rsid w:val="000B1FCE"/>
    <w:rsid w:val="000B206D"/>
    <w:rsid w:val="000B2140"/>
    <w:rsid w:val="000B216E"/>
    <w:rsid w:val="000B258A"/>
    <w:rsid w:val="000B4796"/>
    <w:rsid w:val="000B4B76"/>
    <w:rsid w:val="000B5430"/>
    <w:rsid w:val="000B67F1"/>
    <w:rsid w:val="000B7B19"/>
    <w:rsid w:val="000C1B79"/>
    <w:rsid w:val="000C24BC"/>
    <w:rsid w:val="000C2532"/>
    <w:rsid w:val="000C4B8B"/>
    <w:rsid w:val="000C4D9D"/>
    <w:rsid w:val="000C6BDD"/>
    <w:rsid w:val="000C6F64"/>
    <w:rsid w:val="000C766F"/>
    <w:rsid w:val="000C7A52"/>
    <w:rsid w:val="000D0FD9"/>
    <w:rsid w:val="000D10F6"/>
    <w:rsid w:val="000D1447"/>
    <w:rsid w:val="000D346F"/>
    <w:rsid w:val="000D41D9"/>
    <w:rsid w:val="000D53E4"/>
    <w:rsid w:val="000D62D8"/>
    <w:rsid w:val="000D6A84"/>
    <w:rsid w:val="000D6B1E"/>
    <w:rsid w:val="000D6F62"/>
    <w:rsid w:val="000D77E9"/>
    <w:rsid w:val="000E059E"/>
    <w:rsid w:val="000E1637"/>
    <w:rsid w:val="000E1EED"/>
    <w:rsid w:val="000E238B"/>
    <w:rsid w:val="000E3369"/>
    <w:rsid w:val="000E3569"/>
    <w:rsid w:val="000E3902"/>
    <w:rsid w:val="000E3DEF"/>
    <w:rsid w:val="000E3ECA"/>
    <w:rsid w:val="000E4004"/>
    <w:rsid w:val="000E4915"/>
    <w:rsid w:val="000E4C87"/>
    <w:rsid w:val="000E4E93"/>
    <w:rsid w:val="000E5B07"/>
    <w:rsid w:val="000E74B3"/>
    <w:rsid w:val="000E762F"/>
    <w:rsid w:val="000E797F"/>
    <w:rsid w:val="000E7FA0"/>
    <w:rsid w:val="000F06F6"/>
    <w:rsid w:val="000F0D13"/>
    <w:rsid w:val="000F18B6"/>
    <w:rsid w:val="000F2FAE"/>
    <w:rsid w:val="000F5F5A"/>
    <w:rsid w:val="000F6148"/>
    <w:rsid w:val="000F6BA7"/>
    <w:rsid w:val="00101B0B"/>
    <w:rsid w:val="0010288B"/>
    <w:rsid w:val="00103900"/>
    <w:rsid w:val="00105E39"/>
    <w:rsid w:val="0011073E"/>
    <w:rsid w:val="0011083A"/>
    <w:rsid w:val="00111200"/>
    <w:rsid w:val="00111529"/>
    <w:rsid w:val="00111F6A"/>
    <w:rsid w:val="001127B3"/>
    <w:rsid w:val="00113C32"/>
    <w:rsid w:val="001146BD"/>
    <w:rsid w:val="001150ED"/>
    <w:rsid w:val="0011649F"/>
    <w:rsid w:val="00117548"/>
    <w:rsid w:val="00117B96"/>
    <w:rsid w:val="00117C05"/>
    <w:rsid w:val="00121E4A"/>
    <w:rsid w:val="00121EF2"/>
    <w:rsid w:val="0012280A"/>
    <w:rsid w:val="00123722"/>
    <w:rsid w:val="00124541"/>
    <w:rsid w:val="00125E3D"/>
    <w:rsid w:val="00127243"/>
    <w:rsid w:val="00131702"/>
    <w:rsid w:val="00131D10"/>
    <w:rsid w:val="00132049"/>
    <w:rsid w:val="001323D9"/>
    <w:rsid w:val="00133314"/>
    <w:rsid w:val="0013340A"/>
    <w:rsid w:val="0013417F"/>
    <w:rsid w:val="001343A4"/>
    <w:rsid w:val="0013590D"/>
    <w:rsid w:val="00135E4F"/>
    <w:rsid w:val="00136384"/>
    <w:rsid w:val="0013730D"/>
    <w:rsid w:val="0014017D"/>
    <w:rsid w:val="00140773"/>
    <w:rsid w:val="00142C1D"/>
    <w:rsid w:val="00143315"/>
    <w:rsid w:val="00143427"/>
    <w:rsid w:val="00143966"/>
    <w:rsid w:val="00145E4F"/>
    <w:rsid w:val="00145F0A"/>
    <w:rsid w:val="00146465"/>
    <w:rsid w:val="00146FCD"/>
    <w:rsid w:val="00147680"/>
    <w:rsid w:val="00150302"/>
    <w:rsid w:val="00152052"/>
    <w:rsid w:val="0015237B"/>
    <w:rsid w:val="00152A9B"/>
    <w:rsid w:val="00156108"/>
    <w:rsid w:val="0015677E"/>
    <w:rsid w:val="00156D4E"/>
    <w:rsid w:val="00157B6C"/>
    <w:rsid w:val="00161B19"/>
    <w:rsid w:val="00161C1F"/>
    <w:rsid w:val="00161F29"/>
    <w:rsid w:val="00162E6D"/>
    <w:rsid w:val="00165AB2"/>
    <w:rsid w:val="00167270"/>
    <w:rsid w:val="001678AF"/>
    <w:rsid w:val="001718B2"/>
    <w:rsid w:val="00171A53"/>
    <w:rsid w:val="00172A84"/>
    <w:rsid w:val="001730BC"/>
    <w:rsid w:val="00173B0E"/>
    <w:rsid w:val="00173F7A"/>
    <w:rsid w:val="00174586"/>
    <w:rsid w:val="001750D1"/>
    <w:rsid w:val="00175732"/>
    <w:rsid w:val="00175F1D"/>
    <w:rsid w:val="00176583"/>
    <w:rsid w:val="00176765"/>
    <w:rsid w:val="00177B72"/>
    <w:rsid w:val="00181046"/>
    <w:rsid w:val="00181DD3"/>
    <w:rsid w:val="0018221D"/>
    <w:rsid w:val="001847CD"/>
    <w:rsid w:val="00184E56"/>
    <w:rsid w:val="00185BDF"/>
    <w:rsid w:val="00185EB2"/>
    <w:rsid w:val="0018671E"/>
    <w:rsid w:val="00187D2D"/>
    <w:rsid w:val="00191421"/>
    <w:rsid w:val="00191CB8"/>
    <w:rsid w:val="00192151"/>
    <w:rsid w:val="0019343C"/>
    <w:rsid w:val="0019398D"/>
    <w:rsid w:val="00193F92"/>
    <w:rsid w:val="00197844"/>
    <w:rsid w:val="001A0AF0"/>
    <w:rsid w:val="001A149B"/>
    <w:rsid w:val="001A2638"/>
    <w:rsid w:val="001A2A44"/>
    <w:rsid w:val="001A3806"/>
    <w:rsid w:val="001A3C63"/>
    <w:rsid w:val="001A4A80"/>
    <w:rsid w:val="001A54F6"/>
    <w:rsid w:val="001A5AD2"/>
    <w:rsid w:val="001A641E"/>
    <w:rsid w:val="001A6D8E"/>
    <w:rsid w:val="001A71B4"/>
    <w:rsid w:val="001B2C8D"/>
    <w:rsid w:val="001B417E"/>
    <w:rsid w:val="001B567A"/>
    <w:rsid w:val="001B5CE9"/>
    <w:rsid w:val="001B5E7E"/>
    <w:rsid w:val="001B769B"/>
    <w:rsid w:val="001C10FB"/>
    <w:rsid w:val="001C28A8"/>
    <w:rsid w:val="001C32F0"/>
    <w:rsid w:val="001C38C3"/>
    <w:rsid w:val="001C3E74"/>
    <w:rsid w:val="001C3F4E"/>
    <w:rsid w:val="001C5138"/>
    <w:rsid w:val="001C62AF"/>
    <w:rsid w:val="001C6BCE"/>
    <w:rsid w:val="001C6E9B"/>
    <w:rsid w:val="001C7026"/>
    <w:rsid w:val="001C7DD3"/>
    <w:rsid w:val="001D3867"/>
    <w:rsid w:val="001D4B06"/>
    <w:rsid w:val="001D532A"/>
    <w:rsid w:val="001D5BE9"/>
    <w:rsid w:val="001D6812"/>
    <w:rsid w:val="001D71F1"/>
    <w:rsid w:val="001E029F"/>
    <w:rsid w:val="001E0611"/>
    <w:rsid w:val="001E1764"/>
    <w:rsid w:val="001E1B02"/>
    <w:rsid w:val="001E1D65"/>
    <w:rsid w:val="001E288F"/>
    <w:rsid w:val="001E2980"/>
    <w:rsid w:val="001E2CC9"/>
    <w:rsid w:val="001E4127"/>
    <w:rsid w:val="001E4E17"/>
    <w:rsid w:val="001E558D"/>
    <w:rsid w:val="001E58CB"/>
    <w:rsid w:val="001E5E68"/>
    <w:rsid w:val="001E5F8D"/>
    <w:rsid w:val="001E65E6"/>
    <w:rsid w:val="001E7389"/>
    <w:rsid w:val="001E7CE8"/>
    <w:rsid w:val="001E7DC2"/>
    <w:rsid w:val="001F0A1E"/>
    <w:rsid w:val="001F0B9E"/>
    <w:rsid w:val="001F105E"/>
    <w:rsid w:val="001F2BC3"/>
    <w:rsid w:val="001F3B41"/>
    <w:rsid w:val="001F4BCE"/>
    <w:rsid w:val="001F5614"/>
    <w:rsid w:val="001F6282"/>
    <w:rsid w:val="001F6708"/>
    <w:rsid w:val="001F7104"/>
    <w:rsid w:val="001F7433"/>
    <w:rsid w:val="00201F9B"/>
    <w:rsid w:val="0020219A"/>
    <w:rsid w:val="00203798"/>
    <w:rsid w:val="0020390D"/>
    <w:rsid w:val="00204B81"/>
    <w:rsid w:val="002074AF"/>
    <w:rsid w:val="0021020A"/>
    <w:rsid w:val="002118F7"/>
    <w:rsid w:val="002129FA"/>
    <w:rsid w:val="00215F69"/>
    <w:rsid w:val="0021628F"/>
    <w:rsid w:val="002179F7"/>
    <w:rsid w:val="00217A8E"/>
    <w:rsid w:val="00217BEE"/>
    <w:rsid w:val="00220173"/>
    <w:rsid w:val="0022031E"/>
    <w:rsid w:val="00221054"/>
    <w:rsid w:val="002211B2"/>
    <w:rsid w:val="00222E38"/>
    <w:rsid w:val="00223965"/>
    <w:rsid w:val="00224DB7"/>
    <w:rsid w:val="002252DC"/>
    <w:rsid w:val="0022645C"/>
    <w:rsid w:val="00227F6B"/>
    <w:rsid w:val="002306BF"/>
    <w:rsid w:val="002332F7"/>
    <w:rsid w:val="00233D49"/>
    <w:rsid w:val="00234729"/>
    <w:rsid w:val="0023474B"/>
    <w:rsid w:val="002348FB"/>
    <w:rsid w:val="002349E8"/>
    <w:rsid w:val="00234D8C"/>
    <w:rsid w:val="00234EB1"/>
    <w:rsid w:val="00235D0A"/>
    <w:rsid w:val="002368F3"/>
    <w:rsid w:val="00240708"/>
    <w:rsid w:val="00241676"/>
    <w:rsid w:val="002419AD"/>
    <w:rsid w:val="00244BED"/>
    <w:rsid w:val="002456AF"/>
    <w:rsid w:val="0024634B"/>
    <w:rsid w:val="002467BE"/>
    <w:rsid w:val="002468FA"/>
    <w:rsid w:val="00246AB9"/>
    <w:rsid w:val="00247955"/>
    <w:rsid w:val="00251197"/>
    <w:rsid w:val="00251FC2"/>
    <w:rsid w:val="00252216"/>
    <w:rsid w:val="00253BF5"/>
    <w:rsid w:val="00253D8D"/>
    <w:rsid w:val="002541BA"/>
    <w:rsid w:val="0025487E"/>
    <w:rsid w:val="00254D04"/>
    <w:rsid w:val="002553CD"/>
    <w:rsid w:val="002554F8"/>
    <w:rsid w:val="0025611F"/>
    <w:rsid w:val="002564F1"/>
    <w:rsid w:val="00256535"/>
    <w:rsid w:val="00257904"/>
    <w:rsid w:val="002608D0"/>
    <w:rsid w:val="00260A78"/>
    <w:rsid w:val="00263919"/>
    <w:rsid w:val="0026473B"/>
    <w:rsid w:val="00264E27"/>
    <w:rsid w:val="0026578C"/>
    <w:rsid w:val="00265BD9"/>
    <w:rsid w:val="002661E2"/>
    <w:rsid w:val="002672E3"/>
    <w:rsid w:val="00267465"/>
    <w:rsid w:val="0026780F"/>
    <w:rsid w:val="00270E98"/>
    <w:rsid w:val="00271848"/>
    <w:rsid w:val="00271B1B"/>
    <w:rsid w:val="00271C78"/>
    <w:rsid w:val="00271D5E"/>
    <w:rsid w:val="00274514"/>
    <w:rsid w:val="002749D9"/>
    <w:rsid w:val="00274D58"/>
    <w:rsid w:val="00275A47"/>
    <w:rsid w:val="00275B09"/>
    <w:rsid w:val="00275E90"/>
    <w:rsid w:val="00275F26"/>
    <w:rsid w:val="002769BF"/>
    <w:rsid w:val="00277442"/>
    <w:rsid w:val="00277A4E"/>
    <w:rsid w:val="002803CE"/>
    <w:rsid w:val="00280F54"/>
    <w:rsid w:val="002814A1"/>
    <w:rsid w:val="00281E09"/>
    <w:rsid w:val="00281EE9"/>
    <w:rsid w:val="00282033"/>
    <w:rsid w:val="002829A2"/>
    <w:rsid w:val="00283669"/>
    <w:rsid w:val="002837F8"/>
    <w:rsid w:val="00283BE8"/>
    <w:rsid w:val="00284FEA"/>
    <w:rsid w:val="00285CE1"/>
    <w:rsid w:val="00287528"/>
    <w:rsid w:val="00290343"/>
    <w:rsid w:val="00291DA9"/>
    <w:rsid w:val="00291E6A"/>
    <w:rsid w:val="00291E9E"/>
    <w:rsid w:val="0029282C"/>
    <w:rsid w:val="00292A23"/>
    <w:rsid w:val="00293051"/>
    <w:rsid w:val="00293158"/>
    <w:rsid w:val="00293584"/>
    <w:rsid w:val="00293FF9"/>
    <w:rsid w:val="00294E1E"/>
    <w:rsid w:val="002951A0"/>
    <w:rsid w:val="0029556E"/>
    <w:rsid w:val="0029606E"/>
    <w:rsid w:val="00296B40"/>
    <w:rsid w:val="0029787A"/>
    <w:rsid w:val="002A025C"/>
    <w:rsid w:val="002A0821"/>
    <w:rsid w:val="002A157D"/>
    <w:rsid w:val="002A1928"/>
    <w:rsid w:val="002A19EA"/>
    <w:rsid w:val="002A1AE2"/>
    <w:rsid w:val="002A252B"/>
    <w:rsid w:val="002A28C0"/>
    <w:rsid w:val="002A3521"/>
    <w:rsid w:val="002A4339"/>
    <w:rsid w:val="002A4AD7"/>
    <w:rsid w:val="002A5C09"/>
    <w:rsid w:val="002A6CE2"/>
    <w:rsid w:val="002B0476"/>
    <w:rsid w:val="002B0AB2"/>
    <w:rsid w:val="002B0DA0"/>
    <w:rsid w:val="002B13AC"/>
    <w:rsid w:val="002B324A"/>
    <w:rsid w:val="002B39B9"/>
    <w:rsid w:val="002B3BBF"/>
    <w:rsid w:val="002B47F0"/>
    <w:rsid w:val="002B4EE0"/>
    <w:rsid w:val="002B6B83"/>
    <w:rsid w:val="002B6E98"/>
    <w:rsid w:val="002C11A8"/>
    <w:rsid w:val="002C175E"/>
    <w:rsid w:val="002C1FBF"/>
    <w:rsid w:val="002C2183"/>
    <w:rsid w:val="002C21EB"/>
    <w:rsid w:val="002C442A"/>
    <w:rsid w:val="002C4970"/>
    <w:rsid w:val="002C5DE7"/>
    <w:rsid w:val="002C66AE"/>
    <w:rsid w:val="002C6B98"/>
    <w:rsid w:val="002C7FEB"/>
    <w:rsid w:val="002D03BE"/>
    <w:rsid w:val="002D0C21"/>
    <w:rsid w:val="002D2226"/>
    <w:rsid w:val="002D41A8"/>
    <w:rsid w:val="002D42F6"/>
    <w:rsid w:val="002D454B"/>
    <w:rsid w:val="002D4809"/>
    <w:rsid w:val="002D4BF3"/>
    <w:rsid w:val="002D795B"/>
    <w:rsid w:val="002E0460"/>
    <w:rsid w:val="002E0D6E"/>
    <w:rsid w:val="002E3E82"/>
    <w:rsid w:val="002E481C"/>
    <w:rsid w:val="002E5BF6"/>
    <w:rsid w:val="002E799A"/>
    <w:rsid w:val="002F19EE"/>
    <w:rsid w:val="002F1B2E"/>
    <w:rsid w:val="002F51BA"/>
    <w:rsid w:val="002F5911"/>
    <w:rsid w:val="002F5A7D"/>
    <w:rsid w:val="002F6029"/>
    <w:rsid w:val="002F7435"/>
    <w:rsid w:val="002F7471"/>
    <w:rsid w:val="002F7851"/>
    <w:rsid w:val="002F7FD7"/>
    <w:rsid w:val="0030084A"/>
    <w:rsid w:val="0030193A"/>
    <w:rsid w:val="00301C12"/>
    <w:rsid w:val="00301CE9"/>
    <w:rsid w:val="00301DB0"/>
    <w:rsid w:val="00302097"/>
    <w:rsid w:val="00302171"/>
    <w:rsid w:val="003023F6"/>
    <w:rsid w:val="00302F5A"/>
    <w:rsid w:val="00302FBF"/>
    <w:rsid w:val="003032BE"/>
    <w:rsid w:val="00303888"/>
    <w:rsid w:val="003044CC"/>
    <w:rsid w:val="00304728"/>
    <w:rsid w:val="00304921"/>
    <w:rsid w:val="00304955"/>
    <w:rsid w:val="003050DB"/>
    <w:rsid w:val="00305B93"/>
    <w:rsid w:val="00306D0D"/>
    <w:rsid w:val="00307053"/>
    <w:rsid w:val="003072DF"/>
    <w:rsid w:val="00307356"/>
    <w:rsid w:val="003106D1"/>
    <w:rsid w:val="00310DB1"/>
    <w:rsid w:val="003115A7"/>
    <w:rsid w:val="00311D75"/>
    <w:rsid w:val="0031447E"/>
    <w:rsid w:val="003144F1"/>
    <w:rsid w:val="00315AFA"/>
    <w:rsid w:val="0031639B"/>
    <w:rsid w:val="0031649F"/>
    <w:rsid w:val="00317559"/>
    <w:rsid w:val="0031758F"/>
    <w:rsid w:val="0032039B"/>
    <w:rsid w:val="003203E1"/>
    <w:rsid w:val="0032054E"/>
    <w:rsid w:val="00320798"/>
    <w:rsid w:val="00320B0C"/>
    <w:rsid w:val="003212D8"/>
    <w:rsid w:val="00323C0B"/>
    <w:rsid w:val="00323FD9"/>
    <w:rsid w:val="00325879"/>
    <w:rsid w:val="003267C2"/>
    <w:rsid w:val="00326DCB"/>
    <w:rsid w:val="00327870"/>
    <w:rsid w:val="003278F3"/>
    <w:rsid w:val="00327B06"/>
    <w:rsid w:val="00330912"/>
    <w:rsid w:val="00330F32"/>
    <w:rsid w:val="003312FE"/>
    <w:rsid w:val="00331A83"/>
    <w:rsid w:val="00332034"/>
    <w:rsid w:val="003326DA"/>
    <w:rsid w:val="0033273D"/>
    <w:rsid w:val="00332991"/>
    <w:rsid w:val="003338D6"/>
    <w:rsid w:val="00335CA4"/>
    <w:rsid w:val="00336D45"/>
    <w:rsid w:val="003379BA"/>
    <w:rsid w:val="00340949"/>
    <w:rsid w:val="00340AC2"/>
    <w:rsid w:val="003413F5"/>
    <w:rsid w:val="003423C8"/>
    <w:rsid w:val="00342CBF"/>
    <w:rsid w:val="00342FA7"/>
    <w:rsid w:val="00344838"/>
    <w:rsid w:val="003449B1"/>
    <w:rsid w:val="00346021"/>
    <w:rsid w:val="00346EF7"/>
    <w:rsid w:val="00347860"/>
    <w:rsid w:val="0034792E"/>
    <w:rsid w:val="0035216A"/>
    <w:rsid w:val="0035345A"/>
    <w:rsid w:val="00354DCA"/>
    <w:rsid w:val="00354E96"/>
    <w:rsid w:val="00356B40"/>
    <w:rsid w:val="00357B63"/>
    <w:rsid w:val="00360558"/>
    <w:rsid w:val="00360B77"/>
    <w:rsid w:val="00361327"/>
    <w:rsid w:val="00361414"/>
    <w:rsid w:val="003631DA"/>
    <w:rsid w:val="00363596"/>
    <w:rsid w:val="00365F7B"/>
    <w:rsid w:val="00366761"/>
    <w:rsid w:val="00367A77"/>
    <w:rsid w:val="00370485"/>
    <w:rsid w:val="00370556"/>
    <w:rsid w:val="00371090"/>
    <w:rsid w:val="0037110F"/>
    <w:rsid w:val="00371A89"/>
    <w:rsid w:val="003725F9"/>
    <w:rsid w:val="0037416C"/>
    <w:rsid w:val="003746F8"/>
    <w:rsid w:val="0037620F"/>
    <w:rsid w:val="003768A1"/>
    <w:rsid w:val="00377770"/>
    <w:rsid w:val="00377BEC"/>
    <w:rsid w:val="00383134"/>
    <w:rsid w:val="0038486D"/>
    <w:rsid w:val="00385976"/>
    <w:rsid w:val="00385A81"/>
    <w:rsid w:val="00385EA9"/>
    <w:rsid w:val="00386639"/>
    <w:rsid w:val="003866F9"/>
    <w:rsid w:val="003877AB"/>
    <w:rsid w:val="00391600"/>
    <w:rsid w:val="00391BE7"/>
    <w:rsid w:val="00392549"/>
    <w:rsid w:val="00393C28"/>
    <w:rsid w:val="00393C3C"/>
    <w:rsid w:val="00393D0A"/>
    <w:rsid w:val="003942DE"/>
    <w:rsid w:val="0039535A"/>
    <w:rsid w:val="0039630D"/>
    <w:rsid w:val="00397002"/>
    <w:rsid w:val="003A0B6A"/>
    <w:rsid w:val="003A1C1D"/>
    <w:rsid w:val="003A1C9A"/>
    <w:rsid w:val="003A1FE9"/>
    <w:rsid w:val="003A2B9B"/>
    <w:rsid w:val="003A32E3"/>
    <w:rsid w:val="003A3F4A"/>
    <w:rsid w:val="003A4254"/>
    <w:rsid w:val="003A44F7"/>
    <w:rsid w:val="003A466A"/>
    <w:rsid w:val="003A51D0"/>
    <w:rsid w:val="003A568B"/>
    <w:rsid w:val="003A5F43"/>
    <w:rsid w:val="003A65FD"/>
    <w:rsid w:val="003A6962"/>
    <w:rsid w:val="003A7589"/>
    <w:rsid w:val="003B0EBE"/>
    <w:rsid w:val="003B1267"/>
    <w:rsid w:val="003B13D7"/>
    <w:rsid w:val="003B17E4"/>
    <w:rsid w:val="003B35FF"/>
    <w:rsid w:val="003B438F"/>
    <w:rsid w:val="003B4590"/>
    <w:rsid w:val="003B4655"/>
    <w:rsid w:val="003B5204"/>
    <w:rsid w:val="003B520D"/>
    <w:rsid w:val="003B5491"/>
    <w:rsid w:val="003B5C74"/>
    <w:rsid w:val="003B71F4"/>
    <w:rsid w:val="003B72C6"/>
    <w:rsid w:val="003C06A3"/>
    <w:rsid w:val="003C0F6A"/>
    <w:rsid w:val="003C1711"/>
    <w:rsid w:val="003C1A38"/>
    <w:rsid w:val="003C1A8E"/>
    <w:rsid w:val="003C200A"/>
    <w:rsid w:val="003C246F"/>
    <w:rsid w:val="003C2F9B"/>
    <w:rsid w:val="003C42BE"/>
    <w:rsid w:val="003C5598"/>
    <w:rsid w:val="003C5D65"/>
    <w:rsid w:val="003C5ECC"/>
    <w:rsid w:val="003C60E5"/>
    <w:rsid w:val="003C73A2"/>
    <w:rsid w:val="003C7D13"/>
    <w:rsid w:val="003D01AE"/>
    <w:rsid w:val="003D03C7"/>
    <w:rsid w:val="003D03D9"/>
    <w:rsid w:val="003D0493"/>
    <w:rsid w:val="003D0688"/>
    <w:rsid w:val="003D088D"/>
    <w:rsid w:val="003D0FC4"/>
    <w:rsid w:val="003D22B2"/>
    <w:rsid w:val="003D251E"/>
    <w:rsid w:val="003D2D33"/>
    <w:rsid w:val="003D3AFB"/>
    <w:rsid w:val="003D436D"/>
    <w:rsid w:val="003D4715"/>
    <w:rsid w:val="003D4FA2"/>
    <w:rsid w:val="003D5C8A"/>
    <w:rsid w:val="003D6E11"/>
    <w:rsid w:val="003E0CB3"/>
    <w:rsid w:val="003E1F20"/>
    <w:rsid w:val="003E60AF"/>
    <w:rsid w:val="003E670D"/>
    <w:rsid w:val="003E6B3B"/>
    <w:rsid w:val="003F0DB9"/>
    <w:rsid w:val="003F0FA5"/>
    <w:rsid w:val="003F11CA"/>
    <w:rsid w:val="003F19B4"/>
    <w:rsid w:val="003F1CF7"/>
    <w:rsid w:val="003F22D1"/>
    <w:rsid w:val="003F4C27"/>
    <w:rsid w:val="003F4D26"/>
    <w:rsid w:val="003F5BE9"/>
    <w:rsid w:val="003F5C49"/>
    <w:rsid w:val="003F630E"/>
    <w:rsid w:val="003F68CD"/>
    <w:rsid w:val="003F70B3"/>
    <w:rsid w:val="00400B7B"/>
    <w:rsid w:val="00400EF3"/>
    <w:rsid w:val="0040180F"/>
    <w:rsid w:val="00402982"/>
    <w:rsid w:val="00403CEB"/>
    <w:rsid w:val="00403DB7"/>
    <w:rsid w:val="004046B8"/>
    <w:rsid w:val="004046F1"/>
    <w:rsid w:val="00404C57"/>
    <w:rsid w:val="004066FE"/>
    <w:rsid w:val="00406BDF"/>
    <w:rsid w:val="00406BEA"/>
    <w:rsid w:val="00407D5E"/>
    <w:rsid w:val="004112EC"/>
    <w:rsid w:val="0041256C"/>
    <w:rsid w:val="0041267B"/>
    <w:rsid w:val="00412754"/>
    <w:rsid w:val="00413184"/>
    <w:rsid w:val="004147F3"/>
    <w:rsid w:val="00414DB7"/>
    <w:rsid w:val="00415C7D"/>
    <w:rsid w:val="00415C85"/>
    <w:rsid w:val="00416D33"/>
    <w:rsid w:val="00420429"/>
    <w:rsid w:val="004207C6"/>
    <w:rsid w:val="00420A4A"/>
    <w:rsid w:val="00420C44"/>
    <w:rsid w:val="004210C3"/>
    <w:rsid w:val="004231B1"/>
    <w:rsid w:val="00424E64"/>
    <w:rsid w:val="00426DD5"/>
    <w:rsid w:val="00430244"/>
    <w:rsid w:val="0043095A"/>
    <w:rsid w:val="00430C2B"/>
    <w:rsid w:val="004312F1"/>
    <w:rsid w:val="00431568"/>
    <w:rsid w:val="0043245F"/>
    <w:rsid w:val="00432826"/>
    <w:rsid w:val="0043488B"/>
    <w:rsid w:val="004348DC"/>
    <w:rsid w:val="004357E1"/>
    <w:rsid w:val="00437368"/>
    <w:rsid w:val="004400D9"/>
    <w:rsid w:val="00440D21"/>
    <w:rsid w:val="00441399"/>
    <w:rsid w:val="0044140B"/>
    <w:rsid w:val="00443BE6"/>
    <w:rsid w:val="00443F9D"/>
    <w:rsid w:val="004457F2"/>
    <w:rsid w:val="004461C2"/>
    <w:rsid w:val="0044627C"/>
    <w:rsid w:val="004466A4"/>
    <w:rsid w:val="00446E5B"/>
    <w:rsid w:val="00447011"/>
    <w:rsid w:val="004475FC"/>
    <w:rsid w:val="00452867"/>
    <w:rsid w:val="00454B4E"/>
    <w:rsid w:val="00455E91"/>
    <w:rsid w:val="00456155"/>
    <w:rsid w:val="004562E7"/>
    <w:rsid w:val="00456E35"/>
    <w:rsid w:val="00457966"/>
    <w:rsid w:val="004601EC"/>
    <w:rsid w:val="00460FAD"/>
    <w:rsid w:val="0046480E"/>
    <w:rsid w:val="00466573"/>
    <w:rsid w:val="0046698A"/>
    <w:rsid w:val="004702C0"/>
    <w:rsid w:val="0047158B"/>
    <w:rsid w:val="00471859"/>
    <w:rsid w:val="0047194D"/>
    <w:rsid w:val="00471DFA"/>
    <w:rsid w:val="004728F5"/>
    <w:rsid w:val="0047308F"/>
    <w:rsid w:val="00473B8E"/>
    <w:rsid w:val="00473C39"/>
    <w:rsid w:val="00474FD6"/>
    <w:rsid w:val="00475031"/>
    <w:rsid w:val="00475CC1"/>
    <w:rsid w:val="00476095"/>
    <w:rsid w:val="0047739B"/>
    <w:rsid w:val="00477547"/>
    <w:rsid w:val="00477F08"/>
    <w:rsid w:val="00480863"/>
    <w:rsid w:val="00480A7B"/>
    <w:rsid w:val="00480F79"/>
    <w:rsid w:val="00481480"/>
    <w:rsid w:val="00481BFB"/>
    <w:rsid w:val="00481F6D"/>
    <w:rsid w:val="00483022"/>
    <w:rsid w:val="004836F4"/>
    <w:rsid w:val="00483A38"/>
    <w:rsid w:val="00484908"/>
    <w:rsid w:val="00485ACF"/>
    <w:rsid w:val="00485EE5"/>
    <w:rsid w:val="00487151"/>
    <w:rsid w:val="004874FA"/>
    <w:rsid w:val="004877A2"/>
    <w:rsid w:val="004878C0"/>
    <w:rsid w:val="004906C5"/>
    <w:rsid w:val="00490BDE"/>
    <w:rsid w:val="004915BE"/>
    <w:rsid w:val="00493B69"/>
    <w:rsid w:val="004950D9"/>
    <w:rsid w:val="0049554D"/>
    <w:rsid w:val="0049575D"/>
    <w:rsid w:val="0049581C"/>
    <w:rsid w:val="00495E81"/>
    <w:rsid w:val="004A1215"/>
    <w:rsid w:val="004A1A74"/>
    <w:rsid w:val="004A1FBC"/>
    <w:rsid w:val="004A270B"/>
    <w:rsid w:val="004A2922"/>
    <w:rsid w:val="004A2B17"/>
    <w:rsid w:val="004A317D"/>
    <w:rsid w:val="004A3F75"/>
    <w:rsid w:val="004A69A8"/>
    <w:rsid w:val="004A7258"/>
    <w:rsid w:val="004A75BB"/>
    <w:rsid w:val="004A7F39"/>
    <w:rsid w:val="004B0099"/>
    <w:rsid w:val="004B055E"/>
    <w:rsid w:val="004B1473"/>
    <w:rsid w:val="004B2301"/>
    <w:rsid w:val="004B240F"/>
    <w:rsid w:val="004B4252"/>
    <w:rsid w:val="004B490C"/>
    <w:rsid w:val="004B5C5E"/>
    <w:rsid w:val="004B5C97"/>
    <w:rsid w:val="004B5F5E"/>
    <w:rsid w:val="004B73FF"/>
    <w:rsid w:val="004B75E6"/>
    <w:rsid w:val="004C1923"/>
    <w:rsid w:val="004C29F5"/>
    <w:rsid w:val="004C39FE"/>
    <w:rsid w:val="004C3E87"/>
    <w:rsid w:val="004C554B"/>
    <w:rsid w:val="004C5A81"/>
    <w:rsid w:val="004C6498"/>
    <w:rsid w:val="004C7848"/>
    <w:rsid w:val="004C78F2"/>
    <w:rsid w:val="004D111E"/>
    <w:rsid w:val="004D134B"/>
    <w:rsid w:val="004D158D"/>
    <w:rsid w:val="004D1712"/>
    <w:rsid w:val="004D2C03"/>
    <w:rsid w:val="004D3DB5"/>
    <w:rsid w:val="004D66D9"/>
    <w:rsid w:val="004D7264"/>
    <w:rsid w:val="004E0BAC"/>
    <w:rsid w:val="004E0BBE"/>
    <w:rsid w:val="004E3768"/>
    <w:rsid w:val="004E3BFC"/>
    <w:rsid w:val="004E69D8"/>
    <w:rsid w:val="004E6DC5"/>
    <w:rsid w:val="004E6E5C"/>
    <w:rsid w:val="004E75A1"/>
    <w:rsid w:val="004F5208"/>
    <w:rsid w:val="004F5760"/>
    <w:rsid w:val="005005DA"/>
    <w:rsid w:val="0050077F"/>
    <w:rsid w:val="00500AB0"/>
    <w:rsid w:val="00503D60"/>
    <w:rsid w:val="005059C8"/>
    <w:rsid w:val="00505F1E"/>
    <w:rsid w:val="0050619A"/>
    <w:rsid w:val="00510F60"/>
    <w:rsid w:val="00512289"/>
    <w:rsid w:val="00513CCB"/>
    <w:rsid w:val="005166BB"/>
    <w:rsid w:val="00516FD4"/>
    <w:rsid w:val="005204DF"/>
    <w:rsid w:val="00520B49"/>
    <w:rsid w:val="00520F23"/>
    <w:rsid w:val="0052139B"/>
    <w:rsid w:val="005216F8"/>
    <w:rsid w:val="00521EAC"/>
    <w:rsid w:val="00523D69"/>
    <w:rsid w:val="005244CB"/>
    <w:rsid w:val="005246B2"/>
    <w:rsid w:val="005262C2"/>
    <w:rsid w:val="00526C3F"/>
    <w:rsid w:val="00527036"/>
    <w:rsid w:val="0052732E"/>
    <w:rsid w:val="00527B4F"/>
    <w:rsid w:val="00527EEA"/>
    <w:rsid w:val="00527FA4"/>
    <w:rsid w:val="00530537"/>
    <w:rsid w:val="00530E3B"/>
    <w:rsid w:val="00531EBE"/>
    <w:rsid w:val="005356C5"/>
    <w:rsid w:val="00536111"/>
    <w:rsid w:val="00536619"/>
    <w:rsid w:val="005401B7"/>
    <w:rsid w:val="005414F3"/>
    <w:rsid w:val="00542EEC"/>
    <w:rsid w:val="0054604E"/>
    <w:rsid w:val="005463DE"/>
    <w:rsid w:val="005463F5"/>
    <w:rsid w:val="005465D4"/>
    <w:rsid w:val="00550D35"/>
    <w:rsid w:val="00552429"/>
    <w:rsid w:val="005527A7"/>
    <w:rsid w:val="00553A14"/>
    <w:rsid w:val="00553E54"/>
    <w:rsid w:val="00554A12"/>
    <w:rsid w:val="00554E3E"/>
    <w:rsid w:val="00555738"/>
    <w:rsid w:val="00556371"/>
    <w:rsid w:val="005565A4"/>
    <w:rsid w:val="00557CE1"/>
    <w:rsid w:val="00561304"/>
    <w:rsid w:val="0056222E"/>
    <w:rsid w:val="005633DA"/>
    <w:rsid w:val="005641B2"/>
    <w:rsid w:val="00564233"/>
    <w:rsid w:val="005648B3"/>
    <w:rsid w:val="0056537E"/>
    <w:rsid w:val="00566902"/>
    <w:rsid w:val="00567CBC"/>
    <w:rsid w:val="00567FB4"/>
    <w:rsid w:val="00571913"/>
    <w:rsid w:val="005725CC"/>
    <w:rsid w:val="00573362"/>
    <w:rsid w:val="00574BDC"/>
    <w:rsid w:val="005754BE"/>
    <w:rsid w:val="005767DA"/>
    <w:rsid w:val="0057694A"/>
    <w:rsid w:val="00577231"/>
    <w:rsid w:val="00577882"/>
    <w:rsid w:val="00577ACD"/>
    <w:rsid w:val="00577DC2"/>
    <w:rsid w:val="0058006D"/>
    <w:rsid w:val="005803BB"/>
    <w:rsid w:val="00580D56"/>
    <w:rsid w:val="005812EB"/>
    <w:rsid w:val="00581D41"/>
    <w:rsid w:val="00584715"/>
    <w:rsid w:val="00585659"/>
    <w:rsid w:val="00586421"/>
    <w:rsid w:val="0058784B"/>
    <w:rsid w:val="0058791D"/>
    <w:rsid w:val="00590076"/>
    <w:rsid w:val="00590423"/>
    <w:rsid w:val="005905EE"/>
    <w:rsid w:val="00590AF0"/>
    <w:rsid w:val="00593B7E"/>
    <w:rsid w:val="00594967"/>
    <w:rsid w:val="00594B19"/>
    <w:rsid w:val="0059531E"/>
    <w:rsid w:val="00596122"/>
    <w:rsid w:val="005961E6"/>
    <w:rsid w:val="005974DE"/>
    <w:rsid w:val="005976A2"/>
    <w:rsid w:val="005A0A94"/>
    <w:rsid w:val="005A1015"/>
    <w:rsid w:val="005A1DD6"/>
    <w:rsid w:val="005A2617"/>
    <w:rsid w:val="005A3998"/>
    <w:rsid w:val="005A3AC5"/>
    <w:rsid w:val="005A3F5E"/>
    <w:rsid w:val="005A40D2"/>
    <w:rsid w:val="005A4560"/>
    <w:rsid w:val="005A48E7"/>
    <w:rsid w:val="005A56F9"/>
    <w:rsid w:val="005A67AE"/>
    <w:rsid w:val="005A6A7D"/>
    <w:rsid w:val="005A714A"/>
    <w:rsid w:val="005A733F"/>
    <w:rsid w:val="005A7556"/>
    <w:rsid w:val="005B229C"/>
    <w:rsid w:val="005B2C6B"/>
    <w:rsid w:val="005B3281"/>
    <w:rsid w:val="005B3CF3"/>
    <w:rsid w:val="005B5079"/>
    <w:rsid w:val="005B56C7"/>
    <w:rsid w:val="005B5EA7"/>
    <w:rsid w:val="005B658D"/>
    <w:rsid w:val="005B680D"/>
    <w:rsid w:val="005B6BA4"/>
    <w:rsid w:val="005C078A"/>
    <w:rsid w:val="005C0BB0"/>
    <w:rsid w:val="005C17C2"/>
    <w:rsid w:val="005C1FCA"/>
    <w:rsid w:val="005C244C"/>
    <w:rsid w:val="005C293F"/>
    <w:rsid w:val="005C29E5"/>
    <w:rsid w:val="005C377E"/>
    <w:rsid w:val="005C440E"/>
    <w:rsid w:val="005C5E9B"/>
    <w:rsid w:val="005C6B70"/>
    <w:rsid w:val="005D0C6F"/>
    <w:rsid w:val="005D0EC8"/>
    <w:rsid w:val="005D222B"/>
    <w:rsid w:val="005D3079"/>
    <w:rsid w:val="005D458A"/>
    <w:rsid w:val="005D487F"/>
    <w:rsid w:val="005D4D41"/>
    <w:rsid w:val="005D551D"/>
    <w:rsid w:val="005D5654"/>
    <w:rsid w:val="005D5915"/>
    <w:rsid w:val="005D628E"/>
    <w:rsid w:val="005D78CD"/>
    <w:rsid w:val="005E028A"/>
    <w:rsid w:val="005E0772"/>
    <w:rsid w:val="005E09DE"/>
    <w:rsid w:val="005E1276"/>
    <w:rsid w:val="005E1665"/>
    <w:rsid w:val="005E19D8"/>
    <w:rsid w:val="005E22E9"/>
    <w:rsid w:val="005E2EB6"/>
    <w:rsid w:val="005E3D02"/>
    <w:rsid w:val="005E49C2"/>
    <w:rsid w:val="005E500C"/>
    <w:rsid w:val="005E56E6"/>
    <w:rsid w:val="005E6407"/>
    <w:rsid w:val="005E6DC9"/>
    <w:rsid w:val="005F0B58"/>
    <w:rsid w:val="005F1FA8"/>
    <w:rsid w:val="005F4B2F"/>
    <w:rsid w:val="005F4BD4"/>
    <w:rsid w:val="005F5103"/>
    <w:rsid w:val="005F5645"/>
    <w:rsid w:val="005F7AEE"/>
    <w:rsid w:val="0060023E"/>
    <w:rsid w:val="006011AF"/>
    <w:rsid w:val="006014D8"/>
    <w:rsid w:val="006017C0"/>
    <w:rsid w:val="00602880"/>
    <w:rsid w:val="00603625"/>
    <w:rsid w:val="0060500A"/>
    <w:rsid w:val="006062E7"/>
    <w:rsid w:val="00606DD3"/>
    <w:rsid w:val="0061020C"/>
    <w:rsid w:val="00610BBD"/>
    <w:rsid w:val="00610F4F"/>
    <w:rsid w:val="00611051"/>
    <w:rsid w:val="00611410"/>
    <w:rsid w:val="0061227B"/>
    <w:rsid w:val="006135CA"/>
    <w:rsid w:val="00613B7B"/>
    <w:rsid w:val="00613BF0"/>
    <w:rsid w:val="006158BE"/>
    <w:rsid w:val="006202BA"/>
    <w:rsid w:val="00620850"/>
    <w:rsid w:val="00620AD8"/>
    <w:rsid w:val="006213F4"/>
    <w:rsid w:val="00621E44"/>
    <w:rsid w:val="00622B39"/>
    <w:rsid w:val="006237B2"/>
    <w:rsid w:val="00623D11"/>
    <w:rsid w:val="006258B6"/>
    <w:rsid w:val="006273BB"/>
    <w:rsid w:val="00627C7A"/>
    <w:rsid w:val="00627E3E"/>
    <w:rsid w:val="00630D56"/>
    <w:rsid w:val="00632538"/>
    <w:rsid w:val="00632748"/>
    <w:rsid w:val="006333AE"/>
    <w:rsid w:val="00635570"/>
    <w:rsid w:val="00635973"/>
    <w:rsid w:val="00635995"/>
    <w:rsid w:val="00635CE9"/>
    <w:rsid w:val="006372E5"/>
    <w:rsid w:val="00640B30"/>
    <w:rsid w:val="00640DCB"/>
    <w:rsid w:val="00642B9B"/>
    <w:rsid w:val="00645074"/>
    <w:rsid w:val="00645F9A"/>
    <w:rsid w:val="0064656D"/>
    <w:rsid w:val="00646CE1"/>
    <w:rsid w:val="00647655"/>
    <w:rsid w:val="00647CEC"/>
    <w:rsid w:val="006525AB"/>
    <w:rsid w:val="00652B79"/>
    <w:rsid w:val="0065339E"/>
    <w:rsid w:val="0065356E"/>
    <w:rsid w:val="00654A3E"/>
    <w:rsid w:val="006564E8"/>
    <w:rsid w:val="006577B7"/>
    <w:rsid w:val="00660DEF"/>
    <w:rsid w:val="0066178D"/>
    <w:rsid w:val="00661CF4"/>
    <w:rsid w:val="00662761"/>
    <w:rsid w:val="006633D6"/>
    <w:rsid w:val="00663A95"/>
    <w:rsid w:val="00663AA9"/>
    <w:rsid w:val="00663B70"/>
    <w:rsid w:val="00664DC3"/>
    <w:rsid w:val="00665475"/>
    <w:rsid w:val="006700DC"/>
    <w:rsid w:val="00671515"/>
    <w:rsid w:val="00676FF8"/>
    <w:rsid w:val="006772AA"/>
    <w:rsid w:val="00680680"/>
    <w:rsid w:val="006806E9"/>
    <w:rsid w:val="006824DF"/>
    <w:rsid w:val="00683B61"/>
    <w:rsid w:val="006842DD"/>
    <w:rsid w:val="00685864"/>
    <w:rsid w:val="00685EAE"/>
    <w:rsid w:val="00685EF4"/>
    <w:rsid w:val="00685FE5"/>
    <w:rsid w:val="006863C8"/>
    <w:rsid w:val="00686C34"/>
    <w:rsid w:val="00687412"/>
    <w:rsid w:val="006900E2"/>
    <w:rsid w:val="006909D6"/>
    <w:rsid w:val="00690A5B"/>
    <w:rsid w:val="00690C96"/>
    <w:rsid w:val="0069180F"/>
    <w:rsid w:val="00691E57"/>
    <w:rsid w:val="00692C73"/>
    <w:rsid w:val="00693685"/>
    <w:rsid w:val="00695456"/>
    <w:rsid w:val="006956EF"/>
    <w:rsid w:val="00695824"/>
    <w:rsid w:val="0069585D"/>
    <w:rsid w:val="00696120"/>
    <w:rsid w:val="00697C7F"/>
    <w:rsid w:val="006A1076"/>
    <w:rsid w:val="006A11DE"/>
    <w:rsid w:val="006A1A52"/>
    <w:rsid w:val="006A1EB4"/>
    <w:rsid w:val="006A23EC"/>
    <w:rsid w:val="006A6C0D"/>
    <w:rsid w:val="006A6C2C"/>
    <w:rsid w:val="006B01EB"/>
    <w:rsid w:val="006B1360"/>
    <w:rsid w:val="006B405E"/>
    <w:rsid w:val="006B4B41"/>
    <w:rsid w:val="006B5F36"/>
    <w:rsid w:val="006B5FE6"/>
    <w:rsid w:val="006B6BAA"/>
    <w:rsid w:val="006C050E"/>
    <w:rsid w:val="006C062C"/>
    <w:rsid w:val="006C0D37"/>
    <w:rsid w:val="006C1167"/>
    <w:rsid w:val="006C31D3"/>
    <w:rsid w:val="006C399F"/>
    <w:rsid w:val="006C3F44"/>
    <w:rsid w:val="006C524F"/>
    <w:rsid w:val="006C6BC3"/>
    <w:rsid w:val="006C6EE7"/>
    <w:rsid w:val="006C72DC"/>
    <w:rsid w:val="006C7732"/>
    <w:rsid w:val="006D0220"/>
    <w:rsid w:val="006D066E"/>
    <w:rsid w:val="006D0CF2"/>
    <w:rsid w:val="006D0E70"/>
    <w:rsid w:val="006D1397"/>
    <w:rsid w:val="006D1691"/>
    <w:rsid w:val="006D16DD"/>
    <w:rsid w:val="006D297C"/>
    <w:rsid w:val="006D3208"/>
    <w:rsid w:val="006D3580"/>
    <w:rsid w:val="006D4716"/>
    <w:rsid w:val="006D5354"/>
    <w:rsid w:val="006D5F8F"/>
    <w:rsid w:val="006D65A9"/>
    <w:rsid w:val="006D79D8"/>
    <w:rsid w:val="006E0D01"/>
    <w:rsid w:val="006E13EC"/>
    <w:rsid w:val="006E16AE"/>
    <w:rsid w:val="006E2C9A"/>
    <w:rsid w:val="006E42FC"/>
    <w:rsid w:val="006E5BFE"/>
    <w:rsid w:val="006E5D21"/>
    <w:rsid w:val="006E61C6"/>
    <w:rsid w:val="006E7180"/>
    <w:rsid w:val="006F0BCA"/>
    <w:rsid w:val="006F0F97"/>
    <w:rsid w:val="006F1034"/>
    <w:rsid w:val="006F2D40"/>
    <w:rsid w:val="006F2FB5"/>
    <w:rsid w:val="006F38D3"/>
    <w:rsid w:val="006F5097"/>
    <w:rsid w:val="006F582E"/>
    <w:rsid w:val="006F5EEA"/>
    <w:rsid w:val="006F6002"/>
    <w:rsid w:val="006F65E9"/>
    <w:rsid w:val="006F6774"/>
    <w:rsid w:val="006F6E7C"/>
    <w:rsid w:val="007002BF"/>
    <w:rsid w:val="00700C35"/>
    <w:rsid w:val="00700D3B"/>
    <w:rsid w:val="0070157F"/>
    <w:rsid w:val="00701F84"/>
    <w:rsid w:val="007031FA"/>
    <w:rsid w:val="00703741"/>
    <w:rsid w:val="00703BB0"/>
    <w:rsid w:val="007054AB"/>
    <w:rsid w:val="0070553A"/>
    <w:rsid w:val="00705FC8"/>
    <w:rsid w:val="007067C6"/>
    <w:rsid w:val="00706C51"/>
    <w:rsid w:val="00706F96"/>
    <w:rsid w:val="00707C6B"/>
    <w:rsid w:val="00707F8D"/>
    <w:rsid w:val="007107E4"/>
    <w:rsid w:val="00711FF0"/>
    <w:rsid w:val="007122C3"/>
    <w:rsid w:val="00712AD9"/>
    <w:rsid w:val="00713E06"/>
    <w:rsid w:val="00713EE8"/>
    <w:rsid w:val="00714FEA"/>
    <w:rsid w:val="007151BF"/>
    <w:rsid w:val="0071579D"/>
    <w:rsid w:val="00715A54"/>
    <w:rsid w:val="007161B7"/>
    <w:rsid w:val="00716FF5"/>
    <w:rsid w:val="00717793"/>
    <w:rsid w:val="00722366"/>
    <w:rsid w:val="0072345F"/>
    <w:rsid w:val="00724024"/>
    <w:rsid w:val="007246B3"/>
    <w:rsid w:val="0072531B"/>
    <w:rsid w:val="00725495"/>
    <w:rsid w:val="00725CDE"/>
    <w:rsid w:val="00726A13"/>
    <w:rsid w:val="007277D6"/>
    <w:rsid w:val="00731E1E"/>
    <w:rsid w:val="00733F85"/>
    <w:rsid w:val="0073407D"/>
    <w:rsid w:val="00734673"/>
    <w:rsid w:val="00735BBF"/>
    <w:rsid w:val="0073630E"/>
    <w:rsid w:val="00736643"/>
    <w:rsid w:val="00736F77"/>
    <w:rsid w:val="00737B56"/>
    <w:rsid w:val="00737DF2"/>
    <w:rsid w:val="007402D1"/>
    <w:rsid w:val="00740DBF"/>
    <w:rsid w:val="00740F87"/>
    <w:rsid w:val="00741339"/>
    <w:rsid w:val="007436C1"/>
    <w:rsid w:val="00743A3A"/>
    <w:rsid w:val="00743C2A"/>
    <w:rsid w:val="007442D8"/>
    <w:rsid w:val="007445F6"/>
    <w:rsid w:val="007460EB"/>
    <w:rsid w:val="007461B7"/>
    <w:rsid w:val="00747B83"/>
    <w:rsid w:val="00747C2F"/>
    <w:rsid w:val="0075041B"/>
    <w:rsid w:val="0075088E"/>
    <w:rsid w:val="00751223"/>
    <w:rsid w:val="007524D4"/>
    <w:rsid w:val="00752A57"/>
    <w:rsid w:val="00753DAB"/>
    <w:rsid w:val="00756347"/>
    <w:rsid w:val="00756BDD"/>
    <w:rsid w:val="00756CD1"/>
    <w:rsid w:val="0075727A"/>
    <w:rsid w:val="00760B4F"/>
    <w:rsid w:val="00761521"/>
    <w:rsid w:val="007618F1"/>
    <w:rsid w:val="00761D94"/>
    <w:rsid w:val="00762331"/>
    <w:rsid w:val="007626F5"/>
    <w:rsid w:val="00762BD0"/>
    <w:rsid w:val="0076324D"/>
    <w:rsid w:val="0076352E"/>
    <w:rsid w:val="007653EE"/>
    <w:rsid w:val="007660BC"/>
    <w:rsid w:val="00766455"/>
    <w:rsid w:val="007667F4"/>
    <w:rsid w:val="00766A19"/>
    <w:rsid w:val="00766B05"/>
    <w:rsid w:val="007678FA"/>
    <w:rsid w:val="00771825"/>
    <w:rsid w:val="00771A22"/>
    <w:rsid w:val="00772C3F"/>
    <w:rsid w:val="00773715"/>
    <w:rsid w:val="00774464"/>
    <w:rsid w:val="00774680"/>
    <w:rsid w:val="00774EE1"/>
    <w:rsid w:val="00777FF3"/>
    <w:rsid w:val="007822F7"/>
    <w:rsid w:val="00783460"/>
    <w:rsid w:val="00783C3F"/>
    <w:rsid w:val="00783DF4"/>
    <w:rsid w:val="00784BDC"/>
    <w:rsid w:val="007852CA"/>
    <w:rsid w:val="007863BA"/>
    <w:rsid w:val="007868BC"/>
    <w:rsid w:val="00787D09"/>
    <w:rsid w:val="00791743"/>
    <w:rsid w:val="007924DA"/>
    <w:rsid w:val="007929BC"/>
    <w:rsid w:val="00792A23"/>
    <w:rsid w:val="007941A3"/>
    <w:rsid w:val="00794575"/>
    <w:rsid w:val="00794F22"/>
    <w:rsid w:val="00795322"/>
    <w:rsid w:val="0079585F"/>
    <w:rsid w:val="007968E2"/>
    <w:rsid w:val="00796A56"/>
    <w:rsid w:val="00797B3F"/>
    <w:rsid w:val="007A0498"/>
    <w:rsid w:val="007A1926"/>
    <w:rsid w:val="007A1D7F"/>
    <w:rsid w:val="007A2094"/>
    <w:rsid w:val="007A232F"/>
    <w:rsid w:val="007A28F0"/>
    <w:rsid w:val="007A3467"/>
    <w:rsid w:val="007B049A"/>
    <w:rsid w:val="007B196C"/>
    <w:rsid w:val="007B19F9"/>
    <w:rsid w:val="007B1E02"/>
    <w:rsid w:val="007B3919"/>
    <w:rsid w:val="007B5B0B"/>
    <w:rsid w:val="007B6901"/>
    <w:rsid w:val="007B73D1"/>
    <w:rsid w:val="007B757A"/>
    <w:rsid w:val="007B7FF0"/>
    <w:rsid w:val="007C01AC"/>
    <w:rsid w:val="007C0641"/>
    <w:rsid w:val="007C0BD5"/>
    <w:rsid w:val="007C0DB1"/>
    <w:rsid w:val="007C1267"/>
    <w:rsid w:val="007C338C"/>
    <w:rsid w:val="007C3391"/>
    <w:rsid w:val="007C3F8A"/>
    <w:rsid w:val="007C445A"/>
    <w:rsid w:val="007C4862"/>
    <w:rsid w:val="007C5084"/>
    <w:rsid w:val="007C7012"/>
    <w:rsid w:val="007C7E0F"/>
    <w:rsid w:val="007D0C76"/>
    <w:rsid w:val="007D2183"/>
    <w:rsid w:val="007D26A2"/>
    <w:rsid w:val="007D2BEB"/>
    <w:rsid w:val="007D2F10"/>
    <w:rsid w:val="007D336E"/>
    <w:rsid w:val="007D38A6"/>
    <w:rsid w:val="007D4517"/>
    <w:rsid w:val="007D467B"/>
    <w:rsid w:val="007E0FED"/>
    <w:rsid w:val="007E142E"/>
    <w:rsid w:val="007E2BA7"/>
    <w:rsid w:val="007E2BD5"/>
    <w:rsid w:val="007E35A5"/>
    <w:rsid w:val="007E38FB"/>
    <w:rsid w:val="007E4825"/>
    <w:rsid w:val="007E4948"/>
    <w:rsid w:val="007E5959"/>
    <w:rsid w:val="007E5A6A"/>
    <w:rsid w:val="007E7BB0"/>
    <w:rsid w:val="007E7BCC"/>
    <w:rsid w:val="007F03A3"/>
    <w:rsid w:val="007F0CDA"/>
    <w:rsid w:val="007F1D96"/>
    <w:rsid w:val="007F29F5"/>
    <w:rsid w:val="007F2A8E"/>
    <w:rsid w:val="007F3870"/>
    <w:rsid w:val="007F4277"/>
    <w:rsid w:val="007F5002"/>
    <w:rsid w:val="007F6575"/>
    <w:rsid w:val="007F731D"/>
    <w:rsid w:val="008003A9"/>
    <w:rsid w:val="00800ACE"/>
    <w:rsid w:val="00801009"/>
    <w:rsid w:val="0080136D"/>
    <w:rsid w:val="008014F4"/>
    <w:rsid w:val="00801CF7"/>
    <w:rsid w:val="00801EC4"/>
    <w:rsid w:val="00802355"/>
    <w:rsid w:val="008024D1"/>
    <w:rsid w:val="00802D71"/>
    <w:rsid w:val="0080459E"/>
    <w:rsid w:val="008058B4"/>
    <w:rsid w:val="0080673C"/>
    <w:rsid w:val="00806EE7"/>
    <w:rsid w:val="00812D43"/>
    <w:rsid w:val="00813258"/>
    <w:rsid w:val="008136BA"/>
    <w:rsid w:val="00813DD9"/>
    <w:rsid w:val="00814C00"/>
    <w:rsid w:val="00815F91"/>
    <w:rsid w:val="008203F6"/>
    <w:rsid w:val="00821666"/>
    <w:rsid w:val="0082209E"/>
    <w:rsid w:val="008222A7"/>
    <w:rsid w:val="008225F5"/>
    <w:rsid w:val="00822E40"/>
    <w:rsid w:val="00822E8E"/>
    <w:rsid w:val="008241A8"/>
    <w:rsid w:val="0082574E"/>
    <w:rsid w:val="008279CA"/>
    <w:rsid w:val="00831358"/>
    <w:rsid w:val="0083321E"/>
    <w:rsid w:val="00834E0D"/>
    <w:rsid w:val="00835C32"/>
    <w:rsid w:val="00836A3F"/>
    <w:rsid w:val="00836D55"/>
    <w:rsid w:val="00840C59"/>
    <w:rsid w:val="00841257"/>
    <w:rsid w:val="008424BE"/>
    <w:rsid w:val="008438FC"/>
    <w:rsid w:val="00843FF2"/>
    <w:rsid w:val="008441FA"/>
    <w:rsid w:val="008447A1"/>
    <w:rsid w:val="00844BB7"/>
    <w:rsid w:val="00844CB2"/>
    <w:rsid w:val="00846CEB"/>
    <w:rsid w:val="00847131"/>
    <w:rsid w:val="008478EC"/>
    <w:rsid w:val="0085110D"/>
    <w:rsid w:val="00852BFB"/>
    <w:rsid w:val="00853B4F"/>
    <w:rsid w:val="00854881"/>
    <w:rsid w:val="008557C5"/>
    <w:rsid w:val="00856D1D"/>
    <w:rsid w:val="00860891"/>
    <w:rsid w:val="00860E29"/>
    <w:rsid w:val="00861D1E"/>
    <w:rsid w:val="00863184"/>
    <w:rsid w:val="00863327"/>
    <w:rsid w:val="00863D58"/>
    <w:rsid w:val="00865B4F"/>
    <w:rsid w:val="00867C10"/>
    <w:rsid w:val="00870942"/>
    <w:rsid w:val="008710B5"/>
    <w:rsid w:val="008713F5"/>
    <w:rsid w:val="00871DF5"/>
    <w:rsid w:val="008720D6"/>
    <w:rsid w:val="0087215B"/>
    <w:rsid w:val="0087273F"/>
    <w:rsid w:val="00872FC8"/>
    <w:rsid w:val="00875487"/>
    <w:rsid w:val="00875905"/>
    <w:rsid w:val="008760AC"/>
    <w:rsid w:val="00877107"/>
    <w:rsid w:val="0088162C"/>
    <w:rsid w:val="0088326C"/>
    <w:rsid w:val="00883314"/>
    <w:rsid w:val="008852DA"/>
    <w:rsid w:val="00885E7A"/>
    <w:rsid w:val="00885F9C"/>
    <w:rsid w:val="0088659F"/>
    <w:rsid w:val="00886694"/>
    <w:rsid w:val="00886882"/>
    <w:rsid w:val="00886AD7"/>
    <w:rsid w:val="00886C98"/>
    <w:rsid w:val="00886E84"/>
    <w:rsid w:val="0088731B"/>
    <w:rsid w:val="008876AD"/>
    <w:rsid w:val="00887B82"/>
    <w:rsid w:val="0089014F"/>
    <w:rsid w:val="008915A4"/>
    <w:rsid w:val="008920E8"/>
    <w:rsid w:val="008927CA"/>
    <w:rsid w:val="00893FC8"/>
    <w:rsid w:val="00894FCB"/>
    <w:rsid w:val="008964DD"/>
    <w:rsid w:val="0089716F"/>
    <w:rsid w:val="008975AB"/>
    <w:rsid w:val="008A0471"/>
    <w:rsid w:val="008A066D"/>
    <w:rsid w:val="008A1111"/>
    <w:rsid w:val="008A1674"/>
    <w:rsid w:val="008A3388"/>
    <w:rsid w:val="008A529B"/>
    <w:rsid w:val="008A5F4F"/>
    <w:rsid w:val="008A60EA"/>
    <w:rsid w:val="008A6167"/>
    <w:rsid w:val="008A790E"/>
    <w:rsid w:val="008A7911"/>
    <w:rsid w:val="008B06E7"/>
    <w:rsid w:val="008B12BB"/>
    <w:rsid w:val="008B1BEE"/>
    <w:rsid w:val="008B2877"/>
    <w:rsid w:val="008B2DFE"/>
    <w:rsid w:val="008B3428"/>
    <w:rsid w:val="008B38C2"/>
    <w:rsid w:val="008B3C98"/>
    <w:rsid w:val="008B4D9F"/>
    <w:rsid w:val="008B568F"/>
    <w:rsid w:val="008B68E2"/>
    <w:rsid w:val="008C420D"/>
    <w:rsid w:val="008C4E19"/>
    <w:rsid w:val="008C534C"/>
    <w:rsid w:val="008C6D54"/>
    <w:rsid w:val="008D073B"/>
    <w:rsid w:val="008D0B8C"/>
    <w:rsid w:val="008D13D8"/>
    <w:rsid w:val="008D2582"/>
    <w:rsid w:val="008D2612"/>
    <w:rsid w:val="008D2897"/>
    <w:rsid w:val="008D3241"/>
    <w:rsid w:val="008D4B59"/>
    <w:rsid w:val="008D4E92"/>
    <w:rsid w:val="008D5503"/>
    <w:rsid w:val="008D78F9"/>
    <w:rsid w:val="008E0D27"/>
    <w:rsid w:val="008E12B2"/>
    <w:rsid w:val="008E2E68"/>
    <w:rsid w:val="008E35A4"/>
    <w:rsid w:val="008E4670"/>
    <w:rsid w:val="008E51AD"/>
    <w:rsid w:val="008E5783"/>
    <w:rsid w:val="008E5839"/>
    <w:rsid w:val="008E5BC9"/>
    <w:rsid w:val="008E61CE"/>
    <w:rsid w:val="008E73DB"/>
    <w:rsid w:val="008E7F29"/>
    <w:rsid w:val="008F1802"/>
    <w:rsid w:val="008F2B25"/>
    <w:rsid w:val="008F2D76"/>
    <w:rsid w:val="008F3474"/>
    <w:rsid w:val="008F3FA5"/>
    <w:rsid w:val="008F50C4"/>
    <w:rsid w:val="008F6A98"/>
    <w:rsid w:val="008F6D5D"/>
    <w:rsid w:val="008F78BC"/>
    <w:rsid w:val="00902195"/>
    <w:rsid w:val="00903582"/>
    <w:rsid w:val="0090364B"/>
    <w:rsid w:val="00903889"/>
    <w:rsid w:val="00904297"/>
    <w:rsid w:val="009048CF"/>
    <w:rsid w:val="00905814"/>
    <w:rsid w:val="00905FF5"/>
    <w:rsid w:val="00906E50"/>
    <w:rsid w:val="009071F7"/>
    <w:rsid w:val="009073C2"/>
    <w:rsid w:val="009074D2"/>
    <w:rsid w:val="00907B39"/>
    <w:rsid w:val="00907CE4"/>
    <w:rsid w:val="00910E99"/>
    <w:rsid w:val="00911645"/>
    <w:rsid w:val="0091249F"/>
    <w:rsid w:val="00912D37"/>
    <w:rsid w:val="009139E3"/>
    <w:rsid w:val="00913E5B"/>
    <w:rsid w:val="00913F99"/>
    <w:rsid w:val="009143E2"/>
    <w:rsid w:val="00914521"/>
    <w:rsid w:val="00914637"/>
    <w:rsid w:val="00914DB5"/>
    <w:rsid w:val="009212F8"/>
    <w:rsid w:val="00921789"/>
    <w:rsid w:val="00922FEA"/>
    <w:rsid w:val="0092342A"/>
    <w:rsid w:val="0092344F"/>
    <w:rsid w:val="00923758"/>
    <w:rsid w:val="00923882"/>
    <w:rsid w:val="00923DA9"/>
    <w:rsid w:val="00924747"/>
    <w:rsid w:val="00925B61"/>
    <w:rsid w:val="00925DD4"/>
    <w:rsid w:val="00927009"/>
    <w:rsid w:val="00927880"/>
    <w:rsid w:val="0092793F"/>
    <w:rsid w:val="009320AE"/>
    <w:rsid w:val="009336B5"/>
    <w:rsid w:val="0093471C"/>
    <w:rsid w:val="00934F3A"/>
    <w:rsid w:val="009350AA"/>
    <w:rsid w:val="00935DD7"/>
    <w:rsid w:val="00940246"/>
    <w:rsid w:val="00940575"/>
    <w:rsid w:val="00941198"/>
    <w:rsid w:val="009420AF"/>
    <w:rsid w:val="00943AC4"/>
    <w:rsid w:val="00944C97"/>
    <w:rsid w:val="00945C32"/>
    <w:rsid w:val="009461F4"/>
    <w:rsid w:val="009463A2"/>
    <w:rsid w:val="00946E6A"/>
    <w:rsid w:val="0094739A"/>
    <w:rsid w:val="00950127"/>
    <w:rsid w:val="00951572"/>
    <w:rsid w:val="009515AA"/>
    <w:rsid w:val="00951D82"/>
    <w:rsid w:val="00953D54"/>
    <w:rsid w:val="009546E6"/>
    <w:rsid w:val="00957411"/>
    <w:rsid w:val="00957ED8"/>
    <w:rsid w:val="0096134E"/>
    <w:rsid w:val="00962049"/>
    <w:rsid w:val="00963958"/>
    <w:rsid w:val="009639B8"/>
    <w:rsid w:val="00964A91"/>
    <w:rsid w:val="00965776"/>
    <w:rsid w:val="00966215"/>
    <w:rsid w:val="00970681"/>
    <w:rsid w:val="00970ACB"/>
    <w:rsid w:val="00970BF6"/>
    <w:rsid w:val="00970CBB"/>
    <w:rsid w:val="00972249"/>
    <w:rsid w:val="00972663"/>
    <w:rsid w:val="00972B74"/>
    <w:rsid w:val="00972DEB"/>
    <w:rsid w:val="00973403"/>
    <w:rsid w:val="0097380C"/>
    <w:rsid w:val="00973C13"/>
    <w:rsid w:val="00976023"/>
    <w:rsid w:val="00976677"/>
    <w:rsid w:val="009769EF"/>
    <w:rsid w:val="009778AD"/>
    <w:rsid w:val="009809BE"/>
    <w:rsid w:val="00982880"/>
    <w:rsid w:val="009835CA"/>
    <w:rsid w:val="00983B4A"/>
    <w:rsid w:val="00985380"/>
    <w:rsid w:val="00985A0A"/>
    <w:rsid w:val="00986BC4"/>
    <w:rsid w:val="00986C3D"/>
    <w:rsid w:val="009875BB"/>
    <w:rsid w:val="00990B82"/>
    <w:rsid w:val="00990CEF"/>
    <w:rsid w:val="00991327"/>
    <w:rsid w:val="009916C9"/>
    <w:rsid w:val="009937BE"/>
    <w:rsid w:val="00993856"/>
    <w:rsid w:val="00993A0A"/>
    <w:rsid w:val="00994801"/>
    <w:rsid w:val="009953EF"/>
    <w:rsid w:val="009957CE"/>
    <w:rsid w:val="0099683C"/>
    <w:rsid w:val="00996ADC"/>
    <w:rsid w:val="00996F72"/>
    <w:rsid w:val="009A1350"/>
    <w:rsid w:val="009A1E46"/>
    <w:rsid w:val="009A2165"/>
    <w:rsid w:val="009A2E89"/>
    <w:rsid w:val="009A3573"/>
    <w:rsid w:val="009A41AB"/>
    <w:rsid w:val="009A4285"/>
    <w:rsid w:val="009A479E"/>
    <w:rsid w:val="009A538D"/>
    <w:rsid w:val="009A57CB"/>
    <w:rsid w:val="009A5840"/>
    <w:rsid w:val="009A6118"/>
    <w:rsid w:val="009A64A0"/>
    <w:rsid w:val="009A66C5"/>
    <w:rsid w:val="009A7A45"/>
    <w:rsid w:val="009B0082"/>
    <w:rsid w:val="009B04CE"/>
    <w:rsid w:val="009B2A87"/>
    <w:rsid w:val="009B31C2"/>
    <w:rsid w:val="009B430B"/>
    <w:rsid w:val="009B4401"/>
    <w:rsid w:val="009B4D16"/>
    <w:rsid w:val="009B54F9"/>
    <w:rsid w:val="009C091F"/>
    <w:rsid w:val="009C0B82"/>
    <w:rsid w:val="009C151E"/>
    <w:rsid w:val="009C2724"/>
    <w:rsid w:val="009C550E"/>
    <w:rsid w:val="009C5E9C"/>
    <w:rsid w:val="009C64D8"/>
    <w:rsid w:val="009C757C"/>
    <w:rsid w:val="009C75E6"/>
    <w:rsid w:val="009C7BD0"/>
    <w:rsid w:val="009D1188"/>
    <w:rsid w:val="009D2A8E"/>
    <w:rsid w:val="009D3038"/>
    <w:rsid w:val="009D45A8"/>
    <w:rsid w:val="009D4CC3"/>
    <w:rsid w:val="009D4D20"/>
    <w:rsid w:val="009D6061"/>
    <w:rsid w:val="009D6428"/>
    <w:rsid w:val="009D6DB9"/>
    <w:rsid w:val="009E0325"/>
    <w:rsid w:val="009E04AE"/>
    <w:rsid w:val="009E2001"/>
    <w:rsid w:val="009E25AB"/>
    <w:rsid w:val="009E3119"/>
    <w:rsid w:val="009E3122"/>
    <w:rsid w:val="009E4AED"/>
    <w:rsid w:val="009E4E19"/>
    <w:rsid w:val="009E5314"/>
    <w:rsid w:val="009E5AD3"/>
    <w:rsid w:val="009F06A9"/>
    <w:rsid w:val="009F120E"/>
    <w:rsid w:val="009F1485"/>
    <w:rsid w:val="009F227E"/>
    <w:rsid w:val="009F3025"/>
    <w:rsid w:val="009F4292"/>
    <w:rsid w:val="009F49E6"/>
    <w:rsid w:val="009F5ADE"/>
    <w:rsid w:val="009F6531"/>
    <w:rsid w:val="009F7D26"/>
    <w:rsid w:val="009F7D7B"/>
    <w:rsid w:val="00A0277C"/>
    <w:rsid w:val="00A02980"/>
    <w:rsid w:val="00A039E6"/>
    <w:rsid w:val="00A04349"/>
    <w:rsid w:val="00A1082C"/>
    <w:rsid w:val="00A1144A"/>
    <w:rsid w:val="00A11C65"/>
    <w:rsid w:val="00A11E04"/>
    <w:rsid w:val="00A12373"/>
    <w:rsid w:val="00A12F01"/>
    <w:rsid w:val="00A141F8"/>
    <w:rsid w:val="00A14BB5"/>
    <w:rsid w:val="00A14CD0"/>
    <w:rsid w:val="00A16610"/>
    <w:rsid w:val="00A16C1E"/>
    <w:rsid w:val="00A17A36"/>
    <w:rsid w:val="00A203A6"/>
    <w:rsid w:val="00A215FE"/>
    <w:rsid w:val="00A21C3C"/>
    <w:rsid w:val="00A2319F"/>
    <w:rsid w:val="00A23488"/>
    <w:rsid w:val="00A23EDE"/>
    <w:rsid w:val="00A2452E"/>
    <w:rsid w:val="00A24758"/>
    <w:rsid w:val="00A257E8"/>
    <w:rsid w:val="00A25FCA"/>
    <w:rsid w:val="00A269BB"/>
    <w:rsid w:val="00A30D35"/>
    <w:rsid w:val="00A325B1"/>
    <w:rsid w:val="00A3375D"/>
    <w:rsid w:val="00A341D0"/>
    <w:rsid w:val="00A342E2"/>
    <w:rsid w:val="00A35D14"/>
    <w:rsid w:val="00A366A8"/>
    <w:rsid w:val="00A36973"/>
    <w:rsid w:val="00A37595"/>
    <w:rsid w:val="00A37693"/>
    <w:rsid w:val="00A37F48"/>
    <w:rsid w:val="00A415A3"/>
    <w:rsid w:val="00A4299B"/>
    <w:rsid w:val="00A4730A"/>
    <w:rsid w:val="00A50187"/>
    <w:rsid w:val="00A53499"/>
    <w:rsid w:val="00A53A2C"/>
    <w:rsid w:val="00A53FFD"/>
    <w:rsid w:val="00A543E0"/>
    <w:rsid w:val="00A54A6E"/>
    <w:rsid w:val="00A57086"/>
    <w:rsid w:val="00A575E4"/>
    <w:rsid w:val="00A60206"/>
    <w:rsid w:val="00A627F8"/>
    <w:rsid w:val="00A62B16"/>
    <w:rsid w:val="00A62C25"/>
    <w:rsid w:val="00A6357D"/>
    <w:rsid w:val="00A65B30"/>
    <w:rsid w:val="00A66631"/>
    <w:rsid w:val="00A66BCE"/>
    <w:rsid w:val="00A67DFF"/>
    <w:rsid w:val="00A71DF7"/>
    <w:rsid w:val="00A71E17"/>
    <w:rsid w:val="00A72572"/>
    <w:rsid w:val="00A731CE"/>
    <w:rsid w:val="00A7339F"/>
    <w:rsid w:val="00A737EC"/>
    <w:rsid w:val="00A73918"/>
    <w:rsid w:val="00A745B6"/>
    <w:rsid w:val="00A748D5"/>
    <w:rsid w:val="00A752A6"/>
    <w:rsid w:val="00A75C74"/>
    <w:rsid w:val="00A7661D"/>
    <w:rsid w:val="00A76CDD"/>
    <w:rsid w:val="00A76EF6"/>
    <w:rsid w:val="00A80D6D"/>
    <w:rsid w:val="00A815BD"/>
    <w:rsid w:val="00A82848"/>
    <w:rsid w:val="00A82B1D"/>
    <w:rsid w:val="00A84183"/>
    <w:rsid w:val="00A842FF"/>
    <w:rsid w:val="00A84654"/>
    <w:rsid w:val="00A84992"/>
    <w:rsid w:val="00A849D2"/>
    <w:rsid w:val="00A84FA6"/>
    <w:rsid w:val="00A85372"/>
    <w:rsid w:val="00A856E2"/>
    <w:rsid w:val="00A85D7E"/>
    <w:rsid w:val="00A86314"/>
    <w:rsid w:val="00A913C5"/>
    <w:rsid w:val="00A917EE"/>
    <w:rsid w:val="00A91BB0"/>
    <w:rsid w:val="00A92291"/>
    <w:rsid w:val="00A93227"/>
    <w:rsid w:val="00A939CD"/>
    <w:rsid w:val="00A94B15"/>
    <w:rsid w:val="00A95B1A"/>
    <w:rsid w:val="00A96622"/>
    <w:rsid w:val="00A96B04"/>
    <w:rsid w:val="00A96CDF"/>
    <w:rsid w:val="00A97E12"/>
    <w:rsid w:val="00A97F62"/>
    <w:rsid w:val="00AA18D9"/>
    <w:rsid w:val="00AA18E2"/>
    <w:rsid w:val="00AA1E7B"/>
    <w:rsid w:val="00AA2F5F"/>
    <w:rsid w:val="00AA30F5"/>
    <w:rsid w:val="00AA31D5"/>
    <w:rsid w:val="00AA369D"/>
    <w:rsid w:val="00AA36A1"/>
    <w:rsid w:val="00AA3952"/>
    <w:rsid w:val="00AA5432"/>
    <w:rsid w:val="00AA616B"/>
    <w:rsid w:val="00AA6517"/>
    <w:rsid w:val="00AA7332"/>
    <w:rsid w:val="00AA7800"/>
    <w:rsid w:val="00AB0F27"/>
    <w:rsid w:val="00AB1A69"/>
    <w:rsid w:val="00AB1AB2"/>
    <w:rsid w:val="00AB1CA7"/>
    <w:rsid w:val="00AB2E3D"/>
    <w:rsid w:val="00AB3201"/>
    <w:rsid w:val="00AB3BE0"/>
    <w:rsid w:val="00AB4DD6"/>
    <w:rsid w:val="00AB57AF"/>
    <w:rsid w:val="00AB7DDB"/>
    <w:rsid w:val="00AB7E41"/>
    <w:rsid w:val="00AC35E9"/>
    <w:rsid w:val="00AC47FB"/>
    <w:rsid w:val="00AC4A09"/>
    <w:rsid w:val="00AC4F41"/>
    <w:rsid w:val="00AC54CC"/>
    <w:rsid w:val="00AC587D"/>
    <w:rsid w:val="00AC6E92"/>
    <w:rsid w:val="00AC72D2"/>
    <w:rsid w:val="00AC79DC"/>
    <w:rsid w:val="00AD157D"/>
    <w:rsid w:val="00AD18D0"/>
    <w:rsid w:val="00AD2E39"/>
    <w:rsid w:val="00AD3B15"/>
    <w:rsid w:val="00AD4713"/>
    <w:rsid w:val="00AD596E"/>
    <w:rsid w:val="00AD5EA4"/>
    <w:rsid w:val="00AD6573"/>
    <w:rsid w:val="00AD69C4"/>
    <w:rsid w:val="00AD777E"/>
    <w:rsid w:val="00AE0FDE"/>
    <w:rsid w:val="00AE2ED6"/>
    <w:rsid w:val="00AE3275"/>
    <w:rsid w:val="00AE5DBB"/>
    <w:rsid w:val="00AE5E98"/>
    <w:rsid w:val="00AE6414"/>
    <w:rsid w:val="00AE68C4"/>
    <w:rsid w:val="00AE6E04"/>
    <w:rsid w:val="00AF1AD7"/>
    <w:rsid w:val="00AF1EB3"/>
    <w:rsid w:val="00AF3756"/>
    <w:rsid w:val="00AF3903"/>
    <w:rsid w:val="00AF4E96"/>
    <w:rsid w:val="00AF4F32"/>
    <w:rsid w:val="00AF5D59"/>
    <w:rsid w:val="00AF5D84"/>
    <w:rsid w:val="00AF62B9"/>
    <w:rsid w:val="00AF674B"/>
    <w:rsid w:val="00AF7827"/>
    <w:rsid w:val="00B01501"/>
    <w:rsid w:val="00B0580F"/>
    <w:rsid w:val="00B06B2A"/>
    <w:rsid w:val="00B06BF1"/>
    <w:rsid w:val="00B07DDF"/>
    <w:rsid w:val="00B11A0A"/>
    <w:rsid w:val="00B13A54"/>
    <w:rsid w:val="00B14030"/>
    <w:rsid w:val="00B14367"/>
    <w:rsid w:val="00B16CC5"/>
    <w:rsid w:val="00B20F19"/>
    <w:rsid w:val="00B2120C"/>
    <w:rsid w:val="00B22628"/>
    <w:rsid w:val="00B237C6"/>
    <w:rsid w:val="00B241D8"/>
    <w:rsid w:val="00B2479F"/>
    <w:rsid w:val="00B2590B"/>
    <w:rsid w:val="00B26217"/>
    <w:rsid w:val="00B26347"/>
    <w:rsid w:val="00B263DA"/>
    <w:rsid w:val="00B26516"/>
    <w:rsid w:val="00B27FC8"/>
    <w:rsid w:val="00B3042C"/>
    <w:rsid w:val="00B30513"/>
    <w:rsid w:val="00B31F09"/>
    <w:rsid w:val="00B335BF"/>
    <w:rsid w:val="00B33C2B"/>
    <w:rsid w:val="00B33ECA"/>
    <w:rsid w:val="00B35CFC"/>
    <w:rsid w:val="00B379F5"/>
    <w:rsid w:val="00B40B7A"/>
    <w:rsid w:val="00B41620"/>
    <w:rsid w:val="00B42455"/>
    <w:rsid w:val="00B4511A"/>
    <w:rsid w:val="00B45AC4"/>
    <w:rsid w:val="00B45DFE"/>
    <w:rsid w:val="00B46467"/>
    <w:rsid w:val="00B47E8A"/>
    <w:rsid w:val="00B501DB"/>
    <w:rsid w:val="00B50670"/>
    <w:rsid w:val="00B508A1"/>
    <w:rsid w:val="00B51F08"/>
    <w:rsid w:val="00B522B8"/>
    <w:rsid w:val="00B52A27"/>
    <w:rsid w:val="00B52AD8"/>
    <w:rsid w:val="00B54CBD"/>
    <w:rsid w:val="00B5511C"/>
    <w:rsid w:val="00B558F1"/>
    <w:rsid w:val="00B569DC"/>
    <w:rsid w:val="00B57C43"/>
    <w:rsid w:val="00B57DC1"/>
    <w:rsid w:val="00B6034A"/>
    <w:rsid w:val="00B60A5C"/>
    <w:rsid w:val="00B65985"/>
    <w:rsid w:val="00B662EB"/>
    <w:rsid w:val="00B66A6B"/>
    <w:rsid w:val="00B7009D"/>
    <w:rsid w:val="00B70E29"/>
    <w:rsid w:val="00B71CAB"/>
    <w:rsid w:val="00B72436"/>
    <w:rsid w:val="00B728BB"/>
    <w:rsid w:val="00B73260"/>
    <w:rsid w:val="00B73CAD"/>
    <w:rsid w:val="00B74011"/>
    <w:rsid w:val="00B74394"/>
    <w:rsid w:val="00B74F8B"/>
    <w:rsid w:val="00B7574E"/>
    <w:rsid w:val="00B75D6B"/>
    <w:rsid w:val="00B76711"/>
    <w:rsid w:val="00B76A5A"/>
    <w:rsid w:val="00B77BDB"/>
    <w:rsid w:val="00B807D6"/>
    <w:rsid w:val="00B82796"/>
    <w:rsid w:val="00B84125"/>
    <w:rsid w:val="00B84269"/>
    <w:rsid w:val="00B84940"/>
    <w:rsid w:val="00B8592A"/>
    <w:rsid w:val="00B909D0"/>
    <w:rsid w:val="00B922E1"/>
    <w:rsid w:val="00B92C73"/>
    <w:rsid w:val="00B932C9"/>
    <w:rsid w:val="00B94C6E"/>
    <w:rsid w:val="00B95B12"/>
    <w:rsid w:val="00BA026E"/>
    <w:rsid w:val="00BA06C3"/>
    <w:rsid w:val="00BA0FC6"/>
    <w:rsid w:val="00BA2DCD"/>
    <w:rsid w:val="00BA5741"/>
    <w:rsid w:val="00BA6006"/>
    <w:rsid w:val="00BA68ED"/>
    <w:rsid w:val="00BA6955"/>
    <w:rsid w:val="00BA7670"/>
    <w:rsid w:val="00BB08FA"/>
    <w:rsid w:val="00BB2A86"/>
    <w:rsid w:val="00BB3950"/>
    <w:rsid w:val="00BB3AEF"/>
    <w:rsid w:val="00BB45EF"/>
    <w:rsid w:val="00BB5B33"/>
    <w:rsid w:val="00BB6A83"/>
    <w:rsid w:val="00BB71FA"/>
    <w:rsid w:val="00BB74CD"/>
    <w:rsid w:val="00BC098A"/>
    <w:rsid w:val="00BC144A"/>
    <w:rsid w:val="00BC1517"/>
    <w:rsid w:val="00BC2110"/>
    <w:rsid w:val="00BC2A26"/>
    <w:rsid w:val="00BC2FEA"/>
    <w:rsid w:val="00BC5BDF"/>
    <w:rsid w:val="00BC61D7"/>
    <w:rsid w:val="00BD0415"/>
    <w:rsid w:val="00BD1E05"/>
    <w:rsid w:val="00BD3444"/>
    <w:rsid w:val="00BD39F6"/>
    <w:rsid w:val="00BD3FA0"/>
    <w:rsid w:val="00BD4DC4"/>
    <w:rsid w:val="00BD4FB0"/>
    <w:rsid w:val="00BD5544"/>
    <w:rsid w:val="00BD5964"/>
    <w:rsid w:val="00BD5A9C"/>
    <w:rsid w:val="00BD5CC1"/>
    <w:rsid w:val="00BD65EB"/>
    <w:rsid w:val="00BD7484"/>
    <w:rsid w:val="00BE0F97"/>
    <w:rsid w:val="00BE1ACA"/>
    <w:rsid w:val="00BE2653"/>
    <w:rsid w:val="00BE2B1C"/>
    <w:rsid w:val="00BE30E3"/>
    <w:rsid w:val="00BE5095"/>
    <w:rsid w:val="00BE60C3"/>
    <w:rsid w:val="00BE6218"/>
    <w:rsid w:val="00BE7993"/>
    <w:rsid w:val="00BF00D5"/>
    <w:rsid w:val="00BF097C"/>
    <w:rsid w:val="00BF0CEF"/>
    <w:rsid w:val="00BF1D42"/>
    <w:rsid w:val="00BF345B"/>
    <w:rsid w:val="00BF372F"/>
    <w:rsid w:val="00BF483A"/>
    <w:rsid w:val="00BF60CD"/>
    <w:rsid w:val="00BF787E"/>
    <w:rsid w:val="00C00D35"/>
    <w:rsid w:val="00C012E9"/>
    <w:rsid w:val="00C02F8F"/>
    <w:rsid w:val="00C03195"/>
    <w:rsid w:val="00C037CC"/>
    <w:rsid w:val="00C03B61"/>
    <w:rsid w:val="00C041D9"/>
    <w:rsid w:val="00C04413"/>
    <w:rsid w:val="00C057FA"/>
    <w:rsid w:val="00C058C1"/>
    <w:rsid w:val="00C05C2A"/>
    <w:rsid w:val="00C05C2D"/>
    <w:rsid w:val="00C106FF"/>
    <w:rsid w:val="00C14208"/>
    <w:rsid w:val="00C142D8"/>
    <w:rsid w:val="00C14D37"/>
    <w:rsid w:val="00C159BC"/>
    <w:rsid w:val="00C161AD"/>
    <w:rsid w:val="00C17D2F"/>
    <w:rsid w:val="00C210E9"/>
    <w:rsid w:val="00C22F5F"/>
    <w:rsid w:val="00C2344D"/>
    <w:rsid w:val="00C23A7F"/>
    <w:rsid w:val="00C2421A"/>
    <w:rsid w:val="00C25180"/>
    <w:rsid w:val="00C279E2"/>
    <w:rsid w:val="00C27D35"/>
    <w:rsid w:val="00C30DF8"/>
    <w:rsid w:val="00C31C4D"/>
    <w:rsid w:val="00C31F2A"/>
    <w:rsid w:val="00C3229A"/>
    <w:rsid w:val="00C328CF"/>
    <w:rsid w:val="00C33674"/>
    <w:rsid w:val="00C341EB"/>
    <w:rsid w:val="00C34928"/>
    <w:rsid w:val="00C34AB5"/>
    <w:rsid w:val="00C35124"/>
    <w:rsid w:val="00C35352"/>
    <w:rsid w:val="00C36FD8"/>
    <w:rsid w:val="00C40809"/>
    <w:rsid w:val="00C40B99"/>
    <w:rsid w:val="00C41E76"/>
    <w:rsid w:val="00C43424"/>
    <w:rsid w:val="00C43ABF"/>
    <w:rsid w:val="00C444CA"/>
    <w:rsid w:val="00C445FB"/>
    <w:rsid w:val="00C44619"/>
    <w:rsid w:val="00C44638"/>
    <w:rsid w:val="00C446C1"/>
    <w:rsid w:val="00C454E8"/>
    <w:rsid w:val="00C45F7C"/>
    <w:rsid w:val="00C466E0"/>
    <w:rsid w:val="00C47008"/>
    <w:rsid w:val="00C470D0"/>
    <w:rsid w:val="00C5062E"/>
    <w:rsid w:val="00C50ECE"/>
    <w:rsid w:val="00C5104A"/>
    <w:rsid w:val="00C513F9"/>
    <w:rsid w:val="00C5156C"/>
    <w:rsid w:val="00C51663"/>
    <w:rsid w:val="00C51C89"/>
    <w:rsid w:val="00C5316E"/>
    <w:rsid w:val="00C534A6"/>
    <w:rsid w:val="00C55210"/>
    <w:rsid w:val="00C55916"/>
    <w:rsid w:val="00C56B05"/>
    <w:rsid w:val="00C5769A"/>
    <w:rsid w:val="00C57DBA"/>
    <w:rsid w:val="00C57E18"/>
    <w:rsid w:val="00C605A0"/>
    <w:rsid w:val="00C60978"/>
    <w:rsid w:val="00C635D9"/>
    <w:rsid w:val="00C63C96"/>
    <w:rsid w:val="00C64789"/>
    <w:rsid w:val="00C64DB0"/>
    <w:rsid w:val="00C64DCC"/>
    <w:rsid w:val="00C6507E"/>
    <w:rsid w:val="00C6517A"/>
    <w:rsid w:val="00C65501"/>
    <w:rsid w:val="00C67503"/>
    <w:rsid w:val="00C67A6E"/>
    <w:rsid w:val="00C67B88"/>
    <w:rsid w:val="00C702CC"/>
    <w:rsid w:val="00C703EE"/>
    <w:rsid w:val="00C72946"/>
    <w:rsid w:val="00C72B55"/>
    <w:rsid w:val="00C72DDD"/>
    <w:rsid w:val="00C74120"/>
    <w:rsid w:val="00C7491F"/>
    <w:rsid w:val="00C74B10"/>
    <w:rsid w:val="00C74EE7"/>
    <w:rsid w:val="00C7545C"/>
    <w:rsid w:val="00C765C1"/>
    <w:rsid w:val="00C771B4"/>
    <w:rsid w:val="00C7730E"/>
    <w:rsid w:val="00C77747"/>
    <w:rsid w:val="00C80B43"/>
    <w:rsid w:val="00C815CD"/>
    <w:rsid w:val="00C82AE6"/>
    <w:rsid w:val="00C83E38"/>
    <w:rsid w:val="00C84EF2"/>
    <w:rsid w:val="00C858F6"/>
    <w:rsid w:val="00C87356"/>
    <w:rsid w:val="00C8743C"/>
    <w:rsid w:val="00C87476"/>
    <w:rsid w:val="00C874F4"/>
    <w:rsid w:val="00C87F3D"/>
    <w:rsid w:val="00C90AA4"/>
    <w:rsid w:val="00C910B5"/>
    <w:rsid w:val="00C91DAD"/>
    <w:rsid w:val="00C92D68"/>
    <w:rsid w:val="00C92EB0"/>
    <w:rsid w:val="00C94207"/>
    <w:rsid w:val="00C95CBE"/>
    <w:rsid w:val="00C95D13"/>
    <w:rsid w:val="00C96419"/>
    <w:rsid w:val="00CA005C"/>
    <w:rsid w:val="00CA0C6C"/>
    <w:rsid w:val="00CA1B14"/>
    <w:rsid w:val="00CA27AE"/>
    <w:rsid w:val="00CA31C9"/>
    <w:rsid w:val="00CA3C82"/>
    <w:rsid w:val="00CA60C4"/>
    <w:rsid w:val="00CA7AB1"/>
    <w:rsid w:val="00CA7D83"/>
    <w:rsid w:val="00CB1AFD"/>
    <w:rsid w:val="00CB1B00"/>
    <w:rsid w:val="00CB1E33"/>
    <w:rsid w:val="00CB222B"/>
    <w:rsid w:val="00CB2327"/>
    <w:rsid w:val="00CB294F"/>
    <w:rsid w:val="00CB41BB"/>
    <w:rsid w:val="00CB4213"/>
    <w:rsid w:val="00CB5078"/>
    <w:rsid w:val="00CB511E"/>
    <w:rsid w:val="00CB5262"/>
    <w:rsid w:val="00CB7ED4"/>
    <w:rsid w:val="00CC07C5"/>
    <w:rsid w:val="00CC0EB7"/>
    <w:rsid w:val="00CC19A1"/>
    <w:rsid w:val="00CC225B"/>
    <w:rsid w:val="00CC2D61"/>
    <w:rsid w:val="00CC3686"/>
    <w:rsid w:val="00CC372D"/>
    <w:rsid w:val="00CC3FB9"/>
    <w:rsid w:val="00CC492C"/>
    <w:rsid w:val="00CC50CB"/>
    <w:rsid w:val="00CC5D15"/>
    <w:rsid w:val="00CC6431"/>
    <w:rsid w:val="00CC77B9"/>
    <w:rsid w:val="00CC7CEF"/>
    <w:rsid w:val="00CD00EC"/>
    <w:rsid w:val="00CD0D6B"/>
    <w:rsid w:val="00CD0E92"/>
    <w:rsid w:val="00CD0FCA"/>
    <w:rsid w:val="00CD1430"/>
    <w:rsid w:val="00CD1ECB"/>
    <w:rsid w:val="00CD2201"/>
    <w:rsid w:val="00CD4505"/>
    <w:rsid w:val="00CD4737"/>
    <w:rsid w:val="00CD49BA"/>
    <w:rsid w:val="00CD4CF0"/>
    <w:rsid w:val="00CD6719"/>
    <w:rsid w:val="00CD749C"/>
    <w:rsid w:val="00CD7EE0"/>
    <w:rsid w:val="00CE008E"/>
    <w:rsid w:val="00CE0770"/>
    <w:rsid w:val="00CE0AFB"/>
    <w:rsid w:val="00CE3190"/>
    <w:rsid w:val="00CE433F"/>
    <w:rsid w:val="00CE49E7"/>
    <w:rsid w:val="00CE4C03"/>
    <w:rsid w:val="00CE5EC5"/>
    <w:rsid w:val="00CE67EE"/>
    <w:rsid w:val="00CE703A"/>
    <w:rsid w:val="00CE7A38"/>
    <w:rsid w:val="00CE7B95"/>
    <w:rsid w:val="00CE7DB1"/>
    <w:rsid w:val="00CF07F9"/>
    <w:rsid w:val="00CF25DD"/>
    <w:rsid w:val="00CF3465"/>
    <w:rsid w:val="00CF3C65"/>
    <w:rsid w:val="00CF4149"/>
    <w:rsid w:val="00CF55B4"/>
    <w:rsid w:val="00CF5E1D"/>
    <w:rsid w:val="00D00407"/>
    <w:rsid w:val="00D00BA7"/>
    <w:rsid w:val="00D01C4B"/>
    <w:rsid w:val="00D01DC8"/>
    <w:rsid w:val="00D027CA"/>
    <w:rsid w:val="00D02912"/>
    <w:rsid w:val="00D0329E"/>
    <w:rsid w:val="00D03C77"/>
    <w:rsid w:val="00D03EF5"/>
    <w:rsid w:val="00D05677"/>
    <w:rsid w:val="00D05EC6"/>
    <w:rsid w:val="00D06666"/>
    <w:rsid w:val="00D06E77"/>
    <w:rsid w:val="00D102F8"/>
    <w:rsid w:val="00D10ECD"/>
    <w:rsid w:val="00D10F83"/>
    <w:rsid w:val="00D11CEC"/>
    <w:rsid w:val="00D135B5"/>
    <w:rsid w:val="00D140D6"/>
    <w:rsid w:val="00D14E1F"/>
    <w:rsid w:val="00D14F86"/>
    <w:rsid w:val="00D15267"/>
    <w:rsid w:val="00D1690F"/>
    <w:rsid w:val="00D16B53"/>
    <w:rsid w:val="00D17447"/>
    <w:rsid w:val="00D1761D"/>
    <w:rsid w:val="00D17C71"/>
    <w:rsid w:val="00D20E98"/>
    <w:rsid w:val="00D21E27"/>
    <w:rsid w:val="00D2221D"/>
    <w:rsid w:val="00D22B16"/>
    <w:rsid w:val="00D22B1B"/>
    <w:rsid w:val="00D23754"/>
    <w:rsid w:val="00D23A4C"/>
    <w:rsid w:val="00D25D23"/>
    <w:rsid w:val="00D26122"/>
    <w:rsid w:val="00D30072"/>
    <w:rsid w:val="00D307E0"/>
    <w:rsid w:val="00D3233E"/>
    <w:rsid w:val="00D3387A"/>
    <w:rsid w:val="00D34071"/>
    <w:rsid w:val="00D3638B"/>
    <w:rsid w:val="00D401CB"/>
    <w:rsid w:val="00D40262"/>
    <w:rsid w:val="00D40920"/>
    <w:rsid w:val="00D4198B"/>
    <w:rsid w:val="00D43B14"/>
    <w:rsid w:val="00D44FB5"/>
    <w:rsid w:val="00D45004"/>
    <w:rsid w:val="00D46454"/>
    <w:rsid w:val="00D50313"/>
    <w:rsid w:val="00D5082F"/>
    <w:rsid w:val="00D50F64"/>
    <w:rsid w:val="00D52380"/>
    <w:rsid w:val="00D526C5"/>
    <w:rsid w:val="00D53919"/>
    <w:rsid w:val="00D5401B"/>
    <w:rsid w:val="00D542A9"/>
    <w:rsid w:val="00D561A9"/>
    <w:rsid w:val="00D577D0"/>
    <w:rsid w:val="00D57CF5"/>
    <w:rsid w:val="00D61643"/>
    <w:rsid w:val="00D61CCD"/>
    <w:rsid w:val="00D62101"/>
    <w:rsid w:val="00D62322"/>
    <w:rsid w:val="00D634C3"/>
    <w:rsid w:val="00D64047"/>
    <w:rsid w:val="00D64879"/>
    <w:rsid w:val="00D64A79"/>
    <w:rsid w:val="00D658E9"/>
    <w:rsid w:val="00D65D0F"/>
    <w:rsid w:val="00D70AEA"/>
    <w:rsid w:val="00D71794"/>
    <w:rsid w:val="00D71A8C"/>
    <w:rsid w:val="00D73456"/>
    <w:rsid w:val="00D73890"/>
    <w:rsid w:val="00D73F9D"/>
    <w:rsid w:val="00D7474D"/>
    <w:rsid w:val="00D74765"/>
    <w:rsid w:val="00D7487A"/>
    <w:rsid w:val="00D74A66"/>
    <w:rsid w:val="00D74F12"/>
    <w:rsid w:val="00D750CC"/>
    <w:rsid w:val="00D80953"/>
    <w:rsid w:val="00D8281C"/>
    <w:rsid w:val="00D82D45"/>
    <w:rsid w:val="00D83001"/>
    <w:rsid w:val="00D83377"/>
    <w:rsid w:val="00D843D4"/>
    <w:rsid w:val="00D84A14"/>
    <w:rsid w:val="00D85CE1"/>
    <w:rsid w:val="00D861F4"/>
    <w:rsid w:val="00D86523"/>
    <w:rsid w:val="00D9012C"/>
    <w:rsid w:val="00D901EF"/>
    <w:rsid w:val="00D903D6"/>
    <w:rsid w:val="00D90DE5"/>
    <w:rsid w:val="00D90E37"/>
    <w:rsid w:val="00D91DD1"/>
    <w:rsid w:val="00D92BAC"/>
    <w:rsid w:val="00D93F4B"/>
    <w:rsid w:val="00D943DE"/>
    <w:rsid w:val="00D9514E"/>
    <w:rsid w:val="00D9544B"/>
    <w:rsid w:val="00D95CFF"/>
    <w:rsid w:val="00D96A81"/>
    <w:rsid w:val="00D97679"/>
    <w:rsid w:val="00D97933"/>
    <w:rsid w:val="00DA2FC7"/>
    <w:rsid w:val="00DA3302"/>
    <w:rsid w:val="00DA3901"/>
    <w:rsid w:val="00DA3BE7"/>
    <w:rsid w:val="00DA4CFE"/>
    <w:rsid w:val="00DA5EF0"/>
    <w:rsid w:val="00DA7D65"/>
    <w:rsid w:val="00DB035B"/>
    <w:rsid w:val="00DB076F"/>
    <w:rsid w:val="00DB1321"/>
    <w:rsid w:val="00DB1EFC"/>
    <w:rsid w:val="00DB3831"/>
    <w:rsid w:val="00DB3BF0"/>
    <w:rsid w:val="00DB3E97"/>
    <w:rsid w:val="00DB4246"/>
    <w:rsid w:val="00DB4FF2"/>
    <w:rsid w:val="00DB6CF4"/>
    <w:rsid w:val="00DC021F"/>
    <w:rsid w:val="00DC0633"/>
    <w:rsid w:val="00DC2287"/>
    <w:rsid w:val="00DC2618"/>
    <w:rsid w:val="00DC30CF"/>
    <w:rsid w:val="00DC31A7"/>
    <w:rsid w:val="00DC3BB1"/>
    <w:rsid w:val="00DC3C13"/>
    <w:rsid w:val="00DC42CA"/>
    <w:rsid w:val="00DC4623"/>
    <w:rsid w:val="00DC4AB9"/>
    <w:rsid w:val="00DC6733"/>
    <w:rsid w:val="00DC6F15"/>
    <w:rsid w:val="00DC71FB"/>
    <w:rsid w:val="00DD0AE8"/>
    <w:rsid w:val="00DD12E7"/>
    <w:rsid w:val="00DD1A30"/>
    <w:rsid w:val="00DD236D"/>
    <w:rsid w:val="00DD2DE2"/>
    <w:rsid w:val="00DD769F"/>
    <w:rsid w:val="00DD77DB"/>
    <w:rsid w:val="00DD784B"/>
    <w:rsid w:val="00DD78CF"/>
    <w:rsid w:val="00DD7D15"/>
    <w:rsid w:val="00DE08D6"/>
    <w:rsid w:val="00DE2016"/>
    <w:rsid w:val="00DE2132"/>
    <w:rsid w:val="00DE23F1"/>
    <w:rsid w:val="00DE244F"/>
    <w:rsid w:val="00DE2B10"/>
    <w:rsid w:val="00DE2C34"/>
    <w:rsid w:val="00DE78A9"/>
    <w:rsid w:val="00DF0A07"/>
    <w:rsid w:val="00DF31C3"/>
    <w:rsid w:val="00DF4DD2"/>
    <w:rsid w:val="00DF4DEB"/>
    <w:rsid w:val="00DF539F"/>
    <w:rsid w:val="00DF55C9"/>
    <w:rsid w:val="00DF5A97"/>
    <w:rsid w:val="00DF7AB8"/>
    <w:rsid w:val="00E0076D"/>
    <w:rsid w:val="00E0175F"/>
    <w:rsid w:val="00E025EF"/>
    <w:rsid w:val="00E0365D"/>
    <w:rsid w:val="00E04C63"/>
    <w:rsid w:val="00E04FE9"/>
    <w:rsid w:val="00E059D8"/>
    <w:rsid w:val="00E073E6"/>
    <w:rsid w:val="00E073EB"/>
    <w:rsid w:val="00E1250F"/>
    <w:rsid w:val="00E1496D"/>
    <w:rsid w:val="00E14C1F"/>
    <w:rsid w:val="00E14CFD"/>
    <w:rsid w:val="00E14D0A"/>
    <w:rsid w:val="00E14E15"/>
    <w:rsid w:val="00E154A2"/>
    <w:rsid w:val="00E163EB"/>
    <w:rsid w:val="00E1768F"/>
    <w:rsid w:val="00E17CDF"/>
    <w:rsid w:val="00E205A5"/>
    <w:rsid w:val="00E20A2C"/>
    <w:rsid w:val="00E226FB"/>
    <w:rsid w:val="00E2346B"/>
    <w:rsid w:val="00E24172"/>
    <w:rsid w:val="00E249DA"/>
    <w:rsid w:val="00E25D08"/>
    <w:rsid w:val="00E2601E"/>
    <w:rsid w:val="00E26883"/>
    <w:rsid w:val="00E27202"/>
    <w:rsid w:val="00E276CC"/>
    <w:rsid w:val="00E309A7"/>
    <w:rsid w:val="00E30F63"/>
    <w:rsid w:val="00E31370"/>
    <w:rsid w:val="00E31E84"/>
    <w:rsid w:val="00E33540"/>
    <w:rsid w:val="00E36518"/>
    <w:rsid w:val="00E372A2"/>
    <w:rsid w:val="00E377DE"/>
    <w:rsid w:val="00E37A6F"/>
    <w:rsid w:val="00E40846"/>
    <w:rsid w:val="00E41563"/>
    <w:rsid w:val="00E41D9B"/>
    <w:rsid w:val="00E420EE"/>
    <w:rsid w:val="00E425ED"/>
    <w:rsid w:val="00E434C2"/>
    <w:rsid w:val="00E44823"/>
    <w:rsid w:val="00E44CAF"/>
    <w:rsid w:val="00E44FAF"/>
    <w:rsid w:val="00E4500B"/>
    <w:rsid w:val="00E456A8"/>
    <w:rsid w:val="00E46716"/>
    <w:rsid w:val="00E46CCC"/>
    <w:rsid w:val="00E4714A"/>
    <w:rsid w:val="00E476BA"/>
    <w:rsid w:val="00E502B7"/>
    <w:rsid w:val="00E50A58"/>
    <w:rsid w:val="00E5145D"/>
    <w:rsid w:val="00E515DC"/>
    <w:rsid w:val="00E51DF0"/>
    <w:rsid w:val="00E53719"/>
    <w:rsid w:val="00E54FD9"/>
    <w:rsid w:val="00E55095"/>
    <w:rsid w:val="00E55337"/>
    <w:rsid w:val="00E574AA"/>
    <w:rsid w:val="00E57642"/>
    <w:rsid w:val="00E5770D"/>
    <w:rsid w:val="00E60772"/>
    <w:rsid w:val="00E61FED"/>
    <w:rsid w:val="00E62015"/>
    <w:rsid w:val="00E6212D"/>
    <w:rsid w:val="00E62D83"/>
    <w:rsid w:val="00E64812"/>
    <w:rsid w:val="00E65202"/>
    <w:rsid w:val="00E652BB"/>
    <w:rsid w:val="00E65C77"/>
    <w:rsid w:val="00E66150"/>
    <w:rsid w:val="00E66393"/>
    <w:rsid w:val="00E66C46"/>
    <w:rsid w:val="00E670AF"/>
    <w:rsid w:val="00E674EA"/>
    <w:rsid w:val="00E70E4B"/>
    <w:rsid w:val="00E71AFF"/>
    <w:rsid w:val="00E725A5"/>
    <w:rsid w:val="00E72785"/>
    <w:rsid w:val="00E733BC"/>
    <w:rsid w:val="00E73B0E"/>
    <w:rsid w:val="00E7438A"/>
    <w:rsid w:val="00E75DCA"/>
    <w:rsid w:val="00E76362"/>
    <w:rsid w:val="00E77187"/>
    <w:rsid w:val="00E779F2"/>
    <w:rsid w:val="00E806AB"/>
    <w:rsid w:val="00E80BAA"/>
    <w:rsid w:val="00E81199"/>
    <w:rsid w:val="00E816AA"/>
    <w:rsid w:val="00E81C06"/>
    <w:rsid w:val="00E81ECA"/>
    <w:rsid w:val="00E823F9"/>
    <w:rsid w:val="00E846B6"/>
    <w:rsid w:val="00E90E2A"/>
    <w:rsid w:val="00E9165A"/>
    <w:rsid w:val="00E926DC"/>
    <w:rsid w:val="00E93D7B"/>
    <w:rsid w:val="00E93FDA"/>
    <w:rsid w:val="00E94440"/>
    <w:rsid w:val="00E94A77"/>
    <w:rsid w:val="00E94DA8"/>
    <w:rsid w:val="00E9517C"/>
    <w:rsid w:val="00E97127"/>
    <w:rsid w:val="00E9717C"/>
    <w:rsid w:val="00EA0DAC"/>
    <w:rsid w:val="00EA141D"/>
    <w:rsid w:val="00EA3327"/>
    <w:rsid w:val="00EA3609"/>
    <w:rsid w:val="00EA61FC"/>
    <w:rsid w:val="00EA71F7"/>
    <w:rsid w:val="00EB075F"/>
    <w:rsid w:val="00EB12DE"/>
    <w:rsid w:val="00EB1EF4"/>
    <w:rsid w:val="00EB21CD"/>
    <w:rsid w:val="00EB28EE"/>
    <w:rsid w:val="00EB3748"/>
    <w:rsid w:val="00EB3E8B"/>
    <w:rsid w:val="00EB3FF4"/>
    <w:rsid w:val="00EB62C6"/>
    <w:rsid w:val="00EB72C4"/>
    <w:rsid w:val="00EB7C52"/>
    <w:rsid w:val="00EC011F"/>
    <w:rsid w:val="00EC069B"/>
    <w:rsid w:val="00EC1176"/>
    <w:rsid w:val="00EC1C98"/>
    <w:rsid w:val="00EC23DE"/>
    <w:rsid w:val="00EC2642"/>
    <w:rsid w:val="00EC271F"/>
    <w:rsid w:val="00EC2C1D"/>
    <w:rsid w:val="00EC2F8C"/>
    <w:rsid w:val="00EC3922"/>
    <w:rsid w:val="00EC5768"/>
    <w:rsid w:val="00EC593A"/>
    <w:rsid w:val="00EC5AA6"/>
    <w:rsid w:val="00EC5C07"/>
    <w:rsid w:val="00EC5CA6"/>
    <w:rsid w:val="00EC606F"/>
    <w:rsid w:val="00EC6BDF"/>
    <w:rsid w:val="00EC72C8"/>
    <w:rsid w:val="00EC72D8"/>
    <w:rsid w:val="00EC78A1"/>
    <w:rsid w:val="00EC7F4D"/>
    <w:rsid w:val="00ED0ED2"/>
    <w:rsid w:val="00ED1345"/>
    <w:rsid w:val="00ED1B2E"/>
    <w:rsid w:val="00ED1C78"/>
    <w:rsid w:val="00ED20A6"/>
    <w:rsid w:val="00ED2C61"/>
    <w:rsid w:val="00ED4345"/>
    <w:rsid w:val="00ED4C42"/>
    <w:rsid w:val="00ED4C74"/>
    <w:rsid w:val="00ED4CFB"/>
    <w:rsid w:val="00ED5039"/>
    <w:rsid w:val="00ED5D75"/>
    <w:rsid w:val="00ED66F0"/>
    <w:rsid w:val="00ED75E2"/>
    <w:rsid w:val="00EE1A64"/>
    <w:rsid w:val="00EE28EA"/>
    <w:rsid w:val="00EE37A8"/>
    <w:rsid w:val="00EE4227"/>
    <w:rsid w:val="00EE4EC0"/>
    <w:rsid w:val="00EE5EC8"/>
    <w:rsid w:val="00EE67C0"/>
    <w:rsid w:val="00EE6D8F"/>
    <w:rsid w:val="00EE6DF8"/>
    <w:rsid w:val="00EE715E"/>
    <w:rsid w:val="00EF0C2A"/>
    <w:rsid w:val="00EF0CB7"/>
    <w:rsid w:val="00EF2BAD"/>
    <w:rsid w:val="00EF2FAE"/>
    <w:rsid w:val="00EF3347"/>
    <w:rsid w:val="00EF337B"/>
    <w:rsid w:val="00EF3394"/>
    <w:rsid w:val="00EF36E4"/>
    <w:rsid w:val="00EF3B37"/>
    <w:rsid w:val="00EF3D46"/>
    <w:rsid w:val="00EF3EB9"/>
    <w:rsid w:val="00EF41E2"/>
    <w:rsid w:val="00EF6CF2"/>
    <w:rsid w:val="00F003CC"/>
    <w:rsid w:val="00F011A5"/>
    <w:rsid w:val="00F01914"/>
    <w:rsid w:val="00F02E91"/>
    <w:rsid w:val="00F033FA"/>
    <w:rsid w:val="00F03C17"/>
    <w:rsid w:val="00F041FD"/>
    <w:rsid w:val="00F04ACA"/>
    <w:rsid w:val="00F058D2"/>
    <w:rsid w:val="00F0743A"/>
    <w:rsid w:val="00F0762B"/>
    <w:rsid w:val="00F07A89"/>
    <w:rsid w:val="00F07F0B"/>
    <w:rsid w:val="00F108C4"/>
    <w:rsid w:val="00F10F74"/>
    <w:rsid w:val="00F11A97"/>
    <w:rsid w:val="00F1222F"/>
    <w:rsid w:val="00F12A9D"/>
    <w:rsid w:val="00F155AC"/>
    <w:rsid w:val="00F15856"/>
    <w:rsid w:val="00F16001"/>
    <w:rsid w:val="00F168ED"/>
    <w:rsid w:val="00F17F47"/>
    <w:rsid w:val="00F21FCD"/>
    <w:rsid w:val="00F23CB8"/>
    <w:rsid w:val="00F244B0"/>
    <w:rsid w:val="00F25858"/>
    <w:rsid w:val="00F25AA1"/>
    <w:rsid w:val="00F27963"/>
    <w:rsid w:val="00F27AA5"/>
    <w:rsid w:val="00F27C9B"/>
    <w:rsid w:val="00F27FC0"/>
    <w:rsid w:val="00F31EFB"/>
    <w:rsid w:val="00F323BC"/>
    <w:rsid w:val="00F32691"/>
    <w:rsid w:val="00F3300A"/>
    <w:rsid w:val="00F3322B"/>
    <w:rsid w:val="00F33D9E"/>
    <w:rsid w:val="00F357CD"/>
    <w:rsid w:val="00F35F76"/>
    <w:rsid w:val="00F36708"/>
    <w:rsid w:val="00F36922"/>
    <w:rsid w:val="00F37530"/>
    <w:rsid w:val="00F37C96"/>
    <w:rsid w:val="00F401AB"/>
    <w:rsid w:val="00F402C1"/>
    <w:rsid w:val="00F405E8"/>
    <w:rsid w:val="00F40687"/>
    <w:rsid w:val="00F40B8A"/>
    <w:rsid w:val="00F41FD3"/>
    <w:rsid w:val="00F420E8"/>
    <w:rsid w:val="00F421BC"/>
    <w:rsid w:val="00F442BA"/>
    <w:rsid w:val="00F4486A"/>
    <w:rsid w:val="00F456F6"/>
    <w:rsid w:val="00F45C70"/>
    <w:rsid w:val="00F4674F"/>
    <w:rsid w:val="00F47AFB"/>
    <w:rsid w:val="00F50178"/>
    <w:rsid w:val="00F51329"/>
    <w:rsid w:val="00F51408"/>
    <w:rsid w:val="00F51D0E"/>
    <w:rsid w:val="00F525BE"/>
    <w:rsid w:val="00F5310B"/>
    <w:rsid w:val="00F53471"/>
    <w:rsid w:val="00F53AF4"/>
    <w:rsid w:val="00F53BA7"/>
    <w:rsid w:val="00F54A32"/>
    <w:rsid w:val="00F561BA"/>
    <w:rsid w:val="00F5672A"/>
    <w:rsid w:val="00F578AB"/>
    <w:rsid w:val="00F5790B"/>
    <w:rsid w:val="00F6033C"/>
    <w:rsid w:val="00F613D6"/>
    <w:rsid w:val="00F614E5"/>
    <w:rsid w:val="00F62AED"/>
    <w:rsid w:val="00F63FF8"/>
    <w:rsid w:val="00F64C9A"/>
    <w:rsid w:val="00F66F27"/>
    <w:rsid w:val="00F6738C"/>
    <w:rsid w:val="00F675C2"/>
    <w:rsid w:val="00F67762"/>
    <w:rsid w:val="00F71FA3"/>
    <w:rsid w:val="00F72485"/>
    <w:rsid w:val="00F72E6F"/>
    <w:rsid w:val="00F73712"/>
    <w:rsid w:val="00F73C38"/>
    <w:rsid w:val="00F73E3D"/>
    <w:rsid w:val="00F7456C"/>
    <w:rsid w:val="00F74778"/>
    <w:rsid w:val="00F74A67"/>
    <w:rsid w:val="00F75485"/>
    <w:rsid w:val="00F75923"/>
    <w:rsid w:val="00F75DDA"/>
    <w:rsid w:val="00F775A1"/>
    <w:rsid w:val="00F8015F"/>
    <w:rsid w:val="00F81688"/>
    <w:rsid w:val="00F81860"/>
    <w:rsid w:val="00F82D36"/>
    <w:rsid w:val="00F82F64"/>
    <w:rsid w:val="00F83575"/>
    <w:rsid w:val="00F843D4"/>
    <w:rsid w:val="00F847F9"/>
    <w:rsid w:val="00F8490F"/>
    <w:rsid w:val="00F84F4A"/>
    <w:rsid w:val="00F85F58"/>
    <w:rsid w:val="00F8648A"/>
    <w:rsid w:val="00F86896"/>
    <w:rsid w:val="00F87901"/>
    <w:rsid w:val="00F87914"/>
    <w:rsid w:val="00F87E7F"/>
    <w:rsid w:val="00F92A13"/>
    <w:rsid w:val="00F92EA9"/>
    <w:rsid w:val="00F93E60"/>
    <w:rsid w:val="00F94C88"/>
    <w:rsid w:val="00F951CB"/>
    <w:rsid w:val="00F96A18"/>
    <w:rsid w:val="00F96DB4"/>
    <w:rsid w:val="00F9736F"/>
    <w:rsid w:val="00F97620"/>
    <w:rsid w:val="00F978B1"/>
    <w:rsid w:val="00F97D99"/>
    <w:rsid w:val="00FA02E4"/>
    <w:rsid w:val="00FA02F1"/>
    <w:rsid w:val="00FA093A"/>
    <w:rsid w:val="00FA09A2"/>
    <w:rsid w:val="00FA125C"/>
    <w:rsid w:val="00FA1686"/>
    <w:rsid w:val="00FA4AD3"/>
    <w:rsid w:val="00FA4D06"/>
    <w:rsid w:val="00FA62C9"/>
    <w:rsid w:val="00FA680C"/>
    <w:rsid w:val="00FA6FCC"/>
    <w:rsid w:val="00FA7652"/>
    <w:rsid w:val="00FB0085"/>
    <w:rsid w:val="00FB0968"/>
    <w:rsid w:val="00FB25D1"/>
    <w:rsid w:val="00FB2898"/>
    <w:rsid w:val="00FB2923"/>
    <w:rsid w:val="00FB2C96"/>
    <w:rsid w:val="00FB37D2"/>
    <w:rsid w:val="00FB6C99"/>
    <w:rsid w:val="00FB7B65"/>
    <w:rsid w:val="00FC04BD"/>
    <w:rsid w:val="00FC0CCC"/>
    <w:rsid w:val="00FC15FC"/>
    <w:rsid w:val="00FC2464"/>
    <w:rsid w:val="00FC2636"/>
    <w:rsid w:val="00FC411B"/>
    <w:rsid w:val="00FC4EB4"/>
    <w:rsid w:val="00FC5918"/>
    <w:rsid w:val="00FC6862"/>
    <w:rsid w:val="00FC767C"/>
    <w:rsid w:val="00FC7D35"/>
    <w:rsid w:val="00FD1704"/>
    <w:rsid w:val="00FD1C5C"/>
    <w:rsid w:val="00FD2F61"/>
    <w:rsid w:val="00FD5AAE"/>
    <w:rsid w:val="00FD5D46"/>
    <w:rsid w:val="00FD630F"/>
    <w:rsid w:val="00FD6967"/>
    <w:rsid w:val="00FD72B3"/>
    <w:rsid w:val="00FD7791"/>
    <w:rsid w:val="00FE0058"/>
    <w:rsid w:val="00FE0797"/>
    <w:rsid w:val="00FE0845"/>
    <w:rsid w:val="00FE2DDA"/>
    <w:rsid w:val="00FE35F1"/>
    <w:rsid w:val="00FE3AB3"/>
    <w:rsid w:val="00FE4848"/>
    <w:rsid w:val="00FE58D6"/>
    <w:rsid w:val="00FE66ED"/>
    <w:rsid w:val="00FE70D5"/>
    <w:rsid w:val="00FF0DCE"/>
    <w:rsid w:val="00FF38D3"/>
    <w:rsid w:val="00FF4434"/>
    <w:rsid w:val="00FF4683"/>
    <w:rsid w:val="00FF5E0D"/>
    <w:rsid w:val="00FF5EDE"/>
    <w:rsid w:val="00FF6269"/>
    <w:rsid w:val="00FF666B"/>
    <w:rsid w:val="00FF6BB6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fuchsia" stroke="f">
      <v:fill color="fuchsia" on="f"/>
      <v:stroke on="f"/>
      <o:colormru v:ext="edit" colors="#369,#09c,#069,#09f,#009,#f8f208,#fbf505,#dae230"/>
    </o:shapedefaults>
    <o:shapelayout v:ext="edit">
      <o:idmap v:ext="edit" data="2"/>
    </o:shapelayout>
  </w:shapeDefaults>
  <w:decimalSymbol w:val=","/>
  <w:listSeparator w:val=";"/>
  <w14:docId w14:val="5191E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9A2"/>
    <w:pPr>
      <w:spacing w:before="120"/>
      <w:jc w:val="both"/>
    </w:pPr>
    <w:rPr>
      <w:rFonts w:asciiTheme="majorHAnsi" w:eastAsia="Times New Roman" w:hAnsiTheme="majorHAnsi"/>
      <w:color w:val="000000" w:themeColor="text1"/>
      <w:sz w:val="24"/>
      <w:szCs w:val="24"/>
    </w:rPr>
  </w:style>
  <w:style w:type="paragraph" w:styleId="Ttulo1">
    <w:name w:val="heading 1"/>
    <w:basedOn w:val="Normal"/>
    <w:next w:val="EstiloIzquierdaT1"/>
    <w:qFormat/>
    <w:rsid w:val="0021628F"/>
    <w:pPr>
      <w:pageBreakBefore/>
      <w:numPr>
        <w:numId w:val="20"/>
      </w:numPr>
      <w:pBdr>
        <w:bottom w:val="single" w:sz="18" w:space="1" w:color="F79646"/>
      </w:pBdr>
      <w:spacing w:after="360"/>
      <w:outlineLvl w:val="0"/>
    </w:pPr>
    <w:rPr>
      <w:b/>
      <w:caps/>
      <w:color w:val="595959" w:themeColor="text1" w:themeTint="A6"/>
      <w:sz w:val="28"/>
      <w:szCs w:val="36"/>
      <w:u w:color="F79646"/>
      <w:lang w:val="es-ES_tradnl"/>
    </w:rPr>
  </w:style>
  <w:style w:type="paragraph" w:styleId="Ttulo2">
    <w:name w:val="heading 2"/>
    <w:basedOn w:val="Normal"/>
    <w:next w:val="EstiloIzquierdaT2"/>
    <w:qFormat/>
    <w:rsid w:val="00F613D6"/>
    <w:pPr>
      <w:numPr>
        <w:ilvl w:val="1"/>
        <w:numId w:val="20"/>
      </w:numPr>
      <w:pBdr>
        <w:bottom w:val="single" w:sz="12" w:space="1" w:color="003366"/>
      </w:pBdr>
      <w:spacing w:before="360" w:after="180"/>
      <w:ind w:left="395"/>
      <w:outlineLvl w:val="1"/>
    </w:pPr>
    <w:rPr>
      <w:b/>
      <w:color w:val="1F497D" w:themeColor="text2"/>
      <w:sz w:val="28"/>
      <w:szCs w:val="32"/>
      <w:lang w:val="es-ES_tradnl"/>
    </w:rPr>
  </w:style>
  <w:style w:type="paragraph" w:styleId="Ttulo3">
    <w:name w:val="heading 3"/>
    <w:basedOn w:val="Normal"/>
    <w:next w:val="Normal"/>
    <w:qFormat/>
    <w:rsid w:val="00F53BA7"/>
    <w:pPr>
      <w:numPr>
        <w:ilvl w:val="2"/>
        <w:numId w:val="20"/>
      </w:numPr>
      <w:tabs>
        <w:tab w:val="left" w:pos="851"/>
      </w:tabs>
      <w:spacing w:after="120" w:line="360" w:lineRule="auto"/>
      <w:ind w:left="505" w:hanging="505"/>
      <w:outlineLvl w:val="2"/>
    </w:pPr>
    <w:rPr>
      <w:rFonts w:cs="Arial"/>
      <w:b/>
      <w:bCs/>
      <w:color w:val="1F497D" w:themeColor="text2"/>
      <w:szCs w:val="28"/>
    </w:rPr>
  </w:style>
  <w:style w:type="paragraph" w:styleId="Ttulo4">
    <w:name w:val="heading 4"/>
    <w:basedOn w:val="Ttulo3"/>
    <w:next w:val="Normal"/>
    <w:qFormat/>
    <w:rsid w:val="00257904"/>
    <w:pPr>
      <w:numPr>
        <w:ilvl w:val="3"/>
      </w:numPr>
      <w:tabs>
        <w:tab w:val="clear" w:pos="2160"/>
        <w:tab w:val="num" w:pos="567"/>
      </w:tabs>
      <w:ind w:left="2465" w:hanging="1047"/>
      <w:outlineLvl w:val="3"/>
    </w:pPr>
    <w:rPr>
      <w:rFonts w:asciiTheme="minorHAnsi" w:hAnsiTheme="minorHAnsi" w:cs="Times New Roman"/>
      <w:b w:val="0"/>
      <w:bCs w:val="0"/>
      <w:sz w:val="22"/>
    </w:rPr>
  </w:style>
  <w:style w:type="paragraph" w:styleId="Ttulo5">
    <w:name w:val="heading 5"/>
    <w:basedOn w:val="Normal"/>
    <w:next w:val="EstiloIzquierdaT5"/>
    <w:qFormat/>
    <w:rsid w:val="00663B70"/>
    <w:pPr>
      <w:numPr>
        <w:ilvl w:val="4"/>
        <w:numId w:val="20"/>
      </w:numPr>
      <w:spacing w:before="240" w:after="60"/>
      <w:outlineLvl w:val="4"/>
    </w:pPr>
    <w:rPr>
      <w:b/>
      <w:bCs/>
      <w:i/>
      <w:iCs/>
      <w:color w:val="1F497D" w:themeColor="text2"/>
    </w:rPr>
  </w:style>
  <w:style w:type="paragraph" w:styleId="Ttulo6">
    <w:name w:val="heading 6"/>
    <w:basedOn w:val="Normal"/>
    <w:next w:val="Normal"/>
    <w:qFormat/>
    <w:rsid w:val="002368F3"/>
    <w:pPr>
      <w:numPr>
        <w:ilvl w:val="5"/>
        <w:numId w:val="1"/>
      </w:numPr>
      <w:tabs>
        <w:tab w:val="clear" w:pos="1152"/>
      </w:tabs>
      <w:spacing w:before="240" w:after="60"/>
      <w:ind w:left="1800" w:hanging="360"/>
      <w:outlineLvl w:val="5"/>
    </w:pPr>
    <w:rPr>
      <w:b/>
      <w:bCs/>
      <w:i/>
      <w:sz w:val="22"/>
      <w:szCs w:val="22"/>
    </w:rPr>
  </w:style>
  <w:style w:type="paragraph" w:styleId="Ttulo7">
    <w:name w:val="heading 7"/>
    <w:basedOn w:val="Normal"/>
    <w:next w:val="Normal"/>
    <w:qFormat/>
    <w:rsid w:val="002368F3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1800" w:hanging="3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qFormat/>
    <w:rsid w:val="002368F3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1800" w:hanging="360"/>
      <w:outlineLvl w:val="7"/>
    </w:pPr>
    <w:rPr>
      <w:i/>
      <w:iCs/>
      <w:szCs w:val="20"/>
    </w:rPr>
  </w:style>
  <w:style w:type="paragraph" w:styleId="Ttulo9">
    <w:name w:val="heading 9"/>
    <w:basedOn w:val="Normal"/>
    <w:next w:val="Normal"/>
    <w:qFormat/>
    <w:rsid w:val="002368F3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1800" w:hanging="360"/>
      <w:outlineLvl w:val="8"/>
    </w:pPr>
    <w:rPr>
      <w:rFonts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233D49"/>
    <w:pPr>
      <w:numPr>
        <w:numId w:val="17"/>
      </w:numPr>
    </w:pPr>
  </w:style>
  <w:style w:type="paragraph" w:styleId="Piedepgina">
    <w:name w:val="footer"/>
    <w:basedOn w:val="Normal"/>
    <w:semiHidden/>
    <w:rsid w:val="002B3BBF"/>
    <w:pPr>
      <w:tabs>
        <w:tab w:val="center" w:pos="4252"/>
        <w:tab w:val="right" w:pos="8504"/>
      </w:tabs>
    </w:pPr>
  </w:style>
  <w:style w:type="paragraph" w:customStyle="1" w:styleId="HojadeControlTtulo1">
    <w:name w:val="Hoja de Control: Título 1"/>
    <w:basedOn w:val="Normal"/>
    <w:next w:val="Normal"/>
    <w:semiHidden/>
    <w:rsid w:val="007460EB"/>
    <w:pPr>
      <w:spacing w:after="360"/>
      <w:jc w:val="center"/>
    </w:pPr>
    <w:rPr>
      <w:b/>
      <w:bCs/>
      <w:sz w:val="32"/>
      <w:szCs w:val="20"/>
    </w:rPr>
  </w:style>
  <w:style w:type="paragraph" w:customStyle="1" w:styleId="Portada18ptDerecha">
    <w:name w:val="Portada 18 pt Derecha"/>
    <w:basedOn w:val="Normal"/>
    <w:semiHidden/>
    <w:rsid w:val="007460EB"/>
    <w:pPr>
      <w:jc w:val="right"/>
    </w:pPr>
    <w:rPr>
      <w:sz w:val="36"/>
      <w:szCs w:val="20"/>
    </w:rPr>
  </w:style>
  <w:style w:type="paragraph" w:customStyle="1" w:styleId="Portada24ptDerecha">
    <w:name w:val="Portada 24 pt Derecha"/>
    <w:basedOn w:val="Normal"/>
    <w:semiHidden/>
    <w:rsid w:val="007460EB"/>
    <w:pPr>
      <w:jc w:val="right"/>
    </w:pPr>
    <w:rPr>
      <w:sz w:val="48"/>
      <w:szCs w:val="20"/>
    </w:rPr>
  </w:style>
  <w:style w:type="paragraph" w:styleId="TDC1">
    <w:name w:val="toc 1"/>
    <w:basedOn w:val="Normal"/>
    <w:next w:val="Normal"/>
    <w:autoRedefine/>
    <w:uiPriority w:val="39"/>
    <w:qFormat/>
    <w:rsid w:val="00354DCA"/>
    <w:pPr>
      <w:tabs>
        <w:tab w:val="right" w:leader="dot" w:pos="8779"/>
      </w:tabs>
    </w:pPr>
  </w:style>
  <w:style w:type="paragraph" w:customStyle="1" w:styleId="Portada20ptCentrado">
    <w:name w:val="Portada 20 pt Centrado"/>
    <w:basedOn w:val="Normal"/>
    <w:semiHidden/>
    <w:rsid w:val="007460EB"/>
    <w:pPr>
      <w:jc w:val="center"/>
    </w:pPr>
    <w:rPr>
      <w:sz w:val="40"/>
      <w:szCs w:val="20"/>
    </w:rPr>
  </w:style>
  <w:style w:type="paragraph" w:customStyle="1" w:styleId="Portada16ptCursivaCentrado">
    <w:name w:val="Portada 16 pt Cursiva Centrado"/>
    <w:basedOn w:val="Normal"/>
    <w:semiHidden/>
    <w:rsid w:val="007460EB"/>
    <w:pPr>
      <w:jc w:val="center"/>
    </w:pPr>
    <w:rPr>
      <w:i/>
      <w:iCs/>
      <w:sz w:val="32"/>
      <w:szCs w:val="20"/>
    </w:rPr>
  </w:style>
  <w:style w:type="character" w:customStyle="1" w:styleId="HojadeControlNormal">
    <w:name w:val="Hoja de Control: Normal"/>
    <w:basedOn w:val="Fuentedeprrafopredeter"/>
    <w:semiHidden/>
    <w:rsid w:val="000266D1"/>
    <w:rPr>
      <w:color w:val="003366"/>
      <w:sz w:val="20"/>
      <w:szCs w:val="20"/>
    </w:rPr>
  </w:style>
  <w:style w:type="character" w:customStyle="1" w:styleId="HojadeControlTtulo3">
    <w:name w:val="Hoja de Control: Título 3"/>
    <w:basedOn w:val="Fuentedeprrafopredeter"/>
    <w:semiHidden/>
    <w:rsid w:val="0092342A"/>
    <w:rPr>
      <w:b/>
      <w:bCs/>
      <w:i/>
      <w:iCs/>
      <w:color w:val="003366"/>
      <w:sz w:val="24"/>
    </w:rPr>
  </w:style>
  <w:style w:type="character" w:customStyle="1" w:styleId="HojadeControlTtulo2">
    <w:name w:val="Hoja de Control: Título 2"/>
    <w:basedOn w:val="Fuentedeprrafopredeter"/>
    <w:semiHidden/>
    <w:rsid w:val="0092342A"/>
    <w:rPr>
      <w:b/>
      <w:bCs/>
      <w:color w:val="003366"/>
      <w:sz w:val="24"/>
    </w:rPr>
  </w:style>
  <w:style w:type="numbering" w:styleId="1ai">
    <w:name w:val="Outline List 1"/>
    <w:basedOn w:val="Sinlista"/>
    <w:semiHidden/>
    <w:rsid w:val="00233D49"/>
    <w:pPr>
      <w:numPr>
        <w:numId w:val="18"/>
      </w:numPr>
    </w:pPr>
  </w:style>
  <w:style w:type="character" w:styleId="AcrnimoHTML">
    <w:name w:val="HTML Acronym"/>
    <w:basedOn w:val="Fuentedeprrafopredeter"/>
    <w:semiHidden/>
    <w:rsid w:val="00233D49"/>
  </w:style>
  <w:style w:type="paragraph" w:styleId="TDC2">
    <w:name w:val="toc 2"/>
    <w:basedOn w:val="Normal"/>
    <w:next w:val="Normal"/>
    <w:autoRedefine/>
    <w:uiPriority w:val="39"/>
    <w:qFormat/>
    <w:rsid w:val="00DB6CF4"/>
    <w:pPr>
      <w:ind w:left="200"/>
    </w:pPr>
  </w:style>
  <w:style w:type="paragraph" w:customStyle="1" w:styleId="LetraTabla">
    <w:name w:val="Letra Tabla"/>
    <w:basedOn w:val="Normal"/>
    <w:rsid w:val="001C6E9B"/>
    <w:pPr>
      <w:jc w:val="center"/>
    </w:pPr>
    <w:rPr>
      <w:b/>
      <w:i/>
      <w:color w:val="FFFFFF"/>
      <w:szCs w:val="20"/>
    </w:rPr>
  </w:style>
  <w:style w:type="paragraph" w:customStyle="1" w:styleId="EstiloIzquierdaT2">
    <w:name w:val="Estilo Izquierda(T2)"/>
    <w:basedOn w:val="Normal"/>
    <w:rsid w:val="00460FAD"/>
    <w:pPr>
      <w:ind w:left="397"/>
    </w:pPr>
    <w:rPr>
      <w:szCs w:val="20"/>
    </w:rPr>
  </w:style>
  <w:style w:type="numbering" w:styleId="ArtculoSeccin">
    <w:name w:val="Outline List 3"/>
    <w:basedOn w:val="Sinlista"/>
    <w:semiHidden/>
    <w:rsid w:val="00233D49"/>
    <w:pPr>
      <w:numPr>
        <w:numId w:val="19"/>
      </w:numPr>
    </w:pPr>
  </w:style>
  <w:style w:type="paragraph" w:styleId="Cierre">
    <w:name w:val="Closing"/>
    <w:basedOn w:val="Normal"/>
    <w:semiHidden/>
    <w:rsid w:val="00233D49"/>
    <w:pPr>
      <w:ind w:left="4252"/>
    </w:pPr>
  </w:style>
  <w:style w:type="paragraph" w:styleId="TDC4">
    <w:name w:val="toc 4"/>
    <w:basedOn w:val="Normal"/>
    <w:next w:val="Normal"/>
    <w:autoRedefine/>
    <w:uiPriority w:val="39"/>
    <w:rsid w:val="00DF539F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DF539F"/>
    <w:pPr>
      <w:ind w:left="960"/>
    </w:pPr>
  </w:style>
  <w:style w:type="character" w:styleId="CitaHTML">
    <w:name w:val="HTML Cite"/>
    <w:basedOn w:val="Fuentedeprrafopredeter"/>
    <w:semiHidden/>
    <w:rsid w:val="00233D49"/>
    <w:rPr>
      <w:i/>
      <w:iCs/>
    </w:rPr>
  </w:style>
  <w:style w:type="character" w:styleId="CdigoHTML">
    <w:name w:val="HTML Code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233D49"/>
    <w:pPr>
      <w:spacing w:after="120"/>
      <w:ind w:left="283"/>
    </w:pPr>
  </w:style>
  <w:style w:type="paragraph" w:styleId="Continuarlista2">
    <w:name w:val="List Continue 2"/>
    <w:basedOn w:val="Normal"/>
    <w:semiHidden/>
    <w:rsid w:val="00233D49"/>
    <w:pPr>
      <w:spacing w:after="120"/>
      <w:ind w:left="566"/>
    </w:pPr>
  </w:style>
  <w:style w:type="paragraph" w:styleId="Continuarlista3">
    <w:name w:val="List Continue 3"/>
    <w:basedOn w:val="Normal"/>
    <w:semiHidden/>
    <w:rsid w:val="00233D49"/>
    <w:pPr>
      <w:spacing w:after="120"/>
      <w:ind w:left="849"/>
    </w:pPr>
  </w:style>
  <w:style w:type="paragraph" w:styleId="Continuarlista4">
    <w:name w:val="List Continue 4"/>
    <w:basedOn w:val="Normal"/>
    <w:semiHidden/>
    <w:rsid w:val="00233D49"/>
    <w:pPr>
      <w:spacing w:after="120"/>
      <w:ind w:left="1132"/>
    </w:pPr>
  </w:style>
  <w:style w:type="paragraph" w:styleId="Continuarlista5">
    <w:name w:val="List Continue 5"/>
    <w:basedOn w:val="Normal"/>
    <w:semiHidden/>
    <w:rsid w:val="00233D49"/>
    <w:pPr>
      <w:spacing w:after="120"/>
      <w:ind w:left="1415"/>
    </w:pPr>
  </w:style>
  <w:style w:type="character" w:styleId="DefinicinHTML">
    <w:name w:val="HTML Definition"/>
    <w:basedOn w:val="Fuentedeprrafopredeter"/>
    <w:semiHidden/>
    <w:rsid w:val="00233D49"/>
    <w:rPr>
      <w:i/>
      <w:iCs/>
    </w:rPr>
  </w:style>
  <w:style w:type="paragraph" w:styleId="DireccinHTML">
    <w:name w:val="HTML Address"/>
    <w:basedOn w:val="Normal"/>
    <w:semiHidden/>
    <w:rsid w:val="00233D49"/>
    <w:rPr>
      <w:i/>
      <w:iCs/>
    </w:rPr>
  </w:style>
  <w:style w:type="paragraph" w:styleId="Direccinsobre">
    <w:name w:val="envelope address"/>
    <w:basedOn w:val="Normal"/>
    <w:semiHidden/>
    <w:rsid w:val="00233D4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character" w:styleId="EjemplodeHTML">
    <w:name w:val="HTML Sample"/>
    <w:basedOn w:val="Fuentedeprrafopredeter"/>
    <w:semiHidden/>
    <w:rsid w:val="00233D49"/>
    <w:rPr>
      <w:rFonts w:ascii="Courier New" w:hAnsi="Courier New" w:cs="Courier New"/>
    </w:rPr>
  </w:style>
  <w:style w:type="paragraph" w:styleId="Encabezado">
    <w:name w:val="header"/>
    <w:basedOn w:val="Normal"/>
    <w:rsid w:val="00B84940"/>
    <w:pPr>
      <w:spacing w:before="60"/>
      <w:ind w:left="1481" w:hanging="1481"/>
      <w:jc w:val="center"/>
    </w:pPr>
    <w:rPr>
      <w:b/>
      <w:bCs/>
    </w:rPr>
  </w:style>
  <w:style w:type="paragraph" w:styleId="Encabezadodemensaje">
    <w:name w:val="Message Header"/>
    <w:basedOn w:val="Normal"/>
    <w:semiHidden/>
    <w:rsid w:val="00233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ncabezadodenota">
    <w:name w:val="Note Heading"/>
    <w:basedOn w:val="Normal"/>
    <w:next w:val="Normal"/>
    <w:semiHidden/>
    <w:rsid w:val="00233D49"/>
  </w:style>
  <w:style w:type="paragraph" w:styleId="Mapadeldocumento">
    <w:name w:val="Document Map"/>
    <w:basedOn w:val="Normal"/>
    <w:semiHidden/>
    <w:rsid w:val="00646CE1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rsid w:val="00233D49"/>
    <w:rPr>
      <w:i/>
      <w:iCs/>
    </w:rPr>
  </w:style>
  <w:style w:type="paragraph" w:styleId="Fecha">
    <w:name w:val="Date"/>
    <w:basedOn w:val="Normal"/>
    <w:next w:val="Normal"/>
    <w:semiHidden/>
    <w:rsid w:val="00233D49"/>
  </w:style>
  <w:style w:type="paragraph" w:styleId="Firma">
    <w:name w:val="Signature"/>
    <w:basedOn w:val="Normal"/>
    <w:semiHidden/>
    <w:rsid w:val="00233D49"/>
    <w:pPr>
      <w:ind w:left="4252"/>
    </w:pPr>
  </w:style>
  <w:style w:type="paragraph" w:styleId="Firmadecorreoelectrnico">
    <w:name w:val="E-mail Signature"/>
    <w:basedOn w:val="Normal"/>
    <w:semiHidden/>
    <w:rsid w:val="00233D49"/>
  </w:style>
  <w:style w:type="character" w:styleId="Hipervnculo">
    <w:name w:val="Hyperlink"/>
    <w:basedOn w:val="Fuentedeprrafopredeter"/>
    <w:uiPriority w:val="99"/>
    <w:rsid w:val="00233D49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33D49"/>
    <w:rPr>
      <w:color w:val="800080"/>
      <w:u w:val="single"/>
    </w:rPr>
  </w:style>
  <w:style w:type="numbering" w:customStyle="1" w:styleId="ListaToposTtulo3">
    <w:name w:val="Lista Topos Título 3"/>
    <w:basedOn w:val="ListaToposTtulo2"/>
    <w:rsid w:val="00914DB5"/>
    <w:pPr>
      <w:numPr>
        <w:numId w:val="4"/>
      </w:numPr>
    </w:pPr>
  </w:style>
  <w:style w:type="numbering" w:customStyle="1" w:styleId="ListaToposTtulo4">
    <w:name w:val="Lista Topos Título 4"/>
    <w:basedOn w:val="Sinlista"/>
    <w:rsid w:val="005B6BA4"/>
    <w:pPr>
      <w:numPr>
        <w:numId w:val="5"/>
      </w:numPr>
    </w:pPr>
  </w:style>
  <w:style w:type="numbering" w:customStyle="1" w:styleId="ListaToposTtulo5">
    <w:name w:val="Lista Topos Título 5"/>
    <w:rsid w:val="008876AD"/>
    <w:pPr>
      <w:numPr>
        <w:numId w:val="6"/>
      </w:numPr>
    </w:pPr>
  </w:style>
  <w:style w:type="paragraph" w:styleId="HTMLconformatoprevio">
    <w:name w:val="HTML Preformatted"/>
    <w:basedOn w:val="Normal"/>
    <w:semiHidden/>
    <w:rsid w:val="00233D49"/>
    <w:rPr>
      <w:rFonts w:ascii="Courier New" w:hAnsi="Courier New" w:cs="Courier New"/>
      <w:szCs w:val="20"/>
    </w:rPr>
  </w:style>
  <w:style w:type="paragraph" w:styleId="Lista">
    <w:name w:val="List"/>
    <w:basedOn w:val="Normal"/>
    <w:semiHidden/>
    <w:rsid w:val="00233D49"/>
    <w:pPr>
      <w:ind w:left="283" w:hanging="283"/>
    </w:pPr>
  </w:style>
  <w:style w:type="paragraph" w:styleId="Lista2">
    <w:name w:val="List 2"/>
    <w:basedOn w:val="Normal"/>
    <w:semiHidden/>
    <w:rsid w:val="00233D49"/>
    <w:pPr>
      <w:ind w:left="566" w:hanging="283"/>
    </w:pPr>
  </w:style>
  <w:style w:type="paragraph" w:styleId="Lista3">
    <w:name w:val="List 3"/>
    <w:basedOn w:val="Normal"/>
    <w:semiHidden/>
    <w:rsid w:val="00233D49"/>
    <w:pPr>
      <w:ind w:left="849" w:hanging="283"/>
    </w:pPr>
  </w:style>
  <w:style w:type="paragraph" w:styleId="Lista4">
    <w:name w:val="List 4"/>
    <w:basedOn w:val="Normal"/>
    <w:semiHidden/>
    <w:rsid w:val="00233D49"/>
    <w:pPr>
      <w:ind w:left="1132" w:hanging="283"/>
    </w:pPr>
  </w:style>
  <w:style w:type="paragraph" w:styleId="Lista5">
    <w:name w:val="List 5"/>
    <w:basedOn w:val="Normal"/>
    <w:semiHidden/>
    <w:rsid w:val="00233D49"/>
    <w:pPr>
      <w:ind w:left="1415" w:hanging="283"/>
    </w:pPr>
  </w:style>
  <w:style w:type="paragraph" w:styleId="Listaconnmeros">
    <w:name w:val="List Number"/>
    <w:basedOn w:val="Normal"/>
    <w:semiHidden/>
    <w:rsid w:val="00233D49"/>
    <w:pPr>
      <w:numPr>
        <w:numId w:val="7"/>
      </w:numPr>
    </w:pPr>
  </w:style>
  <w:style w:type="paragraph" w:customStyle="1" w:styleId="SuggestedContent">
    <w:name w:val="Suggested Content"/>
    <w:basedOn w:val="Normal"/>
    <w:next w:val="Textoindependiente"/>
    <w:rsid w:val="00D102F8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  <w:jc w:val="left"/>
    </w:pPr>
    <w:rPr>
      <w:rFonts w:ascii="Times New Roman" w:hAnsi="Times New Roman"/>
      <w:color w:val="800000"/>
      <w:szCs w:val="20"/>
      <w:lang w:val="en-US"/>
    </w:rPr>
  </w:style>
  <w:style w:type="paragraph" w:styleId="Listaconnmeros2">
    <w:name w:val="List Number 2"/>
    <w:basedOn w:val="Normal"/>
    <w:semiHidden/>
    <w:rsid w:val="00233D49"/>
    <w:pPr>
      <w:numPr>
        <w:numId w:val="8"/>
      </w:numPr>
    </w:pPr>
  </w:style>
  <w:style w:type="paragraph" w:customStyle="1" w:styleId="EstiloIzquierdaT1">
    <w:name w:val="Estilo Izquierda(T1)"/>
    <w:basedOn w:val="Normal"/>
    <w:rsid w:val="00460FAD"/>
    <w:rPr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F442BA"/>
    <w:pPr>
      <w:tabs>
        <w:tab w:val="left" w:pos="1320"/>
        <w:tab w:val="right" w:leader="dot" w:pos="8505"/>
      </w:tabs>
      <w:ind w:left="400"/>
    </w:pPr>
  </w:style>
  <w:style w:type="numbering" w:customStyle="1" w:styleId="ListaToposTtulo1">
    <w:name w:val="Lista Topos Título 1"/>
    <w:basedOn w:val="Sinlista"/>
    <w:rsid w:val="00B33ECA"/>
    <w:pPr>
      <w:numPr>
        <w:numId w:val="2"/>
      </w:numPr>
    </w:pPr>
  </w:style>
  <w:style w:type="numbering" w:customStyle="1" w:styleId="ListaToposTtulo2">
    <w:name w:val="Lista Topos Título 2"/>
    <w:rsid w:val="004E3768"/>
    <w:pPr>
      <w:numPr>
        <w:numId w:val="3"/>
      </w:numPr>
    </w:pPr>
  </w:style>
  <w:style w:type="paragraph" w:styleId="Listaconnmeros3">
    <w:name w:val="List Number 3"/>
    <w:basedOn w:val="Normal"/>
    <w:semiHidden/>
    <w:rsid w:val="00233D49"/>
    <w:pPr>
      <w:numPr>
        <w:numId w:val="9"/>
      </w:numPr>
    </w:pPr>
  </w:style>
  <w:style w:type="paragraph" w:styleId="Listaconnmeros4">
    <w:name w:val="List Number 4"/>
    <w:basedOn w:val="Normal"/>
    <w:semiHidden/>
    <w:rsid w:val="00233D49"/>
    <w:pPr>
      <w:numPr>
        <w:numId w:val="10"/>
      </w:numPr>
    </w:pPr>
  </w:style>
  <w:style w:type="paragraph" w:styleId="Listaconnmeros5">
    <w:name w:val="List Number 5"/>
    <w:basedOn w:val="Normal"/>
    <w:semiHidden/>
    <w:rsid w:val="00233D49"/>
    <w:pPr>
      <w:numPr>
        <w:numId w:val="11"/>
      </w:numPr>
    </w:pPr>
  </w:style>
  <w:style w:type="paragraph" w:styleId="Listaconvietas">
    <w:name w:val="List Bullet"/>
    <w:basedOn w:val="Normal"/>
    <w:autoRedefine/>
    <w:semiHidden/>
    <w:rsid w:val="00233D49"/>
    <w:pPr>
      <w:numPr>
        <w:numId w:val="12"/>
      </w:numPr>
    </w:pPr>
  </w:style>
  <w:style w:type="paragraph" w:styleId="Listaconvietas2">
    <w:name w:val="List Bullet 2"/>
    <w:basedOn w:val="Normal"/>
    <w:autoRedefine/>
    <w:semiHidden/>
    <w:rsid w:val="00233D49"/>
    <w:pPr>
      <w:numPr>
        <w:numId w:val="13"/>
      </w:numPr>
    </w:pPr>
  </w:style>
  <w:style w:type="paragraph" w:styleId="Listaconvietas3">
    <w:name w:val="List Bullet 3"/>
    <w:basedOn w:val="Normal"/>
    <w:autoRedefine/>
    <w:semiHidden/>
    <w:rsid w:val="00233D49"/>
    <w:pPr>
      <w:numPr>
        <w:numId w:val="14"/>
      </w:numPr>
    </w:pPr>
  </w:style>
  <w:style w:type="paragraph" w:styleId="Listaconvietas4">
    <w:name w:val="List Bullet 4"/>
    <w:basedOn w:val="Normal"/>
    <w:autoRedefine/>
    <w:semiHidden/>
    <w:rsid w:val="00233D49"/>
    <w:pPr>
      <w:numPr>
        <w:numId w:val="15"/>
      </w:numPr>
    </w:pPr>
  </w:style>
  <w:style w:type="paragraph" w:styleId="Listaconvietas5">
    <w:name w:val="List Bullet 5"/>
    <w:basedOn w:val="Normal"/>
    <w:autoRedefine/>
    <w:semiHidden/>
    <w:rsid w:val="00233D49"/>
    <w:pPr>
      <w:numPr>
        <w:numId w:val="16"/>
      </w:numPr>
    </w:pPr>
  </w:style>
  <w:style w:type="character" w:styleId="MquinadeescribirHTML">
    <w:name w:val="HTML Typewriter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3D49"/>
    <w:rPr>
      <w:rFonts w:ascii="Times New Roman" w:hAnsi="Times New Roman"/>
    </w:rPr>
  </w:style>
  <w:style w:type="character" w:styleId="Nmerodelnea">
    <w:name w:val="line number"/>
    <w:basedOn w:val="Fuentedeprrafopredeter"/>
    <w:semiHidden/>
    <w:rsid w:val="00233D49"/>
  </w:style>
  <w:style w:type="character" w:styleId="Nmerodepgina">
    <w:name w:val="page number"/>
    <w:basedOn w:val="Fuentedeprrafopredeter"/>
    <w:semiHidden/>
    <w:rsid w:val="00233D49"/>
  </w:style>
  <w:style w:type="paragraph" w:styleId="Remitedesobre">
    <w:name w:val="envelope return"/>
    <w:basedOn w:val="Normal"/>
    <w:semiHidden/>
    <w:rsid w:val="00233D49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233D49"/>
  </w:style>
  <w:style w:type="paragraph" w:styleId="Sangra2detindependiente">
    <w:name w:val="Body Text Indent 2"/>
    <w:basedOn w:val="Normal"/>
    <w:semiHidden/>
    <w:rsid w:val="00233D4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233D49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233D49"/>
    <w:pPr>
      <w:spacing w:after="120"/>
      <w:ind w:left="283"/>
    </w:pPr>
  </w:style>
  <w:style w:type="paragraph" w:styleId="Sangranormal">
    <w:name w:val="Normal Indent"/>
    <w:basedOn w:val="Normal"/>
    <w:semiHidden/>
    <w:rsid w:val="00233D49"/>
    <w:pPr>
      <w:ind w:left="708"/>
    </w:pPr>
  </w:style>
  <w:style w:type="paragraph" w:styleId="Subttulo">
    <w:name w:val="Subtitle"/>
    <w:basedOn w:val="Normal"/>
    <w:rsid w:val="00233D49"/>
    <w:pPr>
      <w:spacing w:after="60"/>
      <w:jc w:val="center"/>
      <w:outlineLvl w:val="1"/>
    </w:pPr>
    <w:rPr>
      <w:rFonts w:cs="Arial"/>
    </w:rPr>
  </w:style>
  <w:style w:type="table" w:styleId="Tablabsica1">
    <w:name w:val="Table Simple 1"/>
    <w:basedOn w:val="Tablanormal"/>
    <w:semiHidden/>
    <w:rsid w:val="00233D49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233D49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233D49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233D49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233D49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233D49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233D49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233D49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233D49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233D49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233D49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233D49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233D49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233D49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233D49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233D49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233D49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233D49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233D49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233D49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11">
    <w:name w:val="Tabla Web 1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1">
    <w:name w:val="Tabla Web 2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1">
    <w:name w:val="Tabla Web 31"/>
    <w:basedOn w:val="Tablanormal"/>
    <w:semiHidden/>
    <w:rsid w:val="00233D49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233D4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33D49"/>
    <w:rPr>
      <w:b/>
      <w:bCs/>
    </w:rPr>
  </w:style>
  <w:style w:type="paragraph" w:styleId="Textoindependiente">
    <w:name w:val="Body Text"/>
    <w:basedOn w:val="Normal"/>
    <w:semiHidden/>
    <w:rsid w:val="00233D49"/>
    <w:pPr>
      <w:spacing w:after="120"/>
    </w:pPr>
  </w:style>
  <w:style w:type="paragraph" w:styleId="Textoindependiente2">
    <w:name w:val="Body Text 2"/>
    <w:basedOn w:val="Normal"/>
    <w:semiHidden/>
    <w:rsid w:val="00233D49"/>
    <w:pPr>
      <w:spacing w:after="120" w:line="480" w:lineRule="auto"/>
    </w:pPr>
  </w:style>
  <w:style w:type="paragraph" w:styleId="Textoindependiente3">
    <w:name w:val="Body Text 3"/>
    <w:basedOn w:val="Normal"/>
    <w:semiHidden/>
    <w:rsid w:val="00233D4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233D49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233D49"/>
    <w:pPr>
      <w:ind w:firstLine="210"/>
    </w:pPr>
  </w:style>
  <w:style w:type="paragraph" w:styleId="Textosinformato">
    <w:name w:val="Plain Text"/>
    <w:basedOn w:val="Normal"/>
    <w:semiHidden/>
    <w:rsid w:val="00233D49"/>
    <w:rPr>
      <w:rFonts w:ascii="Courier New" w:hAnsi="Courier New" w:cs="Courier New"/>
      <w:szCs w:val="20"/>
    </w:rPr>
  </w:style>
  <w:style w:type="paragraph" w:styleId="Ttulo">
    <w:name w:val="Title"/>
    <w:basedOn w:val="Normal"/>
    <w:rsid w:val="00233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VariableHTML">
    <w:name w:val="HTML Variable"/>
    <w:basedOn w:val="Fuentedeprrafopredeter"/>
    <w:semiHidden/>
    <w:rsid w:val="00233D49"/>
    <w:rPr>
      <w:i/>
      <w:iCs/>
    </w:rPr>
  </w:style>
  <w:style w:type="paragraph" w:customStyle="1" w:styleId="EstiloIzquierdaT5">
    <w:name w:val="Estilo Izquierda(T5)"/>
    <w:basedOn w:val="Normal"/>
    <w:rsid w:val="00460FAD"/>
    <w:pPr>
      <w:ind w:left="1588"/>
    </w:pPr>
  </w:style>
  <w:style w:type="paragraph" w:customStyle="1" w:styleId="Sugerencia">
    <w:name w:val="Sugerencia"/>
    <w:rsid w:val="0092342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after="60"/>
      <w:ind w:left="360"/>
    </w:pPr>
    <w:rPr>
      <w:rFonts w:ascii="Verdana" w:eastAsia="Times New Roman" w:hAnsi="Verdana"/>
      <w:color w:val="0000FF"/>
    </w:rPr>
  </w:style>
  <w:style w:type="paragraph" w:customStyle="1" w:styleId="TablaContenido">
    <w:name w:val="Tabla Contenido"/>
    <w:autoRedefine/>
    <w:rsid w:val="00E20A2C"/>
    <w:pPr>
      <w:spacing w:after="120"/>
      <w:jc w:val="center"/>
    </w:pPr>
    <w:rPr>
      <w:rFonts w:ascii="Arial" w:eastAsia="Times New Roman" w:hAnsi="Arial"/>
      <w:noProof/>
    </w:rPr>
  </w:style>
  <w:style w:type="paragraph" w:customStyle="1" w:styleId="TablaCabecera">
    <w:name w:val="Tabla Cabecera"/>
    <w:autoRedefine/>
    <w:rsid w:val="002118F7"/>
    <w:pPr>
      <w:spacing w:after="120"/>
      <w:ind w:right="-146"/>
    </w:pPr>
    <w:rPr>
      <w:rFonts w:ascii="Arial" w:eastAsia="Times New Roman" w:hAnsi="Arial"/>
      <w:b/>
      <w:i/>
    </w:rPr>
  </w:style>
  <w:style w:type="paragraph" w:customStyle="1" w:styleId="EstiloIzquierdaT4">
    <w:name w:val="Estilo Izquierda (T4)"/>
    <w:basedOn w:val="Normal"/>
    <w:rsid w:val="0093471C"/>
    <w:pPr>
      <w:ind w:left="1191"/>
    </w:pPr>
    <w:rPr>
      <w:szCs w:val="20"/>
    </w:rPr>
  </w:style>
  <w:style w:type="paragraph" w:customStyle="1" w:styleId="EstiloIzquierdaT3">
    <w:name w:val="Estilo Izquierda (T3)"/>
    <w:basedOn w:val="Normal"/>
    <w:rsid w:val="0093471C"/>
    <w:pPr>
      <w:ind w:left="794"/>
    </w:pPr>
    <w:rPr>
      <w:szCs w:val="20"/>
    </w:rPr>
  </w:style>
  <w:style w:type="paragraph" w:styleId="Textodeglobo">
    <w:name w:val="Balloon Text"/>
    <w:basedOn w:val="Normal"/>
    <w:link w:val="TextodegloboCar"/>
    <w:rsid w:val="00610BB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BBD"/>
    <w:rPr>
      <w:rFonts w:ascii="Tahoma" w:eastAsia="Times New Roman" w:hAnsi="Tahoma" w:cs="Tahoma"/>
      <w:color w:val="003366"/>
      <w:sz w:val="16"/>
      <w:szCs w:val="16"/>
    </w:rPr>
  </w:style>
  <w:style w:type="table" w:styleId="Sombreadoclaro-nfasis3">
    <w:name w:val="Light Shading Accent 3"/>
    <w:basedOn w:val="Tablanormal"/>
    <w:uiPriority w:val="60"/>
    <w:rsid w:val="00CB41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2">
    <w:name w:val="Light Shading Accent 2"/>
    <w:basedOn w:val="Tablanormal"/>
    <w:uiPriority w:val="60"/>
    <w:rsid w:val="00CB41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1">
    <w:name w:val="Light Shading Accent 1"/>
    <w:basedOn w:val="Tablanormal"/>
    <w:uiPriority w:val="60"/>
    <w:rsid w:val="00CB41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">
    <w:name w:val="Light Shading"/>
    <w:basedOn w:val="Tablanormal"/>
    <w:uiPriority w:val="60"/>
    <w:rsid w:val="00CB41B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6">
    <w:name w:val="Light Shading Accent 6"/>
    <w:basedOn w:val="Tablanormal"/>
    <w:uiPriority w:val="60"/>
    <w:rsid w:val="00CB41B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Sombreadomedio2-nfasis4">
    <w:name w:val="Medium Shading 2 Accent 4"/>
    <w:basedOn w:val="Tabla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Sombreadomedio2-nfasis6">
    <w:name w:val="Medium Shading 2 Accent 6"/>
    <w:basedOn w:val="Tabla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41B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CB41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clara-nfasis4">
    <w:name w:val="Light Grid Accent 4"/>
    <w:basedOn w:val="Tablanormal"/>
    <w:uiPriority w:val="62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medio1-nfasis4">
    <w:name w:val="Medium Shading 1 Accent 4"/>
    <w:basedOn w:val="Tablanormal"/>
    <w:uiPriority w:val="63"/>
    <w:rsid w:val="004836F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A7661D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customStyle="1" w:styleId="TextoCond1">
    <w:name w:val="Texto Cond1"/>
    <w:basedOn w:val="Normal"/>
    <w:link w:val="TextoCond1Car"/>
    <w:rsid w:val="005E19D8"/>
    <w:pPr>
      <w:suppressAutoHyphens/>
      <w:spacing w:before="240" w:after="240"/>
      <w:ind w:left="851"/>
    </w:pPr>
    <w:rPr>
      <w:rFonts w:ascii="Helvetica" w:hAnsi="Helvetica"/>
      <w:snapToGrid w:val="0"/>
      <w:color w:val="auto"/>
    </w:rPr>
  </w:style>
  <w:style w:type="paragraph" w:styleId="Tabladeilustraciones">
    <w:name w:val="table of figures"/>
    <w:basedOn w:val="Normal"/>
    <w:next w:val="Normal"/>
    <w:uiPriority w:val="99"/>
    <w:rsid w:val="007C0DB1"/>
  </w:style>
  <w:style w:type="paragraph" w:styleId="ndice1">
    <w:name w:val="index 1"/>
    <w:basedOn w:val="Normal"/>
    <w:next w:val="Normal"/>
    <w:autoRedefine/>
    <w:rsid w:val="007C0DB1"/>
    <w:pPr>
      <w:ind w:left="200" w:hanging="200"/>
    </w:pPr>
  </w:style>
  <w:style w:type="character" w:customStyle="1" w:styleId="TextoCond1Car">
    <w:name w:val="Texto Cond1 Car"/>
    <w:basedOn w:val="Fuentedeprrafopredeter"/>
    <w:link w:val="TextoCond1"/>
    <w:rsid w:val="005E19D8"/>
    <w:rPr>
      <w:rFonts w:ascii="Helvetica" w:eastAsia="Times New Roman" w:hAnsi="Helvetica"/>
      <w:snapToGrid w:val="0"/>
      <w:szCs w:val="24"/>
    </w:rPr>
  </w:style>
  <w:style w:type="character" w:styleId="Refdecomentario">
    <w:name w:val="annotation reference"/>
    <w:basedOn w:val="Fuentedeprrafopredeter"/>
    <w:rsid w:val="005E19D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B3BE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B3BE0"/>
    <w:rPr>
      <w:rFonts w:ascii="Arial" w:eastAsia="Times New Roman" w:hAnsi="Arial"/>
      <w:color w:val="00336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B3B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B3BE0"/>
    <w:rPr>
      <w:rFonts w:ascii="Arial" w:eastAsia="Times New Roman" w:hAnsi="Arial"/>
      <w:b/>
      <w:bCs/>
      <w:color w:val="003366"/>
    </w:rPr>
  </w:style>
  <w:style w:type="paragraph" w:customStyle="1" w:styleId="EstiloIzquierda07cm">
    <w:name w:val="Estilo Izquierda:  07 cm"/>
    <w:basedOn w:val="Normal"/>
    <w:rsid w:val="00CD749C"/>
    <w:pPr>
      <w:ind w:left="397"/>
    </w:pPr>
    <w:rPr>
      <w:sz w:val="22"/>
      <w:szCs w:val="20"/>
    </w:rPr>
  </w:style>
  <w:style w:type="paragraph" w:customStyle="1" w:styleId="EstiloIzquierda21cm">
    <w:name w:val="Estilo Izquierda:  21 cm"/>
    <w:basedOn w:val="Normal"/>
    <w:rsid w:val="00443F9D"/>
    <w:pPr>
      <w:ind w:left="1191"/>
    </w:pPr>
    <w:rPr>
      <w:sz w:val="22"/>
      <w:szCs w:val="20"/>
    </w:rPr>
  </w:style>
  <w:style w:type="paragraph" w:customStyle="1" w:styleId="Estilo1">
    <w:name w:val="Estilo1"/>
    <w:basedOn w:val="Normal"/>
    <w:rsid w:val="00136384"/>
    <w:pPr>
      <w:numPr>
        <w:numId w:val="21"/>
      </w:numPr>
    </w:pPr>
    <w:rPr>
      <w:sz w:val="22"/>
      <w:lang w:val="es-ES_tradnl"/>
    </w:rPr>
  </w:style>
  <w:style w:type="paragraph" w:styleId="Descripcin">
    <w:name w:val="caption"/>
    <w:basedOn w:val="Normal"/>
    <w:next w:val="Normal"/>
    <w:qFormat/>
    <w:rsid w:val="00CF55B4"/>
    <w:rPr>
      <w:b/>
      <w:bCs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100"/>
      <w:jc w:val="left"/>
    </w:pPr>
    <w:rPr>
      <w:rFonts w:ascii="Calibri" w:hAnsi="Calibr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320"/>
      <w:jc w:val="left"/>
    </w:pPr>
    <w:rPr>
      <w:rFonts w:ascii="Calibri" w:hAnsi="Calibr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540"/>
      <w:jc w:val="left"/>
    </w:pPr>
    <w:rPr>
      <w:rFonts w:ascii="Calibri" w:hAnsi="Calibr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760"/>
      <w:jc w:val="left"/>
    </w:pPr>
    <w:rPr>
      <w:rFonts w:ascii="Calibri" w:hAnsi="Calibri"/>
      <w:color w:val="auto"/>
      <w:sz w:val="22"/>
      <w:szCs w:val="22"/>
    </w:rPr>
  </w:style>
  <w:style w:type="paragraph" w:styleId="Textonotapie">
    <w:name w:val="footnote text"/>
    <w:basedOn w:val="Normal"/>
    <w:link w:val="TextonotapieCar"/>
    <w:rsid w:val="00B27FC8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7FC8"/>
    <w:rPr>
      <w:rFonts w:ascii="Arial" w:eastAsia="Times New Roman" w:hAnsi="Arial"/>
      <w:color w:val="003366"/>
      <w:sz w:val="22"/>
    </w:rPr>
  </w:style>
  <w:style w:type="character" w:styleId="Refdenotaalpie">
    <w:name w:val="footnote reference"/>
    <w:basedOn w:val="Fuentedeprrafopredeter"/>
    <w:rsid w:val="00B27FC8"/>
    <w:rPr>
      <w:vertAlign w:val="superscript"/>
    </w:rPr>
  </w:style>
  <w:style w:type="table" w:styleId="Sombreadoclaro-nfasis4">
    <w:name w:val="Light Shading Accent 4"/>
    <w:basedOn w:val="Tablanormal"/>
    <w:uiPriority w:val="60"/>
    <w:rsid w:val="00B27FC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TtuloTDC">
    <w:name w:val="TOC Heading"/>
    <w:basedOn w:val="Ttulo1"/>
    <w:next w:val="Normal"/>
    <w:uiPriority w:val="39"/>
    <w:qFormat/>
    <w:rsid w:val="005961E6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val="es-ES" w:eastAsia="en-US"/>
    </w:rPr>
  </w:style>
  <w:style w:type="paragraph" w:styleId="Revisin">
    <w:name w:val="Revision"/>
    <w:hidden/>
    <w:uiPriority w:val="99"/>
    <w:semiHidden/>
    <w:rsid w:val="0031758F"/>
    <w:rPr>
      <w:rFonts w:ascii="Arial" w:eastAsia="Times New Roman" w:hAnsi="Arial"/>
      <w:color w:val="003366"/>
      <w:szCs w:val="24"/>
    </w:rPr>
  </w:style>
  <w:style w:type="table" w:styleId="Listamedia2-nfasis4">
    <w:name w:val="Medium List 2 Accent 4"/>
    <w:basedOn w:val="Tablanormal"/>
    <w:uiPriority w:val="66"/>
    <w:rsid w:val="0031758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yiv681861787msolistparagraph">
    <w:name w:val="yiv681861787msolistparagraph"/>
    <w:basedOn w:val="Normal"/>
    <w:rsid w:val="001A4A80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yui372171360235091969267">
    <w:name w:val="yui_3_7_2_17_1360235091969_267"/>
    <w:basedOn w:val="Fuentedeprrafopredeter"/>
    <w:rsid w:val="001A4A80"/>
  </w:style>
  <w:style w:type="character" w:customStyle="1" w:styleId="yui372171360235091969269">
    <w:name w:val="yui_3_7_2_17_1360235091969_269"/>
    <w:basedOn w:val="Fuentedeprrafopredeter"/>
    <w:rsid w:val="001A4A80"/>
  </w:style>
  <w:style w:type="character" w:customStyle="1" w:styleId="yui372171360235091969270">
    <w:name w:val="yui_3_7_2_17_1360235091969_270"/>
    <w:basedOn w:val="Fuentedeprrafopredeter"/>
    <w:rsid w:val="001A4A80"/>
  </w:style>
  <w:style w:type="character" w:customStyle="1" w:styleId="yui372171360235091969271">
    <w:name w:val="yui_3_7_2_17_1360235091969_271"/>
    <w:basedOn w:val="Fuentedeprrafopredeter"/>
    <w:rsid w:val="001A4A80"/>
  </w:style>
  <w:style w:type="character" w:customStyle="1" w:styleId="yui372171360235091969273">
    <w:name w:val="yui_3_7_2_17_1360235091969_273"/>
    <w:basedOn w:val="Fuentedeprrafopredeter"/>
    <w:rsid w:val="001A4A80"/>
  </w:style>
  <w:style w:type="character" w:customStyle="1" w:styleId="yui372171360235091969274">
    <w:name w:val="yui_3_7_2_17_1360235091969_274"/>
    <w:basedOn w:val="Fuentedeprrafopredeter"/>
    <w:rsid w:val="001A4A80"/>
  </w:style>
  <w:style w:type="character" w:customStyle="1" w:styleId="yui372171360235091969275">
    <w:name w:val="yui_3_7_2_17_1360235091969_275"/>
    <w:basedOn w:val="Fuentedeprrafopredeter"/>
    <w:rsid w:val="001A4A80"/>
  </w:style>
  <w:style w:type="character" w:customStyle="1" w:styleId="yui372171360235091969277">
    <w:name w:val="yui_3_7_2_17_1360235091969_277"/>
    <w:basedOn w:val="Fuentedeprrafopredeter"/>
    <w:rsid w:val="001A4A80"/>
  </w:style>
  <w:style w:type="character" w:customStyle="1" w:styleId="yui372171360235091969278">
    <w:name w:val="yui_3_7_2_17_1360235091969_278"/>
    <w:basedOn w:val="Fuentedeprrafopredeter"/>
    <w:rsid w:val="001A4A80"/>
  </w:style>
  <w:style w:type="character" w:customStyle="1" w:styleId="yui372171360235091969279">
    <w:name w:val="yui_3_7_2_17_1360235091969_279"/>
    <w:basedOn w:val="Fuentedeprrafopredeter"/>
    <w:rsid w:val="001A4A80"/>
  </w:style>
  <w:style w:type="character" w:customStyle="1" w:styleId="yui372171360235091969281">
    <w:name w:val="yui_3_7_2_17_1360235091969_281"/>
    <w:basedOn w:val="Fuentedeprrafopredeter"/>
    <w:rsid w:val="001A4A80"/>
  </w:style>
  <w:style w:type="character" w:customStyle="1" w:styleId="yui372171360235091969282">
    <w:name w:val="yui_3_7_2_17_1360235091969_282"/>
    <w:basedOn w:val="Fuentedeprrafopredeter"/>
    <w:rsid w:val="001A4A80"/>
  </w:style>
  <w:style w:type="character" w:customStyle="1" w:styleId="yui372171360235091969283">
    <w:name w:val="yui_3_7_2_17_1360235091969_283"/>
    <w:basedOn w:val="Fuentedeprrafopredeter"/>
    <w:rsid w:val="001A4A80"/>
  </w:style>
  <w:style w:type="character" w:customStyle="1" w:styleId="yui372171360235091969285">
    <w:name w:val="yui_3_7_2_17_1360235091969_285"/>
    <w:basedOn w:val="Fuentedeprrafopredeter"/>
    <w:rsid w:val="001A4A80"/>
  </w:style>
  <w:style w:type="character" w:customStyle="1" w:styleId="yui372171360235091969286">
    <w:name w:val="yui_3_7_2_17_1360235091969_286"/>
    <w:basedOn w:val="Fuentedeprrafopredeter"/>
    <w:rsid w:val="001A4A80"/>
  </w:style>
  <w:style w:type="character" w:customStyle="1" w:styleId="yui372171360235091969287">
    <w:name w:val="yui_3_7_2_17_1360235091969_287"/>
    <w:basedOn w:val="Fuentedeprrafopredeter"/>
    <w:rsid w:val="001A4A80"/>
  </w:style>
  <w:style w:type="character" w:customStyle="1" w:styleId="yui372171360235091969289">
    <w:name w:val="yui_3_7_2_17_1360235091969_289"/>
    <w:basedOn w:val="Fuentedeprrafopredeter"/>
    <w:rsid w:val="001A4A80"/>
  </w:style>
  <w:style w:type="character" w:customStyle="1" w:styleId="yui372171360235091969290">
    <w:name w:val="yui_3_7_2_17_1360235091969_290"/>
    <w:basedOn w:val="Fuentedeprrafopredeter"/>
    <w:rsid w:val="001A4A80"/>
  </w:style>
  <w:style w:type="character" w:customStyle="1" w:styleId="yui372171360235091969291">
    <w:name w:val="yui_3_7_2_17_1360235091969_291"/>
    <w:basedOn w:val="Fuentedeprrafopredeter"/>
    <w:rsid w:val="001A4A80"/>
  </w:style>
  <w:style w:type="character" w:customStyle="1" w:styleId="yui372171360235091969293">
    <w:name w:val="yui_3_7_2_17_1360235091969_293"/>
    <w:basedOn w:val="Fuentedeprrafopredeter"/>
    <w:rsid w:val="001A4A80"/>
  </w:style>
  <w:style w:type="character" w:customStyle="1" w:styleId="yui372171360235091969294">
    <w:name w:val="yui_3_7_2_17_1360235091969_294"/>
    <w:basedOn w:val="Fuentedeprrafopredeter"/>
    <w:rsid w:val="001A4A80"/>
  </w:style>
  <w:style w:type="character" w:customStyle="1" w:styleId="yui372171360235091969295">
    <w:name w:val="yui_3_7_2_17_1360235091969_295"/>
    <w:basedOn w:val="Fuentedeprrafopredeter"/>
    <w:rsid w:val="001A4A80"/>
  </w:style>
  <w:style w:type="character" w:customStyle="1" w:styleId="yui372171360235091969297">
    <w:name w:val="yui_3_7_2_17_1360235091969_297"/>
    <w:basedOn w:val="Fuentedeprrafopredeter"/>
    <w:rsid w:val="001A4A80"/>
  </w:style>
  <w:style w:type="character" w:customStyle="1" w:styleId="yui372171360235091969298">
    <w:name w:val="yui_3_7_2_17_1360235091969_298"/>
    <w:basedOn w:val="Fuentedeprrafopredeter"/>
    <w:rsid w:val="001A4A80"/>
  </w:style>
  <w:style w:type="character" w:customStyle="1" w:styleId="yui372171360235091969299">
    <w:name w:val="yui_3_7_2_17_1360235091969_299"/>
    <w:basedOn w:val="Fuentedeprrafopredeter"/>
    <w:rsid w:val="001A4A80"/>
  </w:style>
  <w:style w:type="character" w:customStyle="1" w:styleId="yui372171360235091969301">
    <w:name w:val="yui_3_7_2_17_1360235091969_301"/>
    <w:basedOn w:val="Fuentedeprrafopredeter"/>
    <w:rsid w:val="001A4A80"/>
  </w:style>
  <w:style w:type="character" w:customStyle="1" w:styleId="yui372171360235091969302">
    <w:name w:val="yui_3_7_2_17_1360235091969_302"/>
    <w:basedOn w:val="Fuentedeprrafopredeter"/>
    <w:rsid w:val="001A4A80"/>
  </w:style>
  <w:style w:type="character" w:customStyle="1" w:styleId="yui372171360235091969303">
    <w:name w:val="yui_3_7_2_17_1360235091969_303"/>
    <w:basedOn w:val="Fuentedeprrafopredeter"/>
    <w:rsid w:val="001A4A80"/>
  </w:style>
  <w:style w:type="character" w:customStyle="1" w:styleId="yui372171360235091969305">
    <w:name w:val="yui_3_7_2_17_1360235091969_305"/>
    <w:basedOn w:val="Fuentedeprrafopredeter"/>
    <w:rsid w:val="001A4A80"/>
  </w:style>
  <w:style w:type="character" w:customStyle="1" w:styleId="yui372171360235091969306">
    <w:name w:val="yui_3_7_2_17_1360235091969_306"/>
    <w:basedOn w:val="Fuentedeprrafopredeter"/>
    <w:rsid w:val="001A4A80"/>
  </w:style>
  <w:style w:type="character" w:customStyle="1" w:styleId="yui372171360235091969307">
    <w:name w:val="yui_3_7_2_17_1360235091969_307"/>
    <w:basedOn w:val="Fuentedeprrafopredeter"/>
    <w:rsid w:val="001A4A80"/>
  </w:style>
  <w:style w:type="character" w:customStyle="1" w:styleId="yui372171360235091969309">
    <w:name w:val="yui_3_7_2_17_1360235091969_309"/>
    <w:basedOn w:val="Fuentedeprrafopredeter"/>
    <w:rsid w:val="001A4A80"/>
  </w:style>
  <w:style w:type="character" w:customStyle="1" w:styleId="yui372171360235091969310">
    <w:name w:val="yui_3_7_2_17_1360235091969_310"/>
    <w:basedOn w:val="Fuentedeprrafopredeter"/>
    <w:rsid w:val="001A4A80"/>
  </w:style>
  <w:style w:type="character" w:customStyle="1" w:styleId="yui372171360235091969311">
    <w:name w:val="yui_3_7_2_17_1360235091969_311"/>
    <w:basedOn w:val="Fuentedeprrafopredeter"/>
    <w:rsid w:val="001A4A80"/>
  </w:style>
  <w:style w:type="character" w:customStyle="1" w:styleId="yui372171360235091969313">
    <w:name w:val="yui_3_7_2_17_1360235091969_313"/>
    <w:basedOn w:val="Fuentedeprrafopredeter"/>
    <w:rsid w:val="001A4A80"/>
  </w:style>
  <w:style w:type="character" w:customStyle="1" w:styleId="yui372171360235091969314">
    <w:name w:val="yui_3_7_2_17_1360235091969_314"/>
    <w:basedOn w:val="Fuentedeprrafopredeter"/>
    <w:rsid w:val="001A4A80"/>
  </w:style>
  <w:style w:type="character" w:customStyle="1" w:styleId="yui372171360235091969315">
    <w:name w:val="yui_3_7_2_17_1360235091969_315"/>
    <w:basedOn w:val="Fuentedeprrafopredeter"/>
    <w:rsid w:val="001A4A80"/>
  </w:style>
  <w:style w:type="character" w:customStyle="1" w:styleId="yui372171360235091969317">
    <w:name w:val="yui_3_7_2_17_1360235091969_317"/>
    <w:basedOn w:val="Fuentedeprrafopredeter"/>
    <w:rsid w:val="001A4A80"/>
  </w:style>
  <w:style w:type="character" w:customStyle="1" w:styleId="yui372171360235091969318">
    <w:name w:val="yui_3_7_2_17_1360235091969_318"/>
    <w:basedOn w:val="Fuentedeprrafopredeter"/>
    <w:rsid w:val="001A4A80"/>
  </w:style>
  <w:style w:type="character" w:customStyle="1" w:styleId="yui372171360235091969319">
    <w:name w:val="yui_3_7_2_17_1360235091969_319"/>
    <w:basedOn w:val="Fuentedeprrafopredeter"/>
    <w:rsid w:val="001A4A80"/>
  </w:style>
  <w:style w:type="character" w:customStyle="1" w:styleId="yui372171360235091969321">
    <w:name w:val="yui_3_7_2_17_1360235091969_321"/>
    <w:basedOn w:val="Fuentedeprrafopredeter"/>
    <w:rsid w:val="001A4A80"/>
  </w:style>
  <w:style w:type="character" w:customStyle="1" w:styleId="yui372171360235091969322">
    <w:name w:val="yui_3_7_2_17_1360235091969_322"/>
    <w:basedOn w:val="Fuentedeprrafopredeter"/>
    <w:rsid w:val="001A4A80"/>
  </w:style>
  <w:style w:type="character" w:customStyle="1" w:styleId="yui372171360235091969323">
    <w:name w:val="yui_3_7_2_17_1360235091969_323"/>
    <w:basedOn w:val="Fuentedeprrafopredeter"/>
    <w:rsid w:val="001A4A80"/>
  </w:style>
  <w:style w:type="character" w:customStyle="1" w:styleId="yui372171360235091969325">
    <w:name w:val="yui_3_7_2_17_1360235091969_325"/>
    <w:basedOn w:val="Fuentedeprrafopredeter"/>
    <w:rsid w:val="001A4A80"/>
  </w:style>
  <w:style w:type="character" w:customStyle="1" w:styleId="yui372171360235091969326">
    <w:name w:val="yui_3_7_2_17_1360235091969_326"/>
    <w:basedOn w:val="Fuentedeprrafopredeter"/>
    <w:rsid w:val="001A4A80"/>
  </w:style>
  <w:style w:type="character" w:customStyle="1" w:styleId="yui372171360235091969327">
    <w:name w:val="yui_3_7_2_17_1360235091969_327"/>
    <w:basedOn w:val="Fuentedeprrafopredeter"/>
    <w:rsid w:val="001A4A80"/>
  </w:style>
  <w:style w:type="character" w:customStyle="1" w:styleId="yui372171360235091969329">
    <w:name w:val="yui_3_7_2_17_1360235091969_329"/>
    <w:basedOn w:val="Fuentedeprrafopredeter"/>
    <w:rsid w:val="001A4A80"/>
  </w:style>
  <w:style w:type="character" w:customStyle="1" w:styleId="yui372171360235091969330">
    <w:name w:val="yui_3_7_2_17_1360235091969_330"/>
    <w:basedOn w:val="Fuentedeprrafopredeter"/>
    <w:rsid w:val="001A4A80"/>
  </w:style>
  <w:style w:type="character" w:customStyle="1" w:styleId="yui372171360235091969331">
    <w:name w:val="yui_3_7_2_17_1360235091969_331"/>
    <w:basedOn w:val="Fuentedeprrafopredeter"/>
    <w:rsid w:val="001A4A80"/>
  </w:style>
  <w:style w:type="character" w:customStyle="1" w:styleId="yui372171360235091969333">
    <w:name w:val="yui_3_7_2_17_1360235091969_333"/>
    <w:basedOn w:val="Fuentedeprrafopredeter"/>
    <w:rsid w:val="001A4A80"/>
  </w:style>
  <w:style w:type="character" w:customStyle="1" w:styleId="yui372171360235091969334">
    <w:name w:val="yui_3_7_2_17_1360235091969_334"/>
    <w:basedOn w:val="Fuentedeprrafopredeter"/>
    <w:rsid w:val="001A4A80"/>
  </w:style>
  <w:style w:type="character" w:customStyle="1" w:styleId="yui372171360235091969335">
    <w:name w:val="yui_3_7_2_17_1360235091969_335"/>
    <w:basedOn w:val="Fuentedeprrafopredeter"/>
    <w:rsid w:val="001A4A80"/>
  </w:style>
  <w:style w:type="character" w:customStyle="1" w:styleId="yui372171360235091969337">
    <w:name w:val="yui_3_7_2_17_1360235091969_337"/>
    <w:basedOn w:val="Fuentedeprrafopredeter"/>
    <w:rsid w:val="001A4A80"/>
  </w:style>
  <w:style w:type="character" w:customStyle="1" w:styleId="yui372171360235091969338">
    <w:name w:val="yui_3_7_2_17_1360235091969_338"/>
    <w:basedOn w:val="Fuentedeprrafopredeter"/>
    <w:rsid w:val="001A4A80"/>
  </w:style>
  <w:style w:type="character" w:customStyle="1" w:styleId="yui372171360235091969339">
    <w:name w:val="yui_3_7_2_17_1360235091969_339"/>
    <w:basedOn w:val="Fuentedeprrafopredeter"/>
    <w:rsid w:val="001A4A80"/>
  </w:style>
  <w:style w:type="character" w:customStyle="1" w:styleId="yui372171360235091969341">
    <w:name w:val="yui_3_7_2_17_1360235091969_341"/>
    <w:basedOn w:val="Fuentedeprrafopredeter"/>
    <w:rsid w:val="001A4A80"/>
  </w:style>
  <w:style w:type="character" w:customStyle="1" w:styleId="yui372171360235091969342">
    <w:name w:val="yui_3_7_2_17_1360235091969_342"/>
    <w:basedOn w:val="Fuentedeprrafopredeter"/>
    <w:rsid w:val="001A4A80"/>
  </w:style>
  <w:style w:type="character" w:customStyle="1" w:styleId="yui372171360235091969343">
    <w:name w:val="yui_3_7_2_17_1360235091969_343"/>
    <w:basedOn w:val="Fuentedeprrafopredeter"/>
    <w:rsid w:val="001A4A80"/>
  </w:style>
  <w:style w:type="character" w:customStyle="1" w:styleId="yui372171360235091969345">
    <w:name w:val="yui_3_7_2_17_1360235091969_345"/>
    <w:basedOn w:val="Fuentedeprrafopredeter"/>
    <w:rsid w:val="001A4A80"/>
  </w:style>
  <w:style w:type="character" w:customStyle="1" w:styleId="yui372171360235091969346">
    <w:name w:val="yui_3_7_2_17_1360235091969_346"/>
    <w:basedOn w:val="Fuentedeprrafopredeter"/>
    <w:rsid w:val="001A4A80"/>
  </w:style>
  <w:style w:type="paragraph" w:styleId="Prrafodelista">
    <w:name w:val="List Paragraph"/>
    <w:basedOn w:val="Normal"/>
    <w:uiPriority w:val="34"/>
    <w:qFormat/>
    <w:rsid w:val="00BC2110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F613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9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aypal.com/es/signin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A016C-78EB-4EE8-BE61-8EDB7E95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RUTAS DESCARGA ONLINE COFARES</vt:lpstr>
      <vt:lpstr>Pruebas Unitarias para Scraping con Python</vt:lpstr>
    </vt:vector>
  </TitlesOfParts>
  <LinksUpToDate>false</LinksUpToDate>
  <CharactersWithSpaces>1746</CharactersWithSpaces>
  <SharedDoc>false</SharedDoc>
  <HLinks>
    <vt:vector size="708" baseType="variant">
      <vt:variant>
        <vt:i4>1048624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_Toc242684817</vt:lpwstr>
      </vt:variant>
      <vt:variant>
        <vt:i4>1048624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_Toc242684816</vt:lpwstr>
      </vt:variant>
      <vt:variant>
        <vt:i4>1048624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_Toc242684815</vt:lpwstr>
      </vt:variant>
      <vt:variant>
        <vt:i4>1048624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_Toc242684814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_Toc242684813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_Toc242684812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_Toc242684811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_Toc242684810</vt:lpwstr>
      </vt:variant>
      <vt:variant>
        <vt:i4>1114160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_Toc242684809</vt:lpwstr>
      </vt:variant>
      <vt:variant>
        <vt:i4>1114160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_Toc242684808</vt:lpwstr>
      </vt:variant>
      <vt:variant>
        <vt:i4>1114160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_Toc242684807</vt:lpwstr>
      </vt:variant>
      <vt:variant>
        <vt:i4>1114160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_Toc242684806</vt:lpwstr>
      </vt:variant>
      <vt:variant>
        <vt:i4>1114160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_Toc242684805</vt:lpwstr>
      </vt:variant>
      <vt:variant>
        <vt:i4>1114160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_Toc242684804</vt:lpwstr>
      </vt:variant>
      <vt:variant>
        <vt:i4>1114160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_Toc242684803</vt:lpwstr>
      </vt:variant>
      <vt:variant>
        <vt:i4>1114160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_Toc242684802</vt:lpwstr>
      </vt:variant>
      <vt:variant>
        <vt:i4>1114160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_Toc242684801</vt:lpwstr>
      </vt:variant>
      <vt:variant>
        <vt:i4>1114160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_Toc242684800</vt:lpwstr>
      </vt:variant>
      <vt:variant>
        <vt:i4>1572927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_Toc242684799</vt:lpwstr>
      </vt:variant>
      <vt:variant>
        <vt:i4>1572927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_Toc242684798</vt:lpwstr>
      </vt:variant>
      <vt:variant>
        <vt:i4>1572927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_Toc242684797</vt:lpwstr>
      </vt:variant>
      <vt:variant>
        <vt:i4>1572927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_Toc242684796</vt:lpwstr>
      </vt:variant>
      <vt:variant>
        <vt:i4>1572927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_Toc242684795</vt:lpwstr>
      </vt:variant>
      <vt:variant>
        <vt:i4>1572927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_Toc242684794</vt:lpwstr>
      </vt:variant>
      <vt:variant>
        <vt:i4>1572927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_Toc242684793</vt:lpwstr>
      </vt:variant>
      <vt:variant>
        <vt:i4>1572927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_Toc242684792</vt:lpwstr>
      </vt:variant>
      <vt:variant>
        <vt:i4>1572927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_Toc242684791</vt:lpwstr>
      </vt:variant>
      <vt:variant>
        <vt:i4>1572927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_Toc242684790</vt:lpwstr>
      </vt:variant>
      <vt:variant>
        <vt:i4>1638463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_Toc242684789</vt:lpwstr>
      </vt:variant>
      <vt:variant>
        <vt:i4>1638463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_Toc242684788</vt:lpwstr>
      </vt:variant>
      <vt:variant>
        <vt:i4>1638463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_Toc242684787</vt:lpwstr>
      </vt:variant>
      <vt:variant>
        <vt:i4>1638463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_Toc242684786</vt:lpwstr>
      </vt:variant>
      <vt:variant>
        <vt:i4>1638463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_Toc242684785</vt:lpwstr>
      </vt:variant>
      <vt:variant>
        <vt:i4>1638463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_Toc242684784</vt:lpwstr>
      </vt:variant>
      <vt:variant>
        <vt:i4>1638463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_Toc242684783</vt:lpwstr>
      </vt:variant>
      <vt:variant>
        <vt:i4>1638463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_Toc242684782</vt:lpwstr>
      </vt:variant>
      <vt:variant>
        <vt:i4>1638463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_Toc242684781</vt:lpwstr>
      </vt:variant>
      <vt:variant>
        <vt:i4>1638463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_Toc242684780</vt:lpwstr>
      </vt:variant>
      <vt:variant>
        <vt:i4>1441855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_Toc242684779</vt:lpwstr>
      </vt:variant>
      <vt:variant>
        <vt:i4>1441855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_Toc242684778</vt:lpwstr>
      </vt:variant>
      <vt:variant>
        <vt:i4>1441855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_Toc242684777</vt:lpwstr>
      </vt:variant>
      <vt:variant>
        <vt:i4>1441855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_Toc242684776</vt:lpwstr>
      </vt:variant>
      <vt:variant>
        <vt:i4>1441855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_Toc242684775</vt:lpwstr>
      </vt:variant>
      <vt:variant>
        <vt:i4>1441855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_Toc242684774</vt:lpwstr>
      </vt:variant>
      <vt:variant>
        <vt:i4>1441855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_Toc242684773</vt:lpwstr>
      </vt:variant>
      <vt:variant>
        <vt:i4>1441855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_Toc242684772</vt:lpwstr>
      </vt:variant>
      <vt:variant>
        <vt:i4>1441855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_Toc242684771</vt:lpwstr>
      </vt:variant>
      <vt:variant>
        <vt:i4>1441855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_Toc242684770</vt:lpwstr>
      </vt:variant>
      <vt:variant>
        <vt:i4>1507391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_Toc242684769</vt:lpwstr>
      </vt:variant>
      <vt:variant>
        <vt:i4>1507391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_Toc242684768</vt:lpwstr>
      </vt:variant>
      <vt:variant>
        <vt:i4>1507391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_Toc242684767</vt:lpwstr>
      </vt:variant>
      <vt:variant>
        <vt:i4>1507391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_Toc242684766</vt:lpwstr>
      </vt:variant>
      <vt:variant>
        <vt:i4>1507391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_Toc242684765</vt:lpwstr>
      </vt:variant>
      <vt:variant>
        <vt:i4>1507391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_Toc242684764</vt:lpwstr>
      </vt:variant>
      <vt:variant>
        <vt:i4>1507391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_Toc242684763</vt:lpwstr>
      </vt:variant>
      <vt:variant>
        <vt:i4>1507391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_Toc242684762</vt:lpwstr>
      </vt:variant>
      <vt:variant>
        <vt:i4>1507391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_Toc242684761</vt:lpwstr>
      </vt:variant>
      <vt:variant>
        <vt:i4>1507391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_Toc242684760</vt:lpwstr>
      </vt:variant>
      <vt:variant>
        <vt:i4>1245241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_Toc242685134</vt:lpwstr>
      </vt:variant>
      <vt:variant>
        <vt:i4>1245241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_Toc242685133</vt:lpwstr>
      </vt:variant>
      <vt:variant>
        <vt:i4>1245241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_Toc242685132</vt:lpwstr>
      </vt:variant>
      <vt:variant>
        <vt:i4>1245241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_Toc242685131</vt:lpwstr>
      </vt:variant>
      <vt:variant>
        <vt:i4>1245241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_Toc242685130</vt:lpwstr>
      </vt:variant>
      <vt:variant>
        <vt:i4>1179705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_Toc242685129</vt:lpwstr>
      </vt:variant>
      <vt:variant>
        <vt:i4>1179705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_Toc242685128</vt:lpwstr>
      </vt:variant>
      <vt:variant>
        <vt:i4>1179705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_Toc242685127</vt:lpwstr>
      </vt:variant>
      <vt:variant>
        <vt:i4>1179705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_Toc242685126</vt:lpwstr>
      </vt:variant>
      <vt:variant>
        <vt:i4>1179705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_Toc242685125</vt:lpwstr>
      </vt:variant>
      <vt:variant>
        <vt:i4>1179705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_Toc242685124</vt:lpwstr>
      </vt:variant>
      <vt:variant>
        <vt:i4>1179705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_Toc242685123</vt:lpwstr>
      </vt:variant>
      <vt:variant>
        <vt:i4>1179705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_Toc242685122</vt:lpwstr>
      </vt:variant>
      <vt:variant>
        <vt:i4>1179705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_Toc242685121</vt:lpwstr>
      </vt:variant>
      <vt:variant>
        <vt:i4>1179705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_Toc242685120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_Toc242685119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_Toc242685118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_Toc242685117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_Toc242685116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_Toc242685115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_Toc242685114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_Toc242685113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_Toc242685112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_Toc242685111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_Toc242685110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_Toc242685109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_Toc242685108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_Toc242685107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_Toc242685106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_Toc242685105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_Toc242685104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_Toc242685103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_Toc242685102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_Toc242685101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_Toc242685100</vt:lpwstr>
      </vt:variant>
      <vt:variant>
        <vt:i4>1638456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_Toc242685099</vt:lpwstr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_Toc242685098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_Toc242685097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_Toc242685096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_Toc242685095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_Toc242685094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_Toc242685093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_Toc242685092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_Toc242685091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_Toc242685090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_Toc242685089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_Toc242685088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_Toc242685087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_Toc242685086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_Toc242685085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_Toc242685084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_Toc242685083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_Toc242685082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_Toc242685081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_Toc242685080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_Toc242685079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_Toc242685078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_Toc242685077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_Toc242685076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_Toc242685075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RUTAS DESCARGA ONLINE PAYPAL</dc:title>
  <dc:creator/>
  <cp:lastModifiedBy/>
  <cp:revision>1</cp:revision>
  <dcterms:created xsi:type="dcterms:W3CDTF">2017-09-26T18:52:00Z</dcterms:created>
  <dcterms:modified xsi:type="dcterms:W3CDTF">2021-10-19T10:57:00Z</dcterms:modified>
</cp:coreProperties>
</file>