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9554D" w14:textId="7F13569D" w:rsidR="006B2208" w:rsidRDefault="006B2208" w:rsidP="008F1556">
      <w:pPr>
        <w:pStyle w:val="Heading1"/>
        <w:rPr>
          <w:lang w:val="en-US" w:eastAsia="zh-CN"/>
        </w:rPr>
      </w:pPr>
      <w:r>
        <w:rPr>
          <w:rFonts w:ascii="SimSun" w:eastAsia="SimSun" w:hAnsi="SimSun" w:cs="SimSun" w:hint="eastAsia"/>
          <w:lang w:val="en-US" w:eastAsia="zh-CN"/>
        </w:rPr>
        <w:t>前</w:t>
      </w:r>
      <w:r w:rsidR="00DD5F81">
        <w:rPr>
          <w:rFonts w:ascii="SimSun" w:eastAsia="SimSun" w:hAnsi="SimSun" w:cs="SimSun" w:hint="eastAsia"/>
          <w:lang w:val="en-US" w:eastAsia="zh-CN"/>
        </w:rPr>
        <w:t>言</w:t>
      </w:r>
    </w:p>
    <w:p w14:paraId="23EEBC9F" w14:textId="06F4C43E" w:rsidR="00DD5F81" w:rsidRDefault="00DD5F81">
      <w:pPr>
        <w:rPr>
          <w:lang w:val="en-US" w:eastAsia="zh-CN"/>
        </w:rPr>
      </w:pPr>
      <w:r>
        <w:rPr>
          <w:lang w:val="en-US" w:eastAsia="zh-CN"/>
        </w:rPr>
        <w:t>本文是</w:t>
      </w:r>
      <w:r w:rsidR="001A612F">
        <w:rPr>
          <w:lang w:val="en-US" w:eastAsia="zh-CN"/>
        </w:rPr>
        <w:t>学生</w:t>
      </w:r>
      <w:r w:rsidR="00B11139">
        <w:rPr>
          <w:lang w:val="en-US" w:eastAsia="zh-CN"/>
        </w:rPr>
        <w:t>管理系统</w:t>
      </w:r>
      <w:r w:rsidR="00B65198">
        <w:rPr>
          <w:rFonts w:hint="eastAsia"/>
          <w:lang w:val="en-US" w:eastAsia="zh-CN"/>
        </w:rPr>
        <w:t>考</w:t>
      </w:r>
      <w:r w:rsidR="00A408E2">
        <w:rPr>
          <w:rFonts w:hint="eastAsia"/>
          <w:lang w:val="en-US" w:eastAsia="zh-CN"/>
        </w:rPr>
        <w:t>试</w:t>
      </w:r>
      <w:r w:rsidR="00F8723F">
        <w:rPr>
          <w:rFonts w:hint="eastAsia"/>
          <w:lang w:val="en-US" w:eastAsia="zh-CN"/>
        </w:rPr>
        <w:t>试卷</w:t>
      </w:r>
      <w:r w:rsidR="00A408E2">
        <w:rPr>
          <w:rFonts w:hint="eastAsia"/>
          <w:lang w:val="en-US" w:eastAsia="zh-CN"/>
        </w:rPr>
        <w:t>存储方案</w:t>
      </w:r>
      <w:r w:rsidR="00BC701F">
        <w:rPr>
          <w:lang w:val="en-US" w:eastAsia="zh-CN"/>
        </w:rPr>
        <w:t>设计文</w:t>
      </w:r>
      <w:r w:rsidR="00085A4E">
        <w:rPr>
          <w:rFonts w:hint="eastAsia"/>
          <w:lang w:val="en-US" w:eastAsia="zh-CN"/>
        </w:rPr>
        <w:t>档</w:t>
      </w:r>
      <w:r w:rsidR="00C142EE">
        <w:rPr>
          <w:lang w:val="en-US" w:eastAsia="zh-CN"/>
        </w:rPr>
        <w:t>。</w:t>
      </w:r>
    </w:p>
    <w:p w14:paraId="2FFBACF5" w14:textId="65270772" w:rsidR="002E1316" w:rsidRDefault="002E1316">
      <w:pPr>
        <w:rPr>
          <w:lang w:val="en-US" w:eastAsia="zh-CN"/>
        </w:rPr>
      </w:pPr>
    </w:p>
    <w:p w14:paraId="6CA78EFC" w14:textId="134FA25B" w:rsidR="002E1316" w:rsidRPr="008B6E0B" w:rsidRDefault="00C3485E" w:rsidP="008F1556">
      <w:pPr>
        <w:pStyle w:val="Heading1"/>
        <w:numPr>
          <w:ilvl w:val="0"/>
          <w:numId w:val="3"/>
        </w:numPr>
        <w:rPr>
          <w:lang w:val="en-US" w:eastAsia="zh-CN"/>
        </w:rPr>
      </w:pPr>
      <w:r>
        <w:rPr>
          <w:rFonts w:eastAsia="SimSun" w:hint="eastAsia"/>
          <w:lang w:val="en-US" w:eastAsia="zh-CN"/>
        </w:rPr>
        <w:t>考试存储</w:t>
      </w:r>
      <w:r w:rsidR="009F3935">
        <w:rPr>
          <w:rFonts w:eastAsia="SimSun" w:hint="eastAsia"/>
          <w:lang w:val="en-US" w:eastAsia="zh-CN"/>
        </w:rPr>
        <w:t>架构</w:t>
      </w:r>
    </w:p>
    <w:p w14:paraId="2D3F219B" w14:textId="44A9676C" w:rsidR="00377058" w:rsidRDefault="00AC1F0C">
      <w:pPr>
        <w:rPr>
          <w:lang w:val="en-US" w:eastAsia="zh-CN"/>
        </w:rPr>
      </w:pPr>
      <w:r>
        <w:rPr>
          <w:rFonts w:hint="eastAsia"/>
          <w:lang w:val="en-US" w:eastAsia="zh-CN"/>
        </w:rPr>
        <w:t>试卷存储</w:t>
      </w:r>
      <w:r w:rsidR="00A27FCB">
        <w:rPr>
          <w:rFonts w:hint="eastAsia"/>
          <w:lang w:val="en-US" w:eastAsia="zh-CN"/>
        </w:rPr>
        <w:t>用</w:t>
      </w:r>
      <w:r w:rsidR="00A27FCB">
        <w:rPr>
          <w:rFonts w:hint="eastAsia"/>
          <w:lang w:val="en-US" w:eastAsia="zh-CN"/>
        </w:rPr>
        <w:t>R</w:t>
      </w:r>
      <w:r w:rsidR="00A27FCB">
        <w:rPr>
          <w:lang w:val="en-US" w:eastAsia="zh-CN"/>
        </w:rPr>
        <w:t>edis Sentinel</w:t>
      </w:r>
      <w:r w:rsidR="00693B69">
        <w:rPr>
          <w:rFonts w:hint="eastAsia"/>
          <w:lang w:val="en-US" w:eastAsia="zh-CN"/>
        </w:rPr>
        <w:t>，</w:t>
      </w:r>
      <w:r w:rsidR="00F36698">
        <w:rPr>
          <w:rFonts w:hint="eastAsia"/>
          <w:lang w:val="en-US" w:eastAsia="zh-CN"/>
        </w:rPr>
        <w:t>Sentinel</w:t>
      </w:r>
      <w:r w:rsidR="00352708">
        <w:rPr>
          <w:rFonts w:hint="eastAsia"/>
          <w:lang w:val="en-US" w:eastAsia="zh-CN"/>
        </w:rPr>
        <w:t>监控</w:t>
      </w:r>
      <w:r w:rsidR="001518C0">
        <w:rPr>
          <w:rFonts w:hint="eastAsia"/>
          <w:lang w:val="en-US" w:eastAsia="zh-CN"/>
        </w:rPr>
        <w:t>主从</w:t>
      </w:r>
      <w:r w:rsidR="00C9046C">
        <w:rPr>
          <w:rFonts w:hint="eastAsia"/>
          <w:lang w:val="en-US" w:eastAsia="zh-CN"/>
        </w:rPr>
        <w:t>复制</w:t>
      </w:r>
      <w:r w:rsidR="00385283">
        <w:rPr>
          <w:rFonts w:hint="eastAsia"/>
          <w:lang w:val="en-US" w:eastAsia="zh-CN"/>
        </w:rPr>
        <w:t>架构，</w:t>
      </w:r>
      <w:r w:rsidR="001B7A87">
        <w:rPr>
          <w:rFonts w:hint="eastAsia"/>
          <w:lang w:val="en-US" w:eastAsia="zh-CN"/>
        </w:rPr>
        <w:t>主机故障</w:t>
      </w:r>
      <w:r w:rsidR="00F56D1D">
        <w:rPr>
          <w:rFonts w:hint="eastAsia"/>
          <w:lang w:val="en-US" w:eastAsia="zh-CN"/>
        </w:rPr>
        <w:t>时</w:t>
      </w:r>
      <w:r w:rsidR="005618AE">
        <w:rPr>
          <w:rFonts w:hint="eastAsia"/>
          <w:lang w:val="en-US" w:eastAsia="zh-CN"/>
        </w:rPr>
        <w:t>Sentinel</w:t>
      </w:r>
      <w:r w:rsidR="00792871">
        <w:rPr>
          <w:rFonts w:hint="eastAsia"/>
          <w:lang w:val="en-US" w:eastAsia="zh-CN"/>
        </w:rPr>
        <w:t>自动切</w:t>
      </w:r>
      <w:r w:rsidR="00E5132C">
        <w:rPr>
          <w:rFonts w:hint="eastAsia"/>
          <w:lang w:val="en-US" w:eastAsia="zh-CN"/>
        </w:rPr>
        <w:t>。</w:t>
      </w:r>
      <w:r w:rsidR="00814186">
        <w:rPr>
          <w:rFonts w:hint="eastAsia"/>
          <w:lang w:val="en-US" w:eastAsia="zh-CN"/>
        </w:rPr>
        <w:t>主机从机都</w:t>
      </w:r>
      <w:r w:rsidR="002736ED">
        <w:rPr>
          <w:rFonts w:hint="eastAsia"/>
          <w:lang w:val="en-US" w:eastAsia="zh-CN"/>
        </w:rPr>
        <w:t>可以应付读请求</w:t>
      </w:r>
      <w:r w:rsidR="000553C7">
        <w:rPr>
          <w:rFonts w:hint="eastAsia"/>
          <w:lang w:val="en-US" w:eastAsia="zh-CN"/>
        </w:rPr>
        <w:t>，</w:t>
      </w:r>
      <w:r w:rsidR="006E2901">
        <w:rPr>
          <w:rFonts w:hint="eastAsia"/>
          <w:lang w:val="en-US" w:eastAsia="zh-CN"/>
        </w:rPr>
        <w:t>支撑高性能。</w:t>
      </w:r>
    </w:p>
    <w:p w14:paraId="0D0918D2" w14:textId="5DA5F8F8" w:rsidR="003130FC" w:rsidRDefault="003130FC" w:rsidP="003130FC">
      <w:pPr>
        <w:rPr>
          <w:lang w:eastAsia="zh-CN"/>
        </w:rPr>
      </w:pPr>
    </w:p>
    <w:p w14:paraId="434D3855" w14:textId="1A252506" w:rsidR="003130FC" w:rsidRDefault="00794603" w:rsidP="008F1556">
      <w:pPr>
        <w:pStyle w:val="Heading1"/>
        <w:rPr>
          <w:lang w:eastAsia="zh-CN"/>
        </w:rPr>
      </w:pPr>
      <w:r>
        <w:rPr>
          <w:lang w:eastAsia="zh-CN"/>
        </w:rPr>
        <w:t xml:space="preserve">2. </w:t>
      </w:r>
      <w:r w:rsidR="00416619">
        <w:rPr>
          <w:rFonts w:ascii="SimSun" w:eastAsia="SimSun" w:hAnsi="SimSun" w:cs="SimSun" w:hint="eastAsia"/>
          <w:lang w:eastAsia="zh-CN"/>
        </w:rPr>
        <w:t>数据结</w:t>
      </w:r>
      <w:r w:rsidR="00C3485E">
        <w:rPr>
          <w:rFonts w:ascii="SimSun" w:eastAsia="SimSun" w:hAnsi="SimSun" w:cs="SimSun" w:hint="eastAsia"/>
          <w:lang w:eastAsia="zh-CN"/>
        </w:rPr>
        <w:t>构设计</w:t>
      </w:r>
    </w:p>
    <w:p w14:paraId="09BCB372" w14:textId="71304E60" w:rsidR="00681C01" w:rsidRDefault="002401BD" w:rsidP="003130FC">
      <w:pPr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lang w:eastAsia="zh-CN"/>
        </w:rPr>
        <w:t xml:space="preserve">. </w:t>
      </w:r>
      <w:r w:rsidR="00BF133F">
        <w:rPr>
          <w:rFonts w:hint="eastAsia"/>
          <w:lang w:val="en-US" w:eastAsia="zh-CN"/>
        </w:rPr>
        <w:t>试卷存储</w:t>
      </w:r>
      <w:r w:rsidR="006F1D39">
        <w:rPr>
          <w:rFonts w:hint="eastAsia"/>
          <w:lang w:eastAsia="zh-CN"/>
        </w:rPr>
        <w:t>数据结构</w:t>
      </w:r>
      <w:r w:rsidR="004C44E4">
        <w:rPr>
          <w:rFonts w:hint="eastAsia"/>
          <w:lang w:eastAsia="zh-CN"/>
        </w:rPr>
        <w:t>：</w:t>
      </w:r>
      <w:r w:rsidR="00E75F27">
        <w:rPr>
          <w:rFonts w:hint="eastAsia"/>
          <w:lang w:eastAsia="zh-CN"/>
        </w:rPr>
        <w:t>Redis</w:t>
      </w:r>
      <w:r w:rsidR="00E75F27">
        <w:rPr>
          <w:lang w:eastAsia="zh-CN"/>
        </w:rPr>
        <w:t xml:space="preserve"> </w:t>
      </w:r>
      <w:r w:rsidR="0019202D">
        <w:rPr>
          <w:lang w:eastAsia="zh-CN"/>
        </w:rPr>
        <w:t xml:space="preserve">Sorted </w:t>
      </w:r>
      <w:r w:rsidR="00E75F27">
        <w:rPr>
          <w:rFonts w:hint="eastAsia"/>
          <w:lang w:eastAsia="zh-CN"/>
        </w:rPr>
        <w:t>S</w:t>
      </w:r>
      <w:r w:rsidR="004A4535">
        <w:rPr>
          <w:rFonts w:hint="eastAsia"/>
          <w:lang w:eastAsia="zh-CN"/>
        </w:rPr>
        <w:t>et</w:t>
      </w:r>
      <w:r w:rsidR="004E236F">
        <w:rPr>
          <w:rFonts w:hint="eastAsia"/>
          <w:lang w:eastAsia="zh-CN"/>
        </w:rPr>
        <w:t>，</w:t>
      </w:r>
      <w:r w:rsidR="0045624E">
        <w:rPr>
          <w:rFonts w:hint="eastAsia"/>
          <w:lang w:eastAsia="zh-CN"/>
        </w:rPr>
        <w:t>不可重复，</w:t>
      </w:r>
      <w:r w:rsidR="00DF4D6D">
        <w:rPr>
          <w:rFonts w:hint="eastAsia"/>
          <w:lang w:eastAsia="zh-CN"/>
        </w:rPr>
        <w:t>按照</w:t>
      </w:r>
      <w:r w:rsidR="00DF4D6D">
        <w:rPr>
          <w:rFonts w:hint="eastAsia"/>
          <w:lang w:eastAsia="zh-CN"/>
        </w:rPr>
        <w:t>Score</w:t>
      </w:r>
      <w:r w:rsidR="00262CC7">
        <w:rPr>
          <w:rFonts w:hint="eastAsia"/>
          <w:lang w:eastAsia="zh-CN"/>
        </w:rPr>
        <w:t>排</w:t>
      </w:r>
      <w:r w:rsidR="004E236F">
        <w:rPr>
          <w:rFonts w:hint="eastAsia"/>
          <w:lang w:eastAsia="zh-CN"/>
        </w:rPr>
        <w:t>序</w:t>
      </w:r>
      <w:r w:rsidR="00517485">
        <w:rPr>
          <w:rFonts w:hint="eastAsia"/>
          <w:lang w:eastAsia="zh-CN"/>
        </w:rPr>
        <w:t>。</w:t>
      </w:r>
    </w:p>
    <w:p w14:paraId="20641C10" w14:textId="75576524" w:rsidR="00073481" w:rsidRDefault="006F1D39" w:rsidP="003130FC">
      <w:pPr>
        <w:rPr>
          <w:lang w:eastAsia="zh-CN"/>
        </w:rPr>
      </w:pPr>
      <w:r>
        <w:rPr>
          <w:lang w:eastAsia="zh-CN"/>
        </w:rPr>
        <w:t xml:space="preserve">2. </w:t>
      </w:r>
      <w:r w:rsidR="00C5040A">
        <w:rPr>
          <w:rFonts w:hint="eastAsia"/>
          <w:lang w:eastAsia="zh-CN"/>
        </w:rPr>
        <w:t>Key</w:t>
      </w:r>
      <w:r w:rsidR="00C5040A">
        <w:rPr>
          <w:rFonts w:hint="eastAsia"/>
          <w:lang w:eastAsia="zh-CN"/>
        </w:rPr>
        <w:t>：</w:t>
      </w:r>
      <w:r w:rsidR="00A9685E">
        <w:rPr>
          <w:rFonts w:hint="eastAsia"/>
          <w:lang w:eastAsia="zh-CN"/>
        </w:rPr>
        <w:t>考试</w:t>
      </w:r>
      <w:r w:rsidR="00A9685E">
        <w:rPr>
          <w:rFonts w:hint="eastAsia"/>
          <w:lang w:eastAsia="zh-CN"/>
        </w:rPr>
        <w:t>ID</w:t>
      </w:r>
      <w:r w:rsidR="00172640">
        <w:rPr>
          <w:lang w:eastAsia="zh-CN"/>
        </w:rPr>
        <w:t xml:space="preserve"> + </w:t>
      </w:r>
      <w:r w:rsidR="00172640">
        <w:rPr>
          <w:rFonts w:hint="eastAsia"/>
          <w:lang w:eastAsia="zh-CN"/>
        </w:rPr>
        <w:t>考题</w:t>
      </w:r>
      <w:r w:rsidR="00172640">
        <w:rPr>
          <w:rFonts w:hint="eastAsia"/>
          <w:lang w:eastAsia="zh-CN"/>
        </w:rPr>
        <w:t>ID</w:t>
      </w:r>
    </w:p>
    <w:p w14:paraId="2B67296E" w14:textId="168483A9" w:rsidR="00AE344B" w:rsidRDefault="008E498D" w:rsidP="00A91F24">
      <w:pPr>
        <w:rPr>
          <w:rFonts w:hint="eastAsia"/>
          <w:lang w:eastAsia="zh-CN"/>
        </w:rPr>
      </w:pPr>
      <w:r>
        <w:rPr>
          <w:lang w:eastAsia="zh-CN"/>
        </w:rPr>
        <w:t>3</w:t>
      </w:r>
      <w:r w:rsidR="002401BD">
        <w:rPr>
          <w:lang w:eastAsia="zh-CN"/>
        </w:rPr>
        <w:t xml:space="preserve">. </w:t>
      </w:r>
      <w:r w:rsidR="00A609A0">
        <w:rPr>
          <w:rFonts w:hint="eastAsia"/>
          <w:lang w:eastAsia="zh-CN"/>
        </w:rPr>
        <w:t>Value</w:t>
      </w:r>
      <w:r w:rsidR="00C5040A">
        <w:rPr>
          <w:lang w:eastAsia="zh-CN"/>
        </w:rPr>
        <w:t>:</w:t>
      </w:r>
      <w:r w:rsidR="00730D6B">
        <w:rPr>
          <w:lang w:eastAsia="zh-CN"/>
        </w:rPr>
        <w:t xml:space="preserve"> </w:t>
      </w:r>
      <w:r w:rsidR="00730D6B">
        <w:rPr>
          <w:rFonts w:hint="eastAsia"/>
          <w:lang w:eastAsia="zh-CN"/>
        </w:rPr>
        <w:t>考题</w:t>
      </w:r>
      <w:r w:rsidR="002B351C">
        <w:rPr>
          <w:rFonts w:hint="eastAsia"/>
          <w:lang w:eastAsia="zh-CN"/>
        </w:rPr>
        <w:t xml:space="preserve"> </w:t>
      </w:r>
      <w:r w:rsidR="002B351C">
        <w:rPr>
          <w:lang w:eastAsia="zh-CN"/>
        </w:rPr>
        <w:t>+ Score</w:t>
      </w:r>
      <w:r w:rsidR="004A4535">
        <w:rPr>
          <w:lang w:eastAsia="zh-CN"/>
        </w:rPr>
        <w:t xml:space="preserve">, Score </w:t>
      </w:r>
      <w:r w:rsidR="00353BEA">
        <w:rPr>
          <w:rFonts w:hint="eastAsia"/>
          <w:lang w:eastAsia="zh-CN"/>
        </w:rPr>
        <w:t>可以是</w:t>
      </w:r>
      <w:r w:rsidR="00155382">
        <w:rPr>
          <w:rFonts w:hint="eastAsia"/>
          <w:lang w:eastAsia="zh-CN"/>
        </w:rPr>
        <w:t>考题</w:t>
      </w:r>
      <w:r w:rsidR="00155382">
        <w:rPr>
          <w:rFonts w:hint="eastAsia"/>
          <w:lang w:eastAsia="zh-CN"/>
        </w:rPr>
        <w:t>难度。</w:t>
      </w:r>
    </w:p>
    <w:p w14:paraId="2EDDB3BC" w14:textId="0A450CD7" w:rsidR="00135E35" w:rsidRDefault="00135E35" w:rsidP="003130FC">
      <w:pPr>
        <w:rPr>
          <w:lang w:eastAsia="zh-CN"/>
        </w:rPr>
      </w:pPr>
    </w:p>
    <w:p w14:paraId="160A49E8" w14:textId="548CACF8" w:rsidR="00135E35" w:rsidRDefault="00135E35" w:rsidP="008F1556">
      <w:pPr>
        <w:pStyle w:val="Heading1"/>
        <w:rPr>
          <w:lang w:eastAsia="zh-CN"/>
        </w:rPr>
      </w:pPr>
      <w:r>
        <w:rPr>
          <w:lang w:eastAsia="zh-CN"/>
        </w:rPr>
        <w:t>3</w:t>
      </w:r>
      <w:r w:rsidR="008F35A2">
        <w:rPr>
          <w:lang w:eastAsia="zh-CN"/>
        </w:rPr>
        <w:t xml:space="preserve">. </w:t>
      </w:r>
      <w:r w:rsidR="00A91F24">
        <w:rPr>
          <w:rFonts w:ascii="SimSun" w:eastAsia="SimSun" w:hAnsi="SimSun" w:cs="SimSun" w:hint="eastAsia"/>
          <w:lang w:eastAsia="zh-CN"/>
        </w:rPr>
        <w:t>读写分析</w:t>
      </w:r>
    </w:p>
    <w:p w14:paraId="3D29DCCA" w14:textId="37627D92" w:rsidR="00C86FEC" w:rsidRDefault="00A456F4" w:rsidP="003130FC">
      <w:pPr>
        <w:rPr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lang w:val="en-US" w:eastAsia="zh-CN"/>
        </w:rPr>
        <w:t xml:space="preserve">. </w:t>
      </w:r>
      <w:r w:rsidR="000E63D0">
        <w:rPr>
          <w:rFonts w:hint="eastAsia"/>
          <w:lang w:val="en-US" w:eastAsia="zh-CN"/>
        </w:rPr>
        <w:t>学生登录后，</w:t>
      </w:r>
      <w:r w:rsidR="00667CB4">
        <w:rPr>
          <w:rFonts w:hint="eastAsia"/>
          <w:lang w:val="en-US" w:eastAsia="zh-CN"/>
        </w:rPr>
        <w:t>在</w:t>
      </w:r>
      <w:r w:rsidR="002C5B05">
        <w:rPr>
          <w:rFonts w:hint="eastAsia"/>
          <w:lang w:val="en-US" w:eastAsia="zh-CN"/>
        </w:rPr>
        <w:t>浏览器</w:t>
      </w:r>
      <w:r w:rsidR="00667CB4">
        <w:rPr>
          <w:rFonts w:hint="eastAsia"/>
          <w:lang w:val="en-US" w:eastAsia="zh-CN"/>
        </w:rPr>
        <w:t>界面上</w:t>
      </w:r>
      <w:r w:rsidR="00B910F9">
        <w:rPr>
          <w:rFonts w:hint="eastAsia"/>
          <w:lang w:val="en-US" w:eastAsia="zh-CN"/>
        </w:rPr>
        <w:t>请求</w:t>
      </w:r>
      <w:r w:rsidR="00201F55">
        <w:rPr>
          <w:rFonts w:hint="eastAsia"/>
          <w:lang w:val="en-US" w:eastAsia="zh-CN"/>
        </w:rPr>
        <w:t>试卷</w:t>
      </w:r>
      <w:r w:rsidR="00201F55">
        <w:rPr>
          <w:rFonts w:hint="eastAsia"/>
          <w:lang w:val="en-US" w:eastAsia="zh-CN"/>
        </w:rPr>
        <w:t>，</w:t>
      </w:r>
      <w:r w:rsidR="002A719F">
        <w:rPr>
          <w:rFonts w:hint="eastAsia"/>
          <w:lang w:val="en-US" w:eastAsia="zh-CN"/>
        </w:rPr>
        <w:t>按照</w:t>
      </w:r>
      <w:r w:rsidR="002A719F">
        <w:rPr>
          <w:rFonts w:hint="eastAsia"/>
          <w:lang w:val="en-US" w:eastAsia="zh-CN"/>
        </w:rPr>
        <w:t>key</w:t>
      </w:r>
      <w:r w:rsidR="00364ABF">
        <w:rPr>
          <w:rFonts w:hint="eastAsia"/>
          <w:lang w:val="en-US" w:eastAsia="zh-CN"/>
        </w:rPr>
        <w:t>从</w:t>
      </w:r>
      <w:r w:rsidR="00553274">
        <w:rPr>
          <w:rFonts w:hint="eastAsia"/>
          <w:lang w:val="en-US" w:eastAsia="zh-CN"/>
        </w:rPr>
        <w:t>R</w:t>
      </w:r>
      <w:r w:rsidR="00553274">
        <w:rPr>
          <w:lang w:val="en-US" w:eastAsia="zh-CN"/>
        </w:rPr>
        <w:t>edis</w:t>
      </w:r>
      <w:r w:rsidR="003278FA">
        <w:rPr>
          <w:rFonts w:hint="eastAsia"/>
          <w:lang w:val="en-US" w:eastAsia="zh-CN"/>
        </w:rPr>
        <w:t>读取</w:t>
      </w:r>
      <w:r w:rsidR="003278FA">
        <w:rPr>
          <w:rFonts w:hint="eastAsia"/>
          <w:lang w:eastAsia="zh-CN"/>
        </w:rPr>
        <w:t>考题</w:t>
      </w:r>
      <w:r w:rsidR="00752529">
        <w:rPr>
          <w:rFonts w:hint="eastAsia"/>
          <w:lang w:val="en-US" w:eastAsia="zh-CN"/>
        </w:rPr>
        <w:t>。</w:t>
      </w:r>
    </w:p>
    <w:p w14:paraId="02565187" w14:textId="4B5D59D8" w:rsidR="006D1CFA" w:rsidRDefault="006D1CFA" w:rsidP="003130FC">
      <w:pPr>
        <w:rPr>
          <w:lang w:val="en-US" w:eastAsia="zh-CN"/>
        </w:rPr>
      </w:pPr>
      <w:r>
        <w:rPr>
          <w:lang w:val="en-US" w:eastAsia="zh-CN"/>
        </w:rPr>
        <w:t xml:space="preserve">2. </w:t>
      </w:r>
      <w:r>
        <w:rPr>
          <w:rFonts w:hint="eastAsia"/>
          <w:lang w:val="en-US" w:eastAsia="zh-CN"/>
        </w:rPr>
        <w:t>学生</w:t>
      </w:r>
      <w:r w:rsidR="00BF587F">
        <w:rPr>
          <w:rFonts w:hint="eastAsia"/>
          <w:lang w:val="en-US" w:eastAsia="zh-CN"/>
        </w:rPr>
        <w:t>作答</w:t>
      </w:r>
      <w:r w:rsidR="008511BC">
        <w:rPr>
          <w:rFonts w:hint="eastAsia"/>
          <w:lang w:val="en-US" w:eastAsia="zh-CN"/>
        </w:rPr>
        <w:t>过程</w:t>
      </w:r>
      <w:r w:rsidR="00D51819">
        <w:rPr>
          <w:rFonts w:hint="eastAsia"/>
          <w:lang w:val="en-US" w:eastAsia="zh-CN"/>
        </w:rPr>
        <w:t>由</w:t>
      </w:r>
      <w:r w:rsidR="00D51819">
        <w:rPr>
          <w:rFonts w:hint="eastAsia"/>
          <w:lang w:val="en-US" w:eastAsia="zh-CN"/>
        </w:rPr>
        <w:t>浏览器</w:t>
      </w:r>
      <w:r w:rsidR="00D51819">
        <w:rPr>
          <w:rFonts w:hint="eastAsia"/>
          <w:lang w:val="en-US" w:eastAsia="zh-CN"/>
        </w:rPr>
        <w:t>本地</w:t>
      </w:r>
      <w:r w:rsidR="00847A83">
        <w:rPr>
          <w:rFonts w:hint="eastAsia"/>
          <w:lang w:val="en-US" w:eastAsia="zh-CN"/>
        </w:rPr>
        <w:t>缓存</w:t>
      </w:r>
      <w:r w:rsidR="00D51819">
        <w:rPr>
          <w:rFonts w:hint="eastAsia"/>
          <w:lang w:val="en-US" w:eastAsia="zh-CN"/>
        </w:rPr>
        <w:t>完成</w:t>
      </w:r>
      <w:r w:rsidR="009D18C2">
        <w:rPr>
          <w:rFonts w:hint="eastAsia"/>
          <w:lang w:val="en-US" w:eastAsia="zh-CN"/>
        </w:rPr>
        <w:t>，</w:t>
      </w:r>
      <w:r w:rsidR="001D0A9D">
        <w:rPr>
          <w:rFonts w:hint="eastAsia"/>
          <w:lang w:val="en-US" w:eastAsia="zh-CN"/>
        </w:rPr>
        <w:t>考试结束</w:t>
      </w:r>
      <w:r w:rsidR="00DF40B6">
        <w:rPr>
          <w:rFonts w:hint="eastAsia"/>
          <w:lang w:val="en-US" w:eastAsia="zh-CN"/>
        </w:rPr>
        <w:t>之前</w:t>
      </w:r>
      <w:r w:rsidR="00DF40B6">
        <w:rPr>
          <w:rFonts w:hint="eastAsia"/>
          <w:lang w:val="en-US" w:eastAsia="zh-CN"/>
        </w:rPr>
        <w:t>3</w:t>
      </w:r>
      <w:r w:rsidR="00DF40B6">
        <w:rPr>
          <w:lang w:val="en-US" w:eastAsia="zh-CN"/>
        </w:rPr>
        <w:t>0</w:t>
      </w:r>
      <w:r w:rsidR="00DF40B6">
        <w:rPr>
          <w:rFonts w:hint="eastAsia"/>
          <w:lang w:val="en-US" w:eastAsia="zh-CN"/>
        </w:rPr>
        <w:t>分钟</w:t>
      </w:r>
      <w:r w:rsidR="00133852">
        <w:rPr>
          <w:rFonts w:hint="eastAsia"/>
          <w:lang w:val="en-US" w:eastAsia="zh-CN"/>
        </w:rPr>
        <w:t>可以</w:t>
      </w:r>
      <w:r w:rsidR="00BF587F">
        <w:rPr>
          <w:rFonts w:hint="eastAsia"/>
          <w:lang w:val="en-US" w:eastAsia="zh-CN"/>
        </w:rPr>
        <w:t>把</w:t>
      </w:r>
      <w:r w:rsidR="00246AD9">
        <w:rPr>
          <w:rFonts w:hint="eastAsia"/>
          <w:lang w:val="en-US" w:eastAsia="zh-CN"/>
        </w:rPr>
        <w:t>答案提交到</w:t>
      </w:r>
      <w:r w:rsidR="00246AD9">
        <w:rPr>
          <w:rFonts w:hint="eastAsia"/>
          <w:lang w:val="en-US" w:eastAsia="zh-CN"/>
        </w:rPr>
        <w:t>MySQL</w:t>
      </w:r>
      <w:r w:rsidR="00F20C26">
        <w:rPr>
          <w:rFonts w:hint="eastAsia"/>
          <w:lang w:val="en-US" w:eastAsia="zh-CN"/>
        </w:rPr>
        <w:t>存储考试结果</w:t>
      </w:r>
      <w:r w:rsidR="00246AD9">
        <w:rPr>
          <w:rFonts w:hint="eastAsia"/>
          <w:lang w:val="en-US" w:eastAsia="zh-CN"/>
        </w:rPr>
        <w:t>。</w:t>
      </w:r>
    </w:p>
    <w:p w14:paraId="7C32FBBF" w14:textId="05470B81" w:rsidR="00247E0B" w:rsidRDefault="00084156" w:rsidP="003130FC">
      <w:pPr>
        <w:rPr>
          <w:lang w:val="en-US" w:eastAsia="zh-CN"/>
        </w:rPr>
      </w:pPr>
      <w:r>
        <w:rPr>
          <w:noProof/>
        </w:rPr>
        <w:drawing>
          <wp:inline distT="0" distB="0" distL="0" distR="0" wp14:anchorId="1190F64C" wp14:editId="2C1FF4C8">
            <wp:extent cx="5943600" cy="3343275"/>
            <wp:effectExtent l="0" t="0" r="0" b="9525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C2C9" w14:textId="5C35AA83" w:rsidR="00C74F09" w:rsidRDefault="00C74F09" w:rsidP="00C74F09">
      <w:pPr>
        <w:pStyle w:val="Heading1"/>
        <w:rPr>
          <w:lang w:eastAsia="zh-CN"/>
        </w:rPr>
      </w:pPr>
      <w:r>
        <w:rPr>
          <w:lang w:eastAsia="zh-CN"/>
        </w:rPr>
        <w:lastRenderedPageBreak/>
        <w:t xml:space="preserve">3. </w:t>
      </w:r>
      <w:r>
        <w:rPr>
          <w:rFonts w:ascii="SimSun" w:eastAsia="SimSun" w:hAnsi="SimSun" w:cs="SimSun" w:hint="eastAsia"/>
          <w:lang w:eastAsia="zh-CN"/>
        </w:rPr>
        <w:t>性能</w:t>
      </w:r>
      <w:r w:rsidR="00914220">
        <w:rPr>
          <w:rFonts w:ascii="SimSun" w:eastAsia="SimSun" w:hAnsi="SimSun" w:cs="SimSun" w:hint="eastAsia"/>
          <w:lang w:eastAsia="zh-CN"/>
        </w:rPr>
        <w:t>计</w:t>
      </w:r>
      <w:r>
        <w:rPr>
          <w:rFonts w:ascii="SimSun" w:eastAsia="SimSun" w:hAnsi="SimSun" w:cs="SimSun" w:hint="eastAsia"/>
          <w:lang w:eastAsia="zh-CN"/>
        </w:rPr>
        <w:t>算</w:t>
      </w:r>
    </w:p>
    <w:p w14:paraId="117A7C78" w14:textId="10EFDE09" w:rsidR="00247E0B" w:rsidRDefault="000E3D68" w:rsidP="003130F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试</w:t>
      </w:r>
      <w:r w:rsidR="00F1334C">
        <w:rPr>
          <w:rFonts w:hint="eastAsia"/>
          <w:lang w:eastAsia="zh-CN"/>
        </w:rPr>
        <w:t>卷请求</w:t>
      </w:r>
      <w:r w:rsidR="00F1334C">
        <w:rPr>
          <w:rFonts w:hint="eastAsia"/>
          <w:lang w:eastAsia="zh-CN"/>
        </w:rPr>
        <w:t>QPS</w:t>
      </w:r>
      <w:r w:rsidR="00555CAC">
        <w:rPr>
          <w:lang w:eastAsia="zh-CN"/>
        </w:rPr>
        <w:t xml:space="preserve"> </w:t>
      </w:r>
      <w:r w:rsidR="003C30E1">
        <w:rPr>
          <w:rFonts w:hint="eastAsia"/>
          <w:lang w:eastAsia="zh-CN"/>
        </w:rPr>
        <w:t>每秒</w:t>
      </w:r>
      <w:r w:rsidR="00555CAC">
        <w:rPr>
          <w:lang w:eastAsia="zh-CN"/>
        </w:rPr>
        <w:t>5</w:t>
      </w:r>
      <w:r w:rsidR="00555CAC">
        <w:rPr>
          <w:rFonts w:hint="eastAsia"/>
          <w:lang w:eastAsia="zh-CN"/>
        </w:rPr>
        <w:t>万</w:t>
      </w:r>
      <w:r w:rsidR="009E0D67">
        <w:rPr>
          <w:rFonts w:hint="eastAsia"/>
          <w:lang w:eastAsia="zh-CN"/>
        </w:rPr>
        <w:t>。</w:t>
      </w:r>
      <w:r w:rsidR="009E0D67">
        <w:rPr>
          <w:rFonts w:hint="eastAsia"/>
          <w:lang w:eastAsia="zh-CN"/>
        </w:rPr>
        <w:t>Redis</w:t>
      </w:r>
      <w:r w:rsidR="009E0D67">
        <w:rPr>
          <w:rFonts w:hint="eastAsia"/>
          <w:lang w:eastAsia="zh-CN"/>
        </w:rPr>
        <w:t>单机</w:t>
      </w:r>
      <w:r w:rsidR="00A56B30">
        <w:rPr>
          <w:rFonts w:hint="eastAsia"/>
          <w:lang w:eastAsia="zh-CN"/>
        </w:rPr>
        <w:t>性能</w:t>
      </w:r>
      <w:r w:rsidR="00767B57">
        <w:rPr>
          <w:rFonts w:hint="eastAsia"/>
          <w:lang w:eastAsia="zh-CN"/>
        </w:rPr>
        <w:t>参考值</w:t>
      </w:r>
      <w:r w:rsidR="003D14BD">
        <w:rPr>
          <w:rFonts w:hint="eastAsia"/>
          <w:lang w:eastAsia="zh-CN"/>
        </w:rPr>
        <w:t>假设是</w:t>
      </w:r>
      <w:r w:rsidR="00A56B30">
        <w:rPr>
          <w:lang w:eastAsia="zh-CN"/>
        </w:rPr>
        <w:t>5</w:t>
      </w:r>
      <w:r w:rsidR="00A56B30">
        <w:rPr>
          <w:rFonts w:hint="eastAsia"/>
          <w:lang w:eastAsia="zh-CN"/>
        </w:rPr>
        <w:t>万</w:t>
      </w:r>
      <w:r w:rsidR="00667219">
        <w:rPr>
          <w:rFonts w:hint="eastAsia"/>
          <w:lang w:eastAsia="zh-CN"/>
        </w:rPr>
        <w:t>TPS</w:t>
      </w:r>
      <w:r w:rsidR="00A56B30">
        <w:rPr>
          <w:rFonts w:hint="eastAsia"/>
          <w:lang w:eastAsia="zh-CN"/>
        </w:rPr>
        <w:t>。</w:t>
      </w:r>
      <w:r w:rsidR="00BE2DAB">
        <w:rPr>
          <w:rFonts w:hint="eastAsia"/>
          <w:lang w:eastAsia="zh-CN"/>
        </w:rPr>
        <w:t>为了</w:t>
      </w:r>
      <w:r w:rsidR="00051643">
        <w:rPr>
          <w:rFonts w:hint="eastAsia"/>
          <w:lang w:eastAsia="zh-CN"/>
        </w:rPr>
        <w:t>达到高性能，建议</w:t>
      </w:r>
      <w:r w:rsidR="00981E0E">
        <w:rPr>
          <w:rFonts w:hint="eastAsia"/>
          <w:lang w:eastAsia="zh-CN"/>
        </w:rPr>
        <w:t>1</w:t>
      </w:r>
      <w:r w:rsidR="00981E0E">
        <w:rPr>
          <w:rFonts w:hint="eastAsia"/>
          <w:lang w:eastAsia="zh-CN"/>
        </w:rPr>
        <w:t>台主机</w:t>
      </w:r>
      <w:r w:rsidR="00CC1AB0">
        <w:rPr>
          <w:rFonts w:hint="eastAsia"/>
          <w:lang w:eastAsia="zh-CN"/>
        </w:rPr>
        <w:t>+</w:t>
      </w:r>
      <w:r w:rsidR="00796995">
        <w:rPr>
          <w:lang w:eastAsia="zh-CN"/>
        </w:rPr>
        <w:t xml:space="preserve"> </w:t>
      </w:r>
      <w:r w:rsidR="009D4CA1">
        <w:rPr>
          <w:lang w:eastAsia="zh-CN"/>
        </w:rPr>
        <w:t>2</w:t>
      </w:r>
      <w:r w:rsidR="00CC1AB0">
        <w:rPr>
          <w:rFonts w:hint="eastAsia"/>
          <w:lang w:eastAsia="zh-CN"/>
        </w:rPr>
        <w:t>台从机</w:t>
      </w:r>
      <w:r w:rsidR="004631C2">
        <w:rPr>
          <w:rFonts w:hint="eastAsia"/>
          <w:lang w:eastAsia="zh-CN"/>
        </w:rPr>
        <w:t>以</w:t>
      </w:r>
      <w:r w:rsidR="002B1BFC">
        <w:rPr>
          <w:rFonts w:hint="eastAsia"/>
          <w:lang w:eastAsia="zh-CN"/>
        </w:rPr>
        <w:t>提供</w:t>
      </w:r>
      <w:r w:rsidR="00DD3673">
        <w:rPr>
          <w:rFonts w:hint="eastAsia"/>
          <w:lang w:eastAsia="zh-CN"/>
        </w:rPr>
        <w:t>性能</w:t>
      </w:r>
      <w:r w:rsidR="002B1BFC">
        <w:rPr>
          <w:rFonts w:hint="eastAsia"/>
          <w:lang w:eastAsia="zh-CN"/>
        </w:rPr>
        <w:t>冗余</w:t>
      </w:r>
      <w:r w:rsidR="005D5973">
        <w:rPr>
          <w:rFonts w:hint="eastAsia"/>
          <w:lang w:eastAsia="zh-CN"/>
        </w:rPr>
        <w:t>。</w:t>
      </w:r>
      <w:r w:rsidR="003201FF">
        <w:rPr>
          <w:rFonts w:hint="eastAsia"/>
          <w:lang w:eastAsia="zh-CN"/>
        </w:rPr>
        <w:t>正常请况下</w:t>
      </w:r>
      <w:r w:rsidR="006F74DA">
        <w:rPr>
          <w:rFonts w:hint="eastAsia"/>
          <w:lang w:eastAsia="zh-CN"/>
        </w:rPr>
        <w:t>3</w:t>
      </w:r>
      <w:r w:rsidR="006F74DA">
        <w:rPr>
          <w:lang w:eastAsia="zh-CN"/>
        </w:rPr>
        <w:t xml:space="preserve"> </w:t>
      </w:r>
      <w:r w:rsidR="006F74DA">
        <w:rPr>
          <w:rFonts w:hint="eastAsia"/>
          <w:lang w:eastAsia="zh-CN"/>
        </w:rPr>
        <w:t>台</w:t>
      </w:r>
      <w:r w:rsidR="006F74DA">
        <w:rPr>
          <w:rFonts w:hint="eastAsia"/>
          <w:lang w:eastAsia="zh-CN"/>
        </w:rPr>
        <w:t>机器</w:t>
      </w:r>
      <w:r w:rsidR="006F74DA">
        <w:rPr>
          <w:rFonts w:hint="eastAsia"/>
          <w:lang w:eastAsia="zh-CN"/>
        </w:rPr>
        <w:t>可以提</w:t>
      </w:r>
      <w:r w:rsidR="008A06DD">
        <w:rPr>
          <w:rFonts w:hint="eastAsia"/>
          <w:lang w:eastAsia="zh-CN"/>
        </w:rPr>
        <w:t>供</w:t>
      </w:r>
      <w:r w:rsidR="008A06DD">
        <w:rPr>
          <w:rFonts w:hint="eastAsia"/>
          <w:lang w:eastAsia="zh-CN"/>
        </w:rPr>
        <w:t>1</w:t>
      </w:r>
      <w:r w:rsidR="008A06DD">
        <w:rPr>
          <w:lang w:eastAsia="zh-CN"/>
        </w:rPr>
        <w:t>5</w:t>
      </w:r>
      <w:r w:rsidR="008A06DD">
        <w:rPr>
          <w:rFonts w:hint="eastAsia"/>
          <w:lang w:eastAsia="zh-CN"/>
        </w:rPr>
        <w:t>万</w:t>
      </w:r>
      <w:r w:rsidR="008A06DD">
        <w:rPr>
          <w:rFonts w:hint="eastAsia"/>
          <w:lang w:eastAsia="zh-CN"/>
        </w:rPr>
        <w:t>TPS</w:t>
      </w:r>
      <w:r w:rsidR="00A46BCE">
        <w:rPr>
          <w:rFonts w:hint="eastAsia"/>
          <w:lang w:eastAsia="zh-CN"/>
        </w:rPr>
        <w:t>。</w:t>
      </w:r>
      <w:r w:rsidR="00AB1C49">
        <w:rPr>
          <w:rFonts w:hint="eastAsia"/>
          <w:lang w:eastAsia="zh-CN"/>
        </w:rPr>
        <w:t>如果</w:t>
      </w:r>
      <w:r w:rsidR="00571007">
        <w:rPr>
          <w:rFonts w:hint="eastAsia"/>
          <w:lang w:eastAsia="zh-CN"/>
        </w:rPr>
        <w:t>1</w:t>
      </w:r>
      <w:r w:rsidR="00571007">
        <w:rPr>
          <w:rFonts w:hint="eastAsia"/>
          <w:lang w:eastAsia="zh-CN"/>
        </w:rPr>
        <w:t>台机器</w:t>
      </w:r>
      <w:r w:rsidR="00571007">
        <w:rPr>
          <w:rFonts w:hint="eastAsia"/>
          <w:lang w:val="en-US" w:eastAsia="zh-CN"/>
        </w:rPr>
        <w:t>故障后</w:t>
      </w:r>
      <w:r w:rsidR="00571007">
        <w:rPr>
          <w:rFonts w:hint="eastAsia"/>
          <w:lang w:val="en-US" w:eastAsia="zh-CN"/>
        </w:rPr>
        <w:t>2</w:t>
      </w:r>
      <w:r w:rsidR="00571007">
        <w:rPr>
          <w:rFonts w:hint="eastAsia"/>
          <w:lang w:eastAsia="zh-CN"/>
        </w:rPr>
        <w:t>台机器</w:t>
      </w:r>
      <w:r w:rsidR="00571007">
        <w:rPr>
          <w:rFonts w:hint="eastAsia"/>
          <w:lang w:eastAsia="zh-CN"/>
        </w:rPr>
        <w:t>还</w:t>
      </w:r>
      <w:r w:rsidR="00571007">
        <w:rPr>
          <w:rFonts w:hint="eastAsia"/>
          <w:lang w:eastAsia="zh-CN"/>
        </w:rPr>
        <w:t>可以提供</w:t>
      </w:r>
      <w:r w:rsidR="00571007">
        <w:rPr>
          <w:rFonts w:hint="eastAsia"/>
          <w:lang w:eastAsia="zh-CN"/>
        </w:rPr>
        <w:t>1</w:t>
      </w:r>
      <w:r w:rsidR="00571007">
        <w:rPr>
          <w:lang w:eastAsia="zh-CN"/>
        </w:rPr>
        <w:t>0</w:t>
      </w:r>
      <w:r w:rsidR="00571007">
        <w:rPr>
          <w:rFonts w:hint="eastAsia"/>
          <w:lang w:eastAsia="zh-CN"/>
        </w:rPr>
        <w:t>万</w:t>
      </w:r>
      <w:r w:rsidR="00571007">
        <w:rPr>
          <w:rFonts w:hint="eastAsia"/>
          <w:lang w:eastAsia="zh-CN"/>
        </w:rPr>
        <w:t>TPS</w:t>
      </w:r>
      <w:r w:rsidR="00571007">
        <w:rPr>
          <w:rFonts w:hint="eastAsia"/>
          <w:lang w:eastAsia="zh-CN"/>
        </w:rPr>
        <w:t>。</w:t>
      </w:r>
      <w:r w:rsidR="00F87992">
        <w:rPr>
          <w:rFonts w:hint="eastAsia"/>
          <w:lang w:eastAsia="zh-CN"/>
        </w:rPr>
        <w:t>S</w:t>
      </w:r>
      <w:r w:rsidR="00F87992">
        <w:rPr>
          <w:lang w:eastAsia="zh-CN"/>
        </w:rPr>
        <w:t>entinel</w:t>
      </w:r>
      <w:r w:rsidR="00A210B3">
        <w:rPr>
          <w:rFonts w:hint="eastAsia"/>
          <w:lang w:eastAsia="zh-CN"/>
        </w:rPr>
        <w:t>集群由</w:t>
      </w:r>
      <w:r w:rsidR="00A210B3">
        <w:rPr>
          <w:rFonts w:hint="eastAsia"/>
          <w:lang w:eastAsia="zh-CN"/>
        </w:rPr>
        <w:t>3</w:t>
      </w:r>
      <w:r w:rsidR="00A210B3">
        <w:rPr>
          <w:rFonts w:hint="eastAsia"/>
          <w:lang w:eastAsia="zh-CN"/>
        </w:rPr>
        <w:t>台机器</w:t>
      </w:r>
      <w:r w:rsidR="00DC7BD6">
        <w:rPr>
          <w:rFonts w:hint="eastAsia"/>
          <w:lang w:eastAsia="zh-CN"/>
        </w:rPr>
        <w:t>组成</w:t>
      </w:r>
      <w:r w:rsidR="002F734F">
        <w:rPr>
          <w:rFonts w:hint="eastAsia"/>
          <w:lang w:eastAsia="zh-CN"/>
        </w:rPr>
        <w:t>，</w:t>
      </w:r>
      <w:r w:rsidR="00894403">
        <w:rPr>
          <w:rFonts w:hint="eastAsia"/>
          <w:lang w:eastAsia="zh-CN"/>
        </w:rPr>
        <w:t>这样比较容易实现</w:t>
      </w:r>
      <w:r w:rsidR="00F46295">
        <w:rPr>
          <w:rFonts w:hint="eastAsia"/>
          <w:lang w:eastAsia="zh-CN"/>
        </w:rPr>
        <w:t>主从</w:t>
      </w:r>
      <w:r w:rsidR="00F46295">
        <w:rPr>
          <w:rFonts w:hint="eastAsia"/>
          <w:lang w:val="en-US" w:eastAsia="zh-CN"/>
        </w:rPr>
        <w:t>切换</w:t>
      </w:r>
      <w:r w:rsidR="006B000B">
        <w:rPr>
          <w:rFonts w:hint="eastAsia"/>
          <w:lang w:val="en-US" w:eastAsia="zh-CN"/>
        </w:rPr>
        <w:t>，当</w:t>
      </w:r>
      <w:r w:rsidR="006B000B">
        <w:rPr>
          <w:rFonts w:hint="eastAsia"/>
          <w:lang w:val="en-US" w:eastAsia="zh-CN"/>
        </w:rPr>
        <w:t>主机故障时</w:t>
      </w:r>
      <w:r w:rsidR="006B000B">
        <w:rPr>
          <w:rFonts w:hint="eastAsia"/>
          <w:lang w:val="en-US" w:eastAsia="zh-CN"/>
        </w:rPr>
        <w:t>，必须要有</w:t>
      </w:r>
      <w:r w:rsidR="008F16FB">
        <w:rPr>
          <w:rFonts w:hint="eastAsia"/>
          <w:lang w:val="en-US" w:eastAsia="zh-CN"/>
        </w:rPr>
        <w:t>大部份</w:t>
      </w:r>
      <w:r w:rsidR="0047630A">
        <w:rPr>
          <w:rFonts w:hint="eastAsia"/>
          <w:lang w:eastAsia="zh-CN"/>
        </w:rPr>
        <w:t>S</w:t>
      </w:r>
      <w:r w:rsidR="0047630A">
        <w:rPr>
          <w:lang w:eastAsia="zh-CN"/>
        </w:rPr>
        <w:t>entinel</w:t>
      </w:r>
      <w:r w:rsidR="004A1883">
        <w:rPr>
          <w:lang w:eastAsia="zh-CN"/>
        </w:rPr>
        <w:t xml:space="preserve"> Quorum</w:t>
      </w:r>
      <w:r w:rsidR="00611ECB">
        <w:rPr>
          <w:rFonts w:hint="eastAsia"/>
          <w:lang w:val="en-US" w:eastAsia="zh-CN"/>
        </w:rPr>
        <w:t>同意</w:t>
      </w:r>
      <w:r w:rsidR="0063238C">
        <w:rPr>
          <w:rFonts w:hint="eastAsia"/>
          <w:lang w:val="en-US" w:eastAsia="zh-CN"/>
        </w:rPr>
        <w:t>，如</w:t>
      </w:r>
      <w:r w:rsidR="00083744">
        <w:rPr>
          <w:rFonts w:hint="eastAsia"/>
          <w:lang w:eastAsia="zh-CN"/>
        </w:rPr>
        <w:t>3</w:t>
      </w:r>
      <w:r w:rsidR="00083744">
        <w:rPr>
          <w:rFonts w:hint="eastAsia"/>
          <w:lang w:eastAsia="zh-CN"/>
        </w:rPr>
        <w:t>台</w:t>
      </w:r>
      <w:r w:rsidR="00083744">
        <w:rPr>
          <w:rFonts w:hint="eastAsia"/>
          <w:lang w:eastAsia="zh-CN"/>
        </w:rPr>
        <w:t>中的</w:t>
      </w:r>
      <w:r w:rsidR="0063238C">
        <w:rPr>
          <w:rFonts w:hint="eastAsia"/>
          <w:lang w:val="en-US" w:eastAsia="zh-CN"/>
        </w:rPr>
        <w:t>2</w:t>
      </w:r>
      <w:r w:rsidR="0063238C">
        <w:rPr>
          <w:rFonts w:hint="eastAsia"/>
          <w:lang w:eastAsia="zh-CN"/>
        </w:rPr>
        <w:t>台</w:t>
      </w:r>
      <w:r w:rsidR="00BF66FA">
        <w:rPr>
          <w:rFonts w:hint="eastAsia"/>
          <w:lang w:eastAsia="zh-CN"/>
        </w:rPr>
        <w:t>S</w:t>
      </w:r>
      <w:r w:rsidR="00BF66FA">
        <w:rPr>
          <w:lang w:eastAsia="zh-CN"/>
        </w:rPr>
        <w:t>entinel</w:t>
      </w:r>
      <w:r w:rsidR="0063238C">
        <w:rPr>
          <w:rFonts w:hint="eastAsia"/>
          <w:lang w:eastAsia="zh-CN"/>
        </w:rPr>
        <w:t>机器</w:t>
      </w:r>
      <w:r w:rsidR="00BF66FA">
        <w:rPr>
          <w:rFonts w:hint="eastAsia"/>
          <w:lang w:val="en-US" w:eastAsia="zh-CN"/>
        </w:rPr>
        <w:t>同意</w:t>
      </w:r>
      <w:r w:rsidR="00611ECB">
        <w:rPr>
          <w:rFonts w:hint="eastAsia"/>
          <w:lang w:val="en-US" w:eastAsia="zh-CN"/>
        </w:rPr>
        <w:t>才能</w:t>
      </w:r>
      <w:r w:rsidR="00C22BB0">
        <w:rPr>
          <w:rFonts w:hint="eastAsia"/>
          <w:lang w:val="en-US" w:eastAsia="zh-CN"/>
        </w:rPr>
        <w:t>实</w:t>
      </w:r>
      <w:r w:rsidR="00462F6C">
        <w:rPr>
          <w:rFonts w:hint="eastAsia"/>
          <w:lang w:val="en-US" w:eastAsia="zh-CN"/>
        </w:rPr>
        <w:t>行</w:t>
      </w:r>
      <w:r w:rsidR="00611ECB">
        <w:rPr>
          <w:rFonts w:hint="eastAsia"/>
          <w:lang w:eastAsia="zh-CN"/>
        </w:rPr>
        <w:t>主从</w:t>
      </w:r>
      <w:r w:rsidR="00611ECB">
        <w:rPr>
          <w:rFonts w:hint="eastAsia"/>
          <w:lang w:val="en-US" w:eastAsia="zh-CN"/>
        </w:rPr>
        <w:t>切换</w:t>
      </w:r>
      <w:r w:rsidR="00DC7BD6">
        <w:rPr>
          <w:rFonts w:hint="eastAsia"/>
          <w:lang w:eastAsia="zh-CN"/>
        </w:rPr>
        <w:t>。</w:t>
      </w:r>
    </w:p>
    <w:p w14:paraId="4BFFC789" w14:textId="77777777" w:rsidR="000D649D" w:rsidRDefault="000D649D" w:rsidP="003130FC">
      <w:pPr>
        <w:rPr>
          <w:lang w:eastAsia="zh-CN"/>
        </w:rPr>
      </w:pPr>
    </w:p>
    <w:p w14:paraId="7D97B6B5" w14:textId="0197BC3F" w:rsidR="002719B6" w:rsidRPr="00C0680D" w:rsidRDefault="002719B6" w:rsidP="003130FC">
      <w:pPr>
        <w:rPr>
          <w:rFonts w:eastAsia="DengXian"/>
          <w:lang w:eastAsia="zh-CN"/>
        </w:rPr>
      </w:pPr>
    </w:p>
    <w:p w14:paraId="208CDC64" w14:textId="673E92EC" w:rsidR="001A5E60" w:rsidRPr="00203A4E" w:rsidRDefault="001A5E60" w:rsidP="003130FC">
      <w:pPr>
        <w:rPr>
          <w:rFonts w:eastAsia="DengXian"/>
          <w:lang w:eastAsia="zh-CN"/>
        </w:rPr>
      </w:pPr>
    </w:p>
    <w:p w14:paraId="71776C7E" w14:textId="0D8A2001" w:rsidR="00E8153E" w:rsidRDefault="00E8153E" w:rsidP="003130FC">
      <w:pPr>
        <w:rPr>
          <w:lang w:eastAsia="zh-CN"/>
        </w:rPr>
      </w:pPr>
    </w:p>
    <w:p w14:paraId="06FA6E27" w14:textId="77777777" w:rsidR="00E8153E" w:rsidRDefault="00E8153E" w:rsidP="003130FC">
      <w:pPr>
        <w:rPr>
          <w:lang w:eastAsia="zh-CN"/>
        </w:rPr>
      </w:pPr>
    </w:p>
    <w:sectPr w:rsidR="00E815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30870"/>
    <w:multiLevelType w:val="hybridMultilevel"/>
    <w:tmpl w:val="AE129ED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E614B0"/>
    <w:multiLevelType w:val="hybridMultilevel"/>
    <w:tmpl w:val="D3B2E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4F0266"/>
    <w:multiLevelType w:val="hybridMultilevel"/>
    <w:tmpl w:val="D15A0422"/>
    <w:lvl w:ilvl="0" w:tplc="D8248FAA">
      <w:start w:val="1"/>
      <w:numFmt w:val="decimal"/>
      <w:lvlText w:val="%1."/>
      <w:lvlJc w:val="left"/>
      <w:pPr>
        <w:ind w:left="360" w:hanging="360"/>
      </w:pPr>
      <w:rPr>
        <w:rFonts w:eastAsia="SimSun"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208"/>
    <w:rsid w:val="0000104A"/>
    <w:rsid w:val="00001E0C"/>
    <w:rsid w:val="00010014"/>
    <w:rsid w:val="0001535E"/>
    <w:rsid w:val="00022751"/>
    <w:rsid w:val="000241D8"/>
    <w:rsid w:val="00024AD1"/>
    <w:rsid w:val="0002506E"/>
    <w:rsid w:val="00026CDA"/>
    <w:rsid w:val="000309EB"/>
    <w:rsid w:val="00032F4C"/>
    <w:rsid w:val="000347B7"/>
    <w:rsid w:val="00043FF2"/>
    <w:rsid w:val="00051643"/>
    <w:rsid w:val="0005466E"/>
    <w:rsid w:val="000553C7"/>
    <w:rsid w:val="00056A40"/>
    <w:rsid w:val="00057DBF"/>
    <w:rsid w:val="00060FBB"/>
    <w:rsid w:val="00063F7E"/>
    <w:rsid w:val="000711FE"/>
    <w:rsid w:val="00073481"/>
    <w:rsid w:val="0007476C"/>
    <w:rsid w:val="00074A52"/>
    <w:rsid w:val="00077EDC"/>
    <w:rsid w:val="00083273"/>
    <w:rsid w:val="00083744"/>
    <w:rsid w:val="00084156"/>
    <w:rsid w:val="00085A4E"/>
    <w:rsid w:val="00086768"/>
    <w:rsid w:val="00086E5C"/>
    <w:rsid w:val="000903AB"/>
    <w:rsid w:val="00096492"/>
    <w:rsid w:val="00096C91"/>
    <w:rsid w:val="00097DBF"/>
    <w:rsid w:val="00097E74"/>
    <w:rsid w:val="000A5A65"/>
    <w:rsid w:val="000B0B81"/>
    <w:rsid w:val="000B0C1D"/>
    <w:rsid w:val="000B15BF"/>
    <w:rsid w:val="000B216C"/>
    <w:rsid w:val="000B3B72"/>
    <w:rsid w:val="000B45A3"/>
    <w:rsid w:val="000C6749"/>
    <w:rsid w:val="000D0160"/>
    <w:rsid w:val="000D10B2"/>
    <w:rsid w:val="000D4D9C"/>
    <w:rsid w:val="000D649D"/>
    <w:rsid w:val="000D65B6"/>
    <w:rsid w:val="000D7833"/>
    <w:rsid w:val="000D7DFE"/>
    <w:rsid w:val="000E07BE"/>
    <w:rsid w:val="000E148F"/>
    <w:rsid w:val="000E1A49"/>
    <w:rsid w:val="000E3D68"/>
    <w:rsid w:val="000E63D0"/>
    <w:rsid w:val="000F6C70"/>
    <w:rsid w:val="001009E2"/>
    <w:rsid w:val="00106108"/>
    <w:rsid w:val="00110A58"/>
    <w:rsid w:val="00111FC1"/>
    <w:rsid w:val="00116DE7"/>
    <w:rsid w:val="00117BD3"/>
    <w:rsid w:val="00125B4B"/>
    <w:rsid w:val="00125DF5"/>
    <w:rsid w:val="001267CC"/>
    <w:rsid w:val="00126EB8"/>
    <w:rsid w:val="001275F3"/>
    <w:rsid w:val="00133852"/>
    <w:rsid w:val="00133A1F"/>
    <w:rsid w:val="00133C78"/>
    <w:rsid w:val="00135E35"/>
    <w:rsid w:val="00136275"/>
    <w:rsid w:val="001369F5"/>
    <w:rsid w:val="00137519"/>
    <w:rsid w:val="00137A69"/>
    <w:rsid w:val="0014255F"/>
    <w:rsid w:val="001518C0"/>
    <w:rsid w:val="00153D46"/>
    <w:rsid w:val="00155382"/>
    <w:rsid w:val="00156209"/>
    <w:rsid w:val="00160B95"/>
    <w:rsid w:val="00160BE3"/>
    <w:rsid w:val="00162E71"/>
    <w:rsid w:val="00163AD5"/>
    <w:rsid w:val="00166CC8"/>
    <w:rsid w:val="00172640"/>
    <w:rsid w:val="001760FF"/>
    <w:rsid w:val="001766BB"/>
    <w:rsid w:val="00181FF8"/>
    <w:rsid w:val="0019139E"/>
    <w:rsid w:val="0019202D"/>
    <w:rsid w:val="001A0C98"/>
    <w:rsid w:val="001A14F2"/>
    <w:rsid w:val="001A5E60"/>
    <w:rsid w:val="001A612F"/>
    <w:rsid w:val="001B1272"/>
    <w:rsid w:val="001B7A87"/>
    <w:rsid w:val="001B7D1C"/>
    <w:rsid w:val="001C111D"/>
    <w:rsid w:val="001C198B"/>
    <w:rsid w:val="001C1B81"/>
    <w:rsid w:val="001C33C2"/>
    <w:rsid w:val="001C38EE"/>
    <w:rsid w:val="001C4F7A"/>
    <w:rsid w:val="001C5941"/>
    <w:rsid w:val="001D0A9D"/>
    <w:rsid w:val="001D697D"/>
    <w:rsid w:val="001E23AD"/>
    <w:rsid w:val="001E2C56"/>
    <w:rsid w:val="001E3400"/>
    <w:rsid w:val="001E501C"/>
    <w:rsid w:val="001E6AC4"/>
    <w:rsid w:val="001F2CF5"/>
    <w:rsid w:val="001F373B"/>
    <w:rsid w:val="001F3A69"/>
    <w:rsid w:val="001F49C5"/>
    <w:rsid w:val="00201A80"/>
    <w:rsid w:val="00201F55"/>
    <w:rsid w:val="00203A4E"/>
    <w:rsid w:val="0021268A"/>
    <w:rsid w:val="00230F94"/>
    <w:rsid w:val="00231BB4"/>
    <w:rsid w:val="00234326"/>
    <w:rsid w:val="0023728E"/>
    <w:rsid w:val="0023743E"/>
    <w:rsid w:val="002401BD"/>
    <w:rsid w:val="00246AD9"/>
    <w:rsid w:val="00247E0B"/>
    <w:rsid w:val="00250BFB"/>
    <w:rsid w:val="00251FD1"/>
    <w:rsid w:val="00253AFE"/>
    <w:rsid w:val="00256388"/>
    <w:rsid w:val="00256F73"/>
    <w:rsid w:val="00262C61"/>
    <w:rsid w:val="00262CC7"/>
    <w:rsid w:val="0026364D"/>
    <w:rsid w:val="002652AD"/>
    <w:rsid w:val="002719B6"/>
    <w:rsid w:val="00271E96"/>
    <w:rsid w:val="00272E0F"/>
    <w:rsid w:val="002736ED"/>
    <w:rsid w:val="002814A2"/>
    <w:rsid w:val="002846B2"/>
    <w:rsid w:val="002856F7"/>
    <w:rsid w:val="002907B1"/>
    <w:rsid w:val="00297468"/>
    <w:rsid w:val="002A0962"/>
    <w:rsid w:val="002A246B"/>
    <w:rsid w:val="002A719F"/>
    <w:rsid w:val="002B1BFC"/>
    <w:rsid w:val="002B29F1"/>
    <w:rsid w:val="002B351C"/>
    <w:rsid w:val="002B4229"/>
    <w:rsid w:val="002B7E5B"/>
    <w:rsid w:val="002C5B05"/>
    <w:rsid w:val="002C5B74"/>
    <w:rsid w:val="002D12E9"/>
    <w:rsid w:val="002D66D3"/>
    <w:rsid w:val="002E021D"/>
    <w:rsid w:val="002E10C8"/>
    <w:rsid w:val="002E1316"/>
    <w:rsid w:val="002E1BBB"/>
    <w:rsid w:val="002E20E3"/>
    <w:rsid w:val="002E279C"/>
    <w:rsid w:val="002F039E"/>
    <w:rsid w:val="002F529D"/>
    <w:rsid w:val="002F734F"/>
    <w:rsid w:val="00301754"/>
    <w:rsid w:val="00302DF4"/>
    <w:rsid w:val="00303451"/>
    <w:rsid w:val="00304F5E"/>
    <w:rsid w:val="00307110"/>
    <w:rsid w:val="00307164"/>
    <w:rsid w:val="003130FC"/>
    <w:rsid w:val="00313D5A"/>
    <w:rsid w:val="00316571"/>
    <w:rsid w:val="00316787"/>
    <w:rsid w:val="003201FF"/>
    <w:rsid w:val="00320343"/>
    <w:rsid w:val="0032165E"/>
    <w:rsid w:val="003228ED"/>
    <w:rsid w:val="003228FC"/>
    <w:rsid w:val="00322E4E"/>
    <w:rsid w:val="003265F5"/>
    <w:rsid w:val="003278FA"/>
    <w:rsid w:val="00352708"/>
    <w:rsid w:val="00352A31"/>
    <w:rsid w:val="00353721"/>
    <w:rsid w:val="00353BEA"/>
    <w:rsid w:val="0035472A"/>
    <w:rsid w:val="00354F8A"/>
    <w:rsid w:val="00356783"/>
    <w:rsid w:val="00356D0F"/>
    <w:rsid w:val="00364ABF"/>
    <w:rsid w:val="00365445"/>
    <w:rsid w:val="003671FF"/>
    <w:rsid w:val="003701BC"/>
    <w:rsid w:val="003713ED"/>
    <w:rsid w:val="00373256"/>
    <w:rsid w:val="00373AF5"/>
    <w:rsid w:val="00377058"/>
    <w:rsid w:val="0038318E"/>
    <w:rsid w:val="00385283"/>
    <w:rsid w:val="0038798E"/>
    <w:rsid w:val="0039260C"/>
    <w:rsid w:val="0039663D"/>
    <w:rsid w:val="00396B18"/>
    <w:rsid w:val="00396D13"/>
    <w:rsid w:val="00397E09"/>
    <w:rsid w:val="003A7784"/>
    <w:rsid w:val="003B558E"/>
    <w:rsid w:val="003B7619"/>
    <w:rsid w:val="003C0A3E"/>
    <w:rsid w:val="003C30DF"/>
    <w:rsid w:val="003C30E1"/>
    <w:rsid w:val="003C38CC"/>
    <w:rsid w:val="003C6FF4"/>
    <w:rsid w:val="003D0D56"/>
    <w:rsid w:val="003D14B5"/>
    <w:rsid w:val="003D14BD"/>
    <w:rsid w:val="003D7AEB"/>
    <w:rsid w:val="003E13F4"/>
    <w:rsid w:val="003F0E32"/>
    <w:rsid w:val="003F5309"/>
    <w:rsid w:val="003F731D"/>
    <w:rsid w:val="00400860"/>
    <w:rsid w:val="00400CC8"/>
    <w:rsid w:val="00405AF9"/>
    <w:rsid w:val="0040605E"/>
    <w:rsid w:val="00412933"/>
    <w:rsid w:val="00415224"/>
    <w:rsid w:val="004155C2"/>
    <w:rsid w:val="00416619"/>
    <w:rsid w:val="00417192"/>
    <w:rsid w:val="0042171C"/>
    <w:rsid w:val="00423984"/>
    <w:rsid w:val="00423B74"/>
    <w:rsid w:val="00423E84"/>
    <w:rsid w:val="004257CC"/>
    <w:rsid w:val="0042770C"/>
    <w:rsid w:val="00430808"/>
    <w:rsid w:val="0043213F"/>
    <w:rsid w:val="004325B6"/>
    <w:rsid w:val="00433DD4"/>
    <w:rsid w:val="00435C88"/>
    <w:rsid w:val="00441D95"/>
    <w:rsid w:val="004457F3"/>
    <w:rsid w:val="00447510"/>
    <w:rsid w:val="00451F63"/>
    <w:rsid w:val="00453561"/>
    <w:rsid w:val="00453795"/>
    <w:rsid w:val="0045624E"/>
    <w:rsid w:val="00456F7C"/>
    <w:rsid w:val="00462162"/>
    <w:rsid w:val="00462F6C"/>
    <w:rsid w:val="004631C2"/>
    <w:rsid w:val="004651F9"/>
    <w:rsid w:val="004660CF"/>
    <w:rsid w:val="004679F5"/>
    <w:rsid w:val="004758D8"/>
    <w:rsid w:val="0047630A"/>
    <w:rsid w:val="00476845"/>
    <w:rsid w:val="0048050C"/>
    <w:rsid w:val="00481E3B"/>
    <w:rsid w:val="004846DA"/>
    <w:rsid w:val="0048477A"/>
    <w:rsid w:val="00485E5B"/>
    <w:rsid w:val="00487F43"/>
    <w:rsid w:val="004908B5"/>
    <w:rsid w:val="004936E1"/>
    <w:rsid w:val="00493F66"/>
    <w:rsid w:val="00494BB2"/>
    <w:rsid w:val="00495CA6"/>
    <w:rsid w:val="00496E82"/>
    <w:rsid w:val="004A1375"/>
    <w:rsid w:val="004A1883"/>
    <w:rsid w:val="004A21E7"/>
    <w:rsid w:val="004A373A"/>
    <w:rsid w:val="004A3B5F"/>
    <w:rsid w:val="004A43C7"/>
    <w:rsid w:val="004A4535"/>
    <w:rsid w:val="004A4E8D"/>
    <w:rsid w:val="004A5487"/>
    <w:rsid w:val="004A7C01"/>
    <w:rsid w:val="004C00D5"/>
    <w:rsid w:val="004C0866"/>
    <w:rsid w:val="004C44E4"/>
    <w:rsid w:val="004C4A48"/>
    <w:rsid w:val="004C5673"/>
    <w:rsid w:val="004C5FD0"/>
    <w:rsid w:val="004C7E56"/>
    <w:rsid w:val="004D0FE0"/>
    <w:rsid w:val="004D103E"/>
    <w:rsid w:val="004D11E5"/>
    <w:rsid w:val="004D1334"/>
    <w:rsid w:val="004D2737"/>
    <w:rsid w:val="004D754D"/>
    <w:rsid w:val="004E1909"/>
    <w:rsid w:val="004E236F"/>
    <w:rsid w:val="004E2E1F"/>
    <w:rsid w:val="004E4906"/>
    <w:rsid w:val="004F4EF7"/>
    <w:rsid w:val="005032CF"/>
    <w:rsid w:val="005127F0"/>
    <w:rsid w:val="00515458"/>
    <w:rsid w:val="00516EE9"/>
    <w:rsid w:val="00517485"/>
    <w:rsid w:val="00517BC9"/>
    <w:rsid w:val="00520597"/>
    <w:rsid w:val="00520792"/>
    <w:rsid w:val="00522BB4"/>
    <w:rsid w:val="005263BE"/>
    <w:rsid w:val="0053250E"/>
    <w:rsid w:val="00533696"/>
    <w:rsid w:val="00544223"/>
    <w:rsid w:val="00544A86"/>
    <w:rsid w:val="00544C51"/>
    <w:rsid w:val="00547382"/>
    <w:rsid w:val="00547751"/>
    <w:rsid w:val="00553274"/>
    <w:rsid w:val="00553C21"/>
    <w:rsid w:val="005546C1"/>
    <w:rsid w:val="00555430"/>
    <w:rsid w:val="00555CAC"/>
    <w:rsid w:val="00556682"/>
    <w:rsid w:val="005576CB"/>
    <w:rsid w:val="00557818"/>
    <w:rsid w:val="005618AE"/>
    <w:rsid w:val="0056526E"/>
    <w:rsid w:val="00566DE6"/>
    <w:rsid w:val="00567D31"/>
    <w:rsid w:val="005702F7"/>
    <w:rsid w:val="00571007"/>
    <w:rsid w:val="00571234"/>
    <w:rsid w:val="00571994"/>
    <w:rsid w:val="005730E4"/>
    <w:rsid w:val="00586BCE"/>
    <w:rsid w:val="00586FF0"/>
    <w:rsid w:val="00587B13"/>
    <w:rsid w:val="00591AF8"/>
    <w:rsid w:val="00594532"/>
    <w:rsid w:val="005A3C98"/>
    <w:rsid w:val="005A5D4B"/>
    <w:rsid w:val="005A6145"/>
    <w:rsid w:val="005B1C54"/>
    <w:rsid w:val="005B23C8"/>
    <w:rsid w:val="005B26C3"/>
    <w:rsid w:val="005B2939"/>
    <w:rsid w:val="005B3BE2"/>
    <w:rsid w:val="005C2318"/>
    <w:rsid w:val="005C7332"/>
    <w:rsid w:val="005D0054"/>
    <w:rsid w:val="005D09D4"/>
    <w:rsid w:val="005D5973"/>
    <w:rsid w:val="005D7374"/>
    <w:rsid w:val="005E27BB"/>
    <w:rsid w:val="005E3AAD"/>
    <w:rsid w:val="005F0C63"/>
    <w:rsid w:val="005F1C70"/>
    <w:rsid w:val="005F2EE1"/>
    <w:rsid w:val="005F315B"/>
    <w:rsid w:val="00600684"/>
    <w:rsid w:val="00602226"/>
    <w:rsid w:val="0060367D"/>
    <w:rsid w:val="00604A5E"/>
    <w:rsid w:val="006055D9"/>
    <w:rsid w:val="00611ECB"/>
    <w:rsid w:val="00613C6C"/>
    <w:rsid w:val="00617F09"/>
    <w:rsid w:val="0062231D"/>
    <w:rsid w:val="006242D0"/>
    <w:rsid w:val="00626BC9"/>
    <w:rsid w:val="00630EE9"/>
    <w:rsid w:val="0063134B"/>
    <w:rsid w:val="0063238C"/>
    <w:rsid w:val="00633570"/>
    <w:rsid w:val="006338EB"/>
    <w:rsid w:val="0063565C"/>
    <w:rsid w:val="00636513"/>
    <w:rsid w:val="006378EA"/>
    <w:rsid w:val="006514F2"/>
    <w:rsid w:val="00652BDD"/>
    <w:rsid w:val="00654C3E"/>
    <w:rsid w:val="00656D50"/>
    <w:rsid w:val="006632E0"/>
    <w:rsid w:val="00665DB9"/>
    <w:rsid w:val="00665E28"/>
    <w:rsid w:val="00667219"/>
    <w:rsid w:val="00667CB4"/>
    <w:rsid w:val="00672A40"/>
    <w:rsid w:val="006740E3"/>
    <w:rsid w:val="00681A7D"/>
    <w:rsid w:val="00681C01"/>
    <w:rsid w:val="00685789"/>
    <w:rsid w:val="006871FB"/>
    <w:rsid w:val="00693013"/>
    <w:rsid w:val="00693B69"/>
    <w:rsid w:val="006949DA"/>
    <w:rsid w:val="00695264"/>
    <w:rsid w:val="00695591"/>
    <w:rsid w:val="006979E5"/>
    <w:rsid w:val="006A0C32"/>
    <w:rsid w:val="006A0E3D"/>
    <w:rsid w:val="006A1B81"/>
    <w:rsid w:val="006A32C4"/>
    <w:rsid w:val="006A7E72"/>
    <w:rsid w:val="006B000B"/>
    <w:rsid w:val="006B05D8"/>
    <w:rsid w:val="006B06D0"/>
    <w:rsid w:val="006B2208"/>
    <w:rsid w:val="006C5978"/>
    <w:rsid w:val="006C6903"/>
    <w:rsid w:val="006D1CFA"/>
    <w:rsid w:val="006D4B5F"/>
    <w:rsid w:val="006D735E"/>
    <w:rsid w:val="006E0440"/>
    <w:rsid w:val="006E1004"/>
    <w:rsid w:val="006E2901"/>
    <w:rsid w:val="006E3014"/>
    <w:rsid w:val="006E3EEA"/>
    <w:rsid w:val="006E7E27"/>
    <w:rsid w:val="006F1D39"/>
    <w:rsid w:val="006F20B1"/>
    <w:rsid w:val="006F22FB"/>
    <w:rsid w:val="006F477F"/>
    <w:rsid w:val="006F4806"/>
    <w:rsid w:val="006F5D65"/>
    <w:rsid w:val="006F6424"/>
    <w:rsid w:val="006F6C34"/>
    <w:rsid w:val="006F74DA"/>
    <w:rsid w:val="00702F51"/>
    <w:rsid w:val="0070508E"/>
    <w:rsid w:val="00706F9E"/>
    <w:rsid w:val="007073CC"/>
    <w:rsid w:val="00714599"/>
    <w:rsid w:val="00715A73"/>
    <w:rsid w:val="00715C65"/>
    <w:rsid w:val="007213CD"/>
    <w:rsid w:val="007221A6"/>
    <w:rsid w:val="007253D1"/>
    <w:rsid w:val="007258BC"/>
    <w:rsid w:val="007300B3"/>
    <w:rsid w:val="00730D6B"/>
    <w:rsid w:val="00731364"/>
    <w:rsid w:val="0073744A"/>
    <w:rsid w:val="00744895"/>
    <w:rsid w:val="00744B3E"/>
    <w:rsid w:val="00751A31"/>
    <w:rsid w:val="00752529"/>
    <w:rsid w:val="007559D4"/>
    <w:rsid w:val="00756CAF"/>
    <w:rsid w:val="00760B86"/>
    <w:rsid w:val="00761389"/>
    <w:rsid w:val="007644FA"/>
    <w:rsid w:val="00766E7C"/>
    <w:rsid w:val="00767B57"/>
    <w:rsid w:val="00771308"/>
    <w:rsid w:val="00780CFE"/>
    <w:rsid w:val="0078332C"/>
    <w:rsid w:val="00791031"/>
    <w:rsid w:val="00792871"/>
    <w:rsid w:val="00794603"/>
    <w:rsid w:val="00796995"/>
    <w:rsid w:val="007A478C"/>
    <w:rsid w:val="007B36DF"/>
    <w:rsid w:val="007B3EB8"/>
    <w:rsid w:val="007C0904"/>
    <w:rsid w:val="007C3D39"/>
    <w:rsid w:val="007C5BBE"/>
    <w:rsid w:val="007C7C61"/>
    <w:rsid w:val="007D112C"/>
    <w:rsid w:val="007D5960"/>
    <w:rsid w:val="007D742A"/>
    <w:rsid w:val="007E1A98"/>
    <w:rsid w:val="007E7D29"/>
    <w:rsid w:val="007F3105"/>
    <w:rsid w:val="007F4C93"/>
    <w:rsid w:val="007F63E6"/>
    <w:rsid w:val="00811F59"/>
    <w:rsid w:val="00814186"/>
    <w:rsid w:val="008269ED"/>
    <w:rsid w:val="00830671"/>
    <w:rsid w:val="008326A8"/>
    <w:rsid w:val="00835F87"/>
    <w:rsid w:val="00840086"/>
    <w:rsid w:val="00842818"/>
    <w:rsid w:val="00847A83"/>
    <w:rsid w:val="008504F0"/>
    <w:rsid w:val="008511BC"/>
    <w:rsid w:val="00852839"/>
    <w:rsid w:val="00854F30"/>
    <w:rsid w:val="00860A68"/>
    <w:rsid w:val="008640CC"/>
    <w:rsid w:val="008655CE"/>
    <w:rsid w:val="008730CC"/>
    <w:rsid w:val="00875C6E"/>
    <w:rsid w:val="00881E0B"/>
    <w:rsid w:val="0088216D"/>
    <w:rsid w:val="00882CCF"/>
    <w:rsid w:val="0088303C"/>
    <w:rsid w:val="00884B3D"/>
    <w:rsid w:val="008869B6"/>
    <w:rsid w:val="008903C7"/>
    <w:rsid w:val="008921EB"/>
    <w:rsid w:val="00892F0F"/>
    <w:rsid w:val="00894403"/>
    <w:rsid w:val="00897AEA"/>
    <w:rsid w:val="008A06DD"/>
    <w:rsid w:val="008A10C1"/>
    <w:rsid w:val="008A2B8C"/>
    <w:rsid w:val="008A43E4"/>
    <w:rsid w:val="008B475B"/>
    <w:rsid w:val="008B6E0B"/>
    <w:rsid w:val="008B7EC0"/>
    <w:rsid w:val="008C247D"/>
    <w:rsid w:val="008C42BD"/>
    <w:rsid w:val="008C553C"/>
    <w:rsid w:val="008C7BD3"/>
    <w:rsid w:val="008D0282"/>
    <w:rsid w:val="008D116E"/>
    <w:rsid w:val="008D1679"/>
    <w:rsid w:val="008D4612"/>
    <w:rsid w:val="008D7ACE"/>
    <w:rsid w:val="008E1CEA"/>
    <w:rsid w:val="008E2137"/>
    <w:rsid w:val="008E25CC"/>
    <w:rsid w:val="008E498D"/>
    <w:rsid w:val="008E4FD1"/>
    <w:rsid w:val="008E6242"/>
    <w:rsid w:val="008F1556"/>
    <w:rsid w:val="008F16FB"/>
    <w:rsid w:val="008F35A2"/>
    <w:rsid w:val="008F7493"/>
    <w:rsid w:val="009006E1"/>
    <w:rsid w:val="00903AA0"/>
    <w:rsid w:val="00904554"/>
    <w:rsid w:val="00906A60"/>
    <w:rsid w:val="009123DD"/>
    <w:rsid w:val="00914017"/>
    <w:rsid w:val="00914220"/>
    <w:rsid w:val="00914EAC"/>
    <w:rsid w:val="00915F75"/>
    <w:rsid w:val="0091673B"/>
    <w:rsid w:val="00916931"/>
    <w:rsid w:val="00920054"/>
    <w:rsid w:val="00920A89"/>
    <w:rsid w:val="00921390"/>
    <w:rsid w:val="00926084"/>
    <w:rsid w:val="00930F58"/>
    <w:rsid w:val="00931994"/>
    <w:rsid w:val="00943526"/>
    <w:rsid w:val="00954A99"/>
    <w:rsid w:val="00955DEC"/>
    <w:rsid w:val="00960E8C"/>
    <w:rsid w:val="00962A3B"/>
    <w:rsid w:val="00975BEF"/>
    <w:rsid w:val="00977DC8"/>
    <w:rsid w:val="00981E0E"/>
    <w:rsid w:val="00982DF9"/>
    <w:rsid w:val="00983100"/>
    <w:rsid w:val="009853BE"/>
    <w:rsid w:val="00985443"/>
    <w:rsid w:val="009859A7"/>
    <w:rsid w:val="00987730"/>
    <w:rsid w:val="00992397"/>
    <w:rsid w:val="009930A6"/>
    <w:rsid w:val="0099576B"/>
    <w:rsid w:val="009A1D1D"/>
    <w:rsid w:val="009B113A"/>
    <w:rsid w:val="009B3E8C"/>
    <w:rsid w:val="009C0A8D"/>
    <w:rsid w:val="009C1070"/>
    <w:rsid w:val="009C21D2"/>
    <w:rsid w:val="009C233E"/>
    <w:rsid w:val="009C7776"/>
    <w:rsid w:val="009C7AE7"/>
    <w:rsid w:val="009D18C2"/>
    <w:rsid w:val="009D264E"/>
    <w:rsid w:val="009D27AF"/>
    <w:rsid w:val="009D4CA1"/>
    <w:rsid w:val="009D54A0"/>
    <w:rsid w:val="009D5A1E"/>
    <w:rsid w:val="009E0CAB"/>
    <w:rsid w:val="009E0D67"/>
    <w:rsid w:val="009E447B"/>
    <w:rsid w:val="009E6ECF"/>
    <w:rsid w:val="009F3935"/>
    <w:rsid w:val="009F436E"/>
    <w:rsid w:val="009F706C"/>
    <w:rsid w:val="009F7EBA"/>
    <w:rsid w:val="00A210B3"/>
    <w:rsid w:val="00A21F2E"/>
    <w:rsid w:val="00A23151"/>
    <w:rsid w:val="00A23E14"/>
    <w:rsid w:val="00A26872"/>
    <w:rsid w:val="00A27FCB"/>
    <w:rsid w:val="00A33AFC"/>
    <w:rsid w:val="00A34AB2"/>
    <w:rsid w:val="00A36E24"/>
    <w:rsid w:val="00A402CF"/>
    <w:rsid w:val="00A408E2"/>
    <w:rsid w:val="00A456F4"/>
    <w:rsid w:val="00A46724"/>
    <w:rsid w:val="00A46BCE"/>
    <w:rsid w:val="00A536F4"/>
    <w:rsid w:val="00A54F0E"/>
    <w:rsid w:val="00A56B30"/>
    <w:rsid w:val="00A5769F"/>
    <w:rsid w:val="00A609A0"/>
    <w:rsid w:val="00A60AA5"/>
    <w:rsid w:val="00A7053D"/>
    <w:rsid w:val="00A716CA"/>
    <w:rsid w:val="00A738F0"/>
    <w:rsid w:val="00A76C01"/>
    <w:rsid w:val="00A814AF"/>
    <w:rsid w:val="00A91F24"/>
    <w:rsid w:val="00A93DF4"/>
    <w:rsid w:val="00A94CCF"/>
    <w:rsid w:val="00A96337"/>
    <w:rsid w:val="00A9685E"/>
    <w:rsid w:val="00AA07D2"/>
    <w:rsid w:val="00AA1BFF"/>
    <w:rsid w:val="00AA32D9"/>
    <w:rsid w:val="00AA58CA"/>
    <w:rsid w:val="00AB0A6A"/>
    <w:rsid w:val="00AB1B98"/>
    <w:rsid w:val="00AB1C49"/>
    <w:rsid w:val="00AB5A40"/>
    <w:rsid w:val="00AC1F0C"/>
    <w:rsid w:val="00AC488D"/>
    <w:rsid w:val="00AC6DE8"/>
    <w:rsid w:val="00AC6E70"/>
    <w:rsid w:val="00AC71DE"/>
    <w:rsid w:val="00AD2938"/>
    <w:rsid w:val="00AD30A4"/>
    <w:rsid w:val="00AD6593"/>
    <w:rsid w:val="00AE0F74"/>
    <w:rsid w:val="00AE344B"/>
    <w:rsid w:val="00AE3635"/>
    <w:rsid w:val="00AE509B"/>
    <w:rsid w:val="00AE6135"/>
    <w:rsid w:val="00AF1744"/>
    <w:rsid w:val="00AF455C"/>
    <w:rsid w:val="00AF7F19"/>
    <w:rsid w:val="00B04509"/>
    <w:rsid w:val="00B10F31"/>
    <w:rsid w:val="00B11139"/>
    <w:rsid w:val="00B20F6C"/>
    <w:rsid w:val="00B2113D"/>
    <w:rsid w:val="00B21501"/>
    <w:rsid w:val="00B2628B"/>
    <w:rsid w:val="00B344DF"/>
    <w:rsid w:val="00B34E81"/>
    <w:rsid w:val="00B355FB"/>
    <w:rsid w:val="00B3730E"/>
    <w:rsid w:val="00B41FEA"/>
    <w:rsid w:val="00B44156"/>
    <w:rsid w:val="00B535F9"/>
    <w:rsid w:val="00B554F9"/>
    <w:rsid w:val="00B5563B"/>
    <w:rsid w:val="00B55989"/>
    <w:rsid w:val="00B56D66"/>
    <w:rsid w:val="00B57C07"/>
    <w:rsid w:val="00B601C1"/>
    <w:rsid w:val="00B62466"/>
    <w:rsid w:val="00B63753"/>
    <w:rsid w:val="00B63F33"/>
    <w:rsid w:val="00B64E43"/>
    <w:rsid w:val="00B65198"/>
    <w:rsid w:val="00B651FC"/>
    <w:rsid w:val="00B666CD"/>
    <w:rsid w:val="00B675D2"/>
    <w:rsid w:val="00B702D2"/>
    <w:rsid w:val="00B722AC"/>
    <w:rsid w:val="00B7309E"/>
    <w:rsid w:val="00B7588C"/>
    <w:rsid w:val="00B7599A"/>
    <w:rsid w:val="00B80904"/>
    <w:rsid w:val="00B82E69"/>
    <w:rsid w:val="00B85BD3"/>
    <w:rsid w:val="00B910F9"/>
    <w:rsid w:val="00B925EE"/>
    <w:rsid w:val="00BA00A4"/>
    <w:rsid w:val="00BA158F"/>
    <w:rsid w:val="00BA44DC"/>
    <w:rsid w:val="00BB16BA"/>
    <w:rsid w:val="00BB1CCF"/>
    <w:rsid w:val="00BB308A"/>
    <w:rsid w:val="00BB578A"/>
    <w:rsid w:val="00BC0489"/>
    <w:rsid w:val="00BC4C8F"/>
    <w:rsid w:val="00BC64C3"/>
    <w:rsid w:val="00BC701F"/>
    <w:rsid w:val="00BD2C61"/>
    <w:rsid w:val="00BD717F"/>
    <w:rsid w:val="00BD73F5"/>
    <w:rsid w:val="00BD78C1"/>
    <w:rsid w:val="00BE2DAB"/>
    <w:rsid w:val="00BE3826"/>
    <w:rsid w:val="00BE44CD"/>
    <w:rsid w:val="00BE6455"/>
    <w:rsid w:val="00BF133F"/>
    <w:rsid w:val="00BF279F"/>
    <w:rsid w:val="00BF587F"/>
    <w:rsid w:val="00BF66FA"/>
    <w:rsid w:val="00BF673D"/>
    <w:rsid w:val="00BF7589"/>
    <w:rsid w:val="00BF790A"/>
    <w:rsid w:val="00C0680D"/>
    <w:rsid w:val="00C10116"/>
    <w:rsid w:val="00C142EE"/>
    <w:rsid w:val="00C15B11"/>
    <w:rsid w:val="00C201CB"/>
    <w:rsid w:val="00C22BB0"/>
    <w:rsid w:val="00C23ABC"/>
    <w:rsid w:val="00C23B9E"/>
    <w:rsid w:val="00C24B38"/>
    <w:rsid w:val="00C257F1"/>
    <w:rsid w:val="00C26ACD"/>
    <w:rsid w:val="00C310DB"/>
    <w:rsid w:val="00C32066"/>
    <w:rsid w:val="00C3485E"/>
    <w:rsid w:val="00C35575"/>
    <w:rsid w:val="00C37931"/>
    <w:rsid w:val="00C407EB"/>
    <w:rsid w:val="00C41D4E"/>
    <w:rsid w:val="00C41E9A"/>
    <w:rsid w:val="00C41FCB"/>
    <w:rsid w:val="00C43DBA"/>
    <w:rsid w:val="00C4548C"/>
    <w:rsid w:val="00C4646F"/>
    <w:rsid w:val="00C465EE"/>
    <w:rsid w:val="00C5040A"/>
    <w:rsid w:val="00C505DD"/>
    <w:rsid w:val="00C506C5"/>
    <w:rsid w:val="00C51C6D"/>
    <w:rsid w:val="00C53FF1"/>
    <w:rsid w:val="00C57F27"/>
    <w:rsid w:val="00C61057"/>
    <w:rsid w:val="00C62520"/>
    <w:rsid w:val="00C641F6"/>
    <w:rsid w:val="00C64917"/>
    <w:rsid w:val="00C65C0F"/>
    <w:rsid w:val="00C705E9"/>
    <w:rsid w:val="00C7443F"/>
    <w:rsid w:val="00C74F09"/>
    <w:rsid w:val="00C7542F"/>
    <w:rsid w:val="00C7695C"/>
    <w:rsid w:val="00C77C3F"/>
    <w:rsid w:val="00C84719"/>
    <w:rsid w:val="00C86F19"/>
    <w:rsid w:val="00C86FEC"/>
    <w:rsid w:val="00C87039"/>
    <w:rsid w:val="00C9046C"/>
    <w:rsid w:val="00C91196"/>
    <w:rsid w:val="00C95498"/>
    <w:rsid w:val="00CA2CD1"/>
    <w:rsid w:val="00CA47B9"/>
    <w:rsid w:val="00CB3414"/>
    <w:rsid w:val="00CB75F3"/>
    <w:rsid w:val="00CC1AB0"/>
    <w:rsid w:val="00CC45EF"/>
    <w:rsid w:val="00CC70C3"/>
    <w:rsid w:val="00CC76DB"/>
    <w:rsid w:val="00CC7C01"/>
    <w:rsid w:val="00CE0971"/>
    <w:rsid w:val="00CE1402"/>
    <w:rsid w:val="00CF3BBC"/>
    <w:rsid w:val="00D02952"/>
    <w:rsid w:val="00D03048"/>
    <w:rsid w:val="00D05A28"/>
    <w:rsid w:val="00D070D5"/>
    <w:rsid w:val="00D1746E"/>
    <w:rsid w:val="00D22AB1"/>
    <w:rsid w:val="00D23C00"/>
    <w:rsid w:val="00D23C2E"/>
    <w:rsid w:val="00D2498D"/>
    <w:rsid w:val="00D26B44"/>
    <w:rsid w:val="00D35B0B"/>
    <w:rsid w:val="00D4070A"/>
    <w:rsid w:val="00D447DD"/>
    <w:rsid w:val="00D454E7"/>
    <w:rsid w:val="00D51819"/>
    <w:rsid w:val="00D5423D"/>
    <w:rsid w:val="00D56644"/>
    <w:rsid w:val="00D62E2B"/>
    <w:rsid w:val="00D635B9"/>
    <w:rsid w:val="00D63B5B"/>
    <w:rsid w:val="00D707E9"/>
    <w:rsid w:val="00D7385E"/>
    <w:rsid w:val="00D73C0E"/>
    <w:rsid w:val="00D74D31"/>
    <w:rsid w:val="00D77167"/>
    <w:rsid w:val="00D80E32"/>
    <w:rsid w:val="00D9179F"/>
    <w:rsid w:val="00D93A2A"/>
    <w:rsid w:val="00D94E03"/>
    <w:rsid w:val="00D96380"/>
    <w:rsid w:val="00D97F71"/>
    <w:rsid w:val="00DA30F8"/>
    <w:rsid w:val="00DA4E6F"/>
    <w:rsid w:val="00DA7BF7"/>
    <w:rsid w:val="00DB4F9D"/>
    <w:rsid w:val="00DC3F0E"/>
    <w:rsid w:val="00DC5CBE"/>
    <w:rsid w:val="00DC5E32"/>
    <w:rsid w:val="00DC7BD6"/>
    <w:rsid w:val="00DD3673"/>
    <w:rsid w:val="00DD5F81"/>
    <w:rsid w:val="00DE2796"/>
    <w:rsid w:val="00DE35CE"/>
    <w:rsid w:val="00DE7735"/>
    <w:rsid w:val="00DF2493"/>
    <w:rsid w:val="00DF3A9C"/>
    <w:rsid w:val="00DF3B2C"/>
    <w:rsid w:val="00DF40B6"/>
    <w:rsid w:val="00DF4D6D"/>
    <w:rsid w:val="00DF7FE4"/>
    <w:rsid w:val="00E02EFE"/>
    <w:rsid w:val="00E035F2"/>
    <w:rsid w:val="00E10C3A"/>
    <w:rsid w:val="00E13C8E"/>
    <w:rsid w:val="00E21D06"/>
    <w:rsid w:val="00E22D34"/>
    <w:rsid w:val="00E22D5B"/>
    <w:rsid w:val="00E27485"/>
    <w:rsid w:val="00E337CF"/>
    <w:rsid w:val="00E34C42"/>
    <w:rsid w:val="00E43709"/>
    <w:rsid w:val="00E4436E"/>
    <w:rsid w:val="00E44DE8"/>
    <w:rsid w:val="00E5132C"/>
    <w:rsid w:val="00E517D9"/>
    <w:rsid w:val="00E5643C"/>
    <w:rsid w:val="00E71F44"/>
    <w:rsid w:val="00E75F27"/>
    <w:rsid w:val="00E80F63"/>
    <w:rsid w:val="00E8153E"/>
    <w:rsid w:val="00E842EB"/>
    <w:rsid w:val="00E8512A"/>
    <w:rsid w:val="00E9032E"/>
    <w:rsid w:val="00E92109"/>
    <w:rsid w:val="00E93013"/>
    <w:rsid w:val="00E93124"/>
    <w:rsid w:val="00EA5006"/>
    <w:rsid w:val="00EA5697"/>
    <w:rsid w:val="00EA7469"/>
    <w:rsid w:val="00EB0DA4"/>
    <w:rsid w:val="00EB53B7"/>
    <w:rsid w:val="00EC65A5"/>
    <w:rsid w:val="00EC7B69"/>
    <w:rsid w:val="00ED38FC"/>
    <w:rsid w:val="00EE5F0A"/>
    <w:rsid w:val="00EE6727"/>
    <w:rsid w:val="00EF0809"/>
    <w:rsid w:val="00EF19DE"/>
    <w:rsid w:val="00EF4050"/>
    <w:rsid w:val="00F00914"/>
    <w:rsid w:val="00F013F3"/>
    <w:rsid w:val="00F01F84"/>
    <w:rsid w:val="00F07332"/>
    <w:rsid w:val="00F12E0B"/>
    <w:rsid w:val="00F1334C"/>
    <w:rsid w:val="00F206D0"/>
    <w:rsid w:val="00F20C26"/>
    <w:rsid w:val="00F23AEF"/>
    <w:rsid w:val="00F32E56"/>
    <w:rsid w:val="00F360AE"/>
    <w:rsid w:val="00F36698"/>
    <w:rsid w:val="00F41120"/>
    <w:rsid w:val="00F42BC8"/>
    <w:rsid w:val="00F43FD1"/>
    <w:rsid w:val="00F44AC6"/>
    <w:rsid w:val="00F46295"/>
    <w:rsid w:val="00F50286"/>
    <w:rsid w:val="00F5034C"/>
    <w:rsid w:val="00F51ACE"/>
    <w:rsid w:val="00F52702"/>
    <w:rsid w:val="00F52B21"/>
    <w:rsid w:val="00F54C6F"/>
    <w:rsid w:val="00F556D8"/>
    <w:rsid w:val="00F55E33"/>
    <w:rsid w:val="00F56469"/>
    <w:rsid w:val="00F56D1D"/>
    <w:rsid w:val="00F60D5C"/>
    <w:rsid w:val="00F61E19"/>
    <w:rsid w:val="00F635F9"/>
    <w:rsid w:val="00F65E2C"/>
    <w:rsid w:val="00F66E03"/>
    <w:rsid w:val="00F708DE"/>
    <w:rsid w:val="00F70C4E"/>
    <w:rsid w:val="00F740AD"/>
    <w:rsid w:val="00F74A3C"/>
    <w:rsid w:val="00F75DA6"/>
    <w:rsid w:val="00F762C8"/>
    <w:rsid w:val="00F81617"/>
    <w:rsid w:val="00F8723F"/>
    <w:rsid w:val="00F87992"/>
    <w:rsid w:val="00F920E6"/>
    <w:rsid w:val="00F92302"/>
    <w:rsid w:val="00F92B78"/>
    <w:rsid w:val="00F944F4"/>
    <w:rsid w:val="00F94DA8"/>
    <w:rsid w:val="00FA0218"/>
    <w:rsid w:val="00FA0C76"/>
    <w:rsid w:val="00FA0C93"/>
    <w:rsid w:val="00FA7DA6"/>
    <w:rsid w:val="00FB0D76"/>
    <w:rsid w:val="00FB4A6B"/>
    <w:rsid w:val="00FC1E34"/>
    <w:rsid w:val="00FC26B7"/>
    <w:rsid w:val="00FC4E52"/>
    <w:rsid w:val="00FC6421"/>
    <w:rsid w:val="00FC77C4"/>
    <w:rsid w:val="00FD1D4F"/>
    <w:rsid w:val="00FD5228"/>
    <w:rsid w:val="00FD7416"/>
    <w:rsid w:val="00FD75C4"/>
    <w:rsid w:val="00FE5834"/>
    <w:rsid w:val="00FE6423"/>
    <w:rsid w:val="00FF072A"/>
    <w:rsid w:val="00FF072E"/>
    <w:rsid w:val="00FF4D35"/>
    <w:rsid w:val="00FF61D9"/>
    <w:rsid w:val="00FF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1DD2B"/>
  <w15:chartTrackingRefBased/>
  <w15:docId w15:val="{3F206779-E9B8-4E89-A0F3-A1335F4F5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E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6E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15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30F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B6E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B6E0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F155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44A67-4B1C-2D49-A5F5-B67D73096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2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Celine Khoo</dc:creator>
  <cp:keywords/>
  <dc:description/>
  <cp:lastModifiedBy>Chee Chuen</cp:lastModifiedBy>
  <cp:revision>159</cp:revision>
  <dcterms:created xsi:type="dcterms:W3CDTF">2021-09-25T14:12:00Z</dcterms:created>
  <dcterms:modified xsi:type="dcterms:W3CDTF">2021-09-26T10:37:00Z</dcterms:modified>
</cp:coreProperties>
</file>