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№8 «Информационные технологии и прикладная математика»</w:t>
      </w:r>
    </w:p>
    <w:p w:rsidR="00000000" w:rsidDel="00000000" w:rsidP="00000000" w:rsidRDefault="00000000" w:rsidRPr="00000000" w14:paraId="0000000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806 «Вычислительная математика и программирование»</w:t>
      </w:r>
    </w:p>
    <w:p w:rsidR="00000000" w:rsidDel="00000000" w:rsidP="00000000" w:rsidRDefault="00000000" w:rsidRPr="00000000" w14:paraId="0000000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«Объектно-ориентированное программирование»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A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Тема: Простые классы на языке C++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="240" w:lineRule="auto"/>
        <w:ind w:left="5811.023622047243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Волков М А.</w:t>
      </w:r>
    </w:p>
    <w:p w:rsidR="00000000" w:rsidDel="00000000" w:rsidP="00000000" w:rsidRDefault="00000000" w:rsidRPr="00000000" w14:paraId="00000011">
      <w:pPr>
        <w:spacing w:after="240" w:before="240" w:line="240" w:lineRule="auto"/>
        <w:ind w:left="5811.023622047243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М8О-207Б-19</w:t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5811.023622047243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Чернышев Л. Н.</w:t>
      </w:r>
    </w:p>
    <w:p w:rsidR="00000000" w:rsidDel="00000000" w:rsidP="00000000" w:rsidRDefault="00000000" w:rsidRPr="00000000" w14:paraId="00000013">
      <w:pPr>
        <w:spacing w:after="240" w:before="240" w:line="240" w:lineRule="auto"/>
        <w:ind w:left="5811.023622047243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Дата:</w:t>
      </w:r>
    </w:p>
    <w:p w:rsidR="00000000" w:rsidDel="00000000" w:rsidP="00000000" w:rsidRDefault="00000000" w:rsidRPr="00000000" w14:paraId="00000014">
      <w:pPr>
        <w:spacing w:after="240" w:before="240" w:line="240" w:lineRule="auto"/>
        <w:ind w:left="5811.023622047243" w:right="-891.259842519683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Вариант 14.</w:t>
      </w:r>
    </w:p>
    <w:p w:rsidR="00000000" w:rsidDel="00000000" w:rsidP="00000000" w:rsidRDefault="00000000" w:rsidRPr="00000000" w14:paraId="0000001B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TimePoint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работы с моментами времени в формате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"час:минута:секунда"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Обязательными операциями являются: вычисление разницы между двумя моментами времени, сумма моментов времени, сложение момента времени и заданного количества секунд, вычитание из момента времени заданного количества секунд, вычисление во сколько раз один момент времени больше (меньше) другого, сравнение моментов времени, перевод в секунды и обратно, перевод в минуты (с округлением до минуты) и обратно.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1E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Программа написана в двух файлах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main.cpp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main.h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main.h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классе, под названием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TimePoint,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описаны методы которые умеют выполнять вышеперечисленные функции.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private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описаны методы конвертирования и ему подобные операции. Однако перегрузки операторов сложения и вычитания написаны вне класса. Сделано это было для того, чтобы можно было отладить правильно суммирование и вычитание и, в случае необходимости, в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main.cpp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воспользоваться сложением.</w:t>
      </w:r>
    </w:p>
    <w:p w:rsidR="00000000" w:rsidDel="00000000" w:rsidP="00000000" w:rsidRDefault="00000000" w:rsidRPr="00000000" w14:paraId="00000020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public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описаны все методы, которые выполняют вышеизложенные функции, в том числе описанны геттеры и сеттеры.</w:t>
      </w:r>
    </w:p>
    <w:p w:rsidR="00000000" w:rsidDel="00000000" w:rsidP="00000000" w:rsidRDefault="00000000" w:rsidRPr="00000000" w14:paraId="00000021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в обязательном порядке почти каждый метод перегружен, чтобы пользователь мог использовать объект на сторонних данных, при этом не меняя исходные.</w:t>
      </w:r>
    </w:p>
    <w:p w:rsidR="00000000" w:rsidDel="00000000" w:rsidP="00000000" w:rsidRDefault="00000000" w:rsidRPr="00000000" w14:paraId="00000022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обязательном порядке также сделана “защита от дураков”, которая завершает программу, когда пользователь в неправильном формате вводит время.</w:t>
      </w:r>
    </w:p>
    <w:p w:rsidR="00000000" w:rsidDel="00000000" w:rsidP="00000000" w:rsidRDefault="00000000" w:rsidRPr="00000000" w14:paraId="00000023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и результаты выполнения тестов</w:t>
      </w:r>
    </w:p>
    <w:p w:rsidR="00000000" w:rsidDel="00000000" w:rsidP="00000000" w:rsidRDefault="00000000" w:rsidRPr="00000000" w14:paraId="00000025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Enter your time for show difference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12:45:00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12:34:08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time is  00:10:52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Enter time for sum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12:00:34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12:34:23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time is  00:34:57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Enter time for sum in sec. The First one is time.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 second one is seconds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12:34:59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time in sec: 45301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time is  12:35:01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Enter time for sub in sec. The First one is time.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second one is seconds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12:00:00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time is  11:59:59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Enter time for how times bigger (smaller)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12:45:00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00:34:01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about 22 times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Enter time for show subtraction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12:30:58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14:23:45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time is  22:07:13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Enter time for convert in seconds and minutes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23:45:12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10:33:11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time in minutes 4080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time in seconds 37991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Enter sec and minutes for convert in time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234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45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time is  00:03:54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time is  00:45:00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Process finished with exit code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Enter your time for show difference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00:00:00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23:59:59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time is  23:59:59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Enter time for sum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23:58:58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00:00:02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time is  23:59:00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Enter time for sum in sec. The First one is time.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The second one is seconds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23:59:59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1234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time in sec: 87633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time is  00:20:33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Enter time for sub in sec. The First one is time.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The second one is seconds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00:00:00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time is  00:00:00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Enter time for how times bigger (smaller)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23:23:43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00:00:00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WARNING: division by zero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PROPOSAL: check your time entering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Process finished with exit code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your time for show difference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45:12:60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Wrong time format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Process finished with exit code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your time for show difference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00:45:12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F:12:t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Wrong time format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Process finished with exit code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№5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Enter your time for show difference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12:34:00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16:33:59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time is  03:59:59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Enter time for sum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12:25:38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14:34:12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time is  02:59:50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Enter time for sum in sec. The First one is time.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The second one is seconds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12:34:09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1234562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time in sec: 1279811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time is  19:30:11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Enter time for sub in sec. The First one is time.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The second one is seconds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12:34:09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123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time is  12:32:06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Enter time for how times bigger (smaller)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12:34:12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12:00:00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about 1.0475 times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Enter time for show subtraction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00:00:1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00:22:00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time is  23:38:01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Enter time for convert in seconds and minutes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4231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Wrong time format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color w:val="abb2b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Process finished with exit code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AC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main.cpp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/*Волков Матвей Андреевич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 Создать класс TimePoint для работы с моментами времени в формате "час:минута:секунда".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* Обязательными операциями являются: вычисление разницы между двумя моментами времени,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* сумма моментов времени, сложение момента времени и заданного количества секунд,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* вычитание из момента времени заданного количества секунд, вычисление во сколько раз один момент времени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* больше (меньше) другого, сравнение моментов времени, перевод в секунды и обратно, перевод в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* минуты (с округлением до минуты) и обратно.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#include "main.h"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TimePoint time1, time2;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int sec;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std::cout&lt;&lt; "Enter your time for show difference" &lt;&lt; std::endl;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time2.setTime_in_format();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time1.show_difference(time2.get_time_in_format());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std::cout &lt;&lt; std::endl &lt;&lt; "Enter time for sum" &lt;&lt; std::endl;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time2.setTime_in_format();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time1.sum_time_in_format(time2.get_time_in_format());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std::cout &lt;&lt; std::endl &lt;&lt; "Enter time for sum in sec. The First one is time. \n"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"The second one is seconds" &lt;&lt; std::endl;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std::cin &gt;&gt; sec;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time1.show_seconds_in_time(time1.sum_time_seconds(sec));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std::cout &lt;&lt; std::endl &lt;&lt; "Enter time for sub in sec. The First one is time. \n"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"The second one is seconds" &lt;&lt; std::endl;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std::cin &gt;&gt; sec;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time1.sub_time_seconds(sec);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std::cout &lt;&lt; std::endl &lt;&lt; "Enter time for how times bigger (smaller)" &lt;&lt; std::endl;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time2.setTime_in_format();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time1.how_times(time2.get_time_in_format());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std::cout &lt;&lt; std::endl &lt;&lt; "Enter time for show subtraction" &lt;&lt; std::endl;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time2.setTime_in_format();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time1.sub_time_in_format(time2.get_time_in_format());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std::cout &lt;&lt; std::endl &lt;&lt; "Enter time for convert in seconds and minutes" &lt;&lt; std::endl;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time1.setTime_in_format();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time2.setTime_in_format();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time1.show_time_in_minutes();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time2.show_time_in_seconds();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std::cout &lt;&lt; std::endl &lt;&lt; "Enter sec and minutes for convert in time" &lt;&lt; std::endl;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int min;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std::cin &gt;&gt; sec &gt;&gt; min;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time1.show_seconds_in_time(sec);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time2.show_minutes_in_time(min);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return 0;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color w:val="a6b2c0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main.h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#ifndef OOP_EXERCISE_01_MAIN_H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#define OOP_EXERCISE_01_MAIN_H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struct Time 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int m,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h,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s;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bool operator&lt;(const Time &amp;lhs, const Time &amp;rhs){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if(lhs.h != rhs.h){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return lhs.h &lt; rhs.h;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else if(lhs.m != rhs.m){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return lhs.m &lt; rhs.m;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return lhs.s &lt; rhs.s;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Time operator-(const Time &amp;lhs, const Time &amp;rhs){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Time result{};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if(lhs.h - rhs.h &gt;= 0)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result.h = lhs.h - rhs.h;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result.h = 24 + lhs.h - rhs.h;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if(lhs.m - rhs.m &gt;= 0) {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result.m = lhs.m - rhs.m;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if(result.h &gt; 0)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result.h = result.h - 1;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result.h = 24 - 1;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result.m = 60 + lhs.m - rhs.m;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if(lhs.s - rhs.s &gt;= 0) {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result.s = lhs.s - rhs.s;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if(result.m &gt; 0) {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result.m = result.m - 1;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result.m = 60 - 1;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if(result.h &gt; 0) {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result.h = result.h - 1;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else{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result.h = 24 - 1;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result.s = 60 + lhs.s - rhs.s;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return result;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Time operator=(const Time &amp;tmp_time){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Time result{};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result.h = tmp_time.h;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result.m = tmp_time.m;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result.s = tmp_time.s;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return result;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Time operator+(const Time &amp;lhs, const Time &amp;rhs){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Time result{};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result.h = (lhs.h + rhs.h) % 24;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if(lhs.m + rhs.m &gt;= 60){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result.h = (result.h + 1) % 24;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result.m = (lhs.m + rhs.m) % 60;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result.m = lhs.m + rhs.m;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if(lhs.s + rhs.s &gt;= 60){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if(result.m == 59){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result.h = (result.h + 1) % 24;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result.m = 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result.s = (lhs.s + rhs.s) % 60;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else{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result.m++;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result.s = (lhs.s + rhs.s) % 60;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else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result.s = lhs.s + rhs.s;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return result;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//----------------------the beginning of class----------------------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class TimePoint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//---------private----------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private: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Time time{0,0,0};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Time convert_to_time(const std::string&amp; a){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time = {0,0,0};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int x = 0;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for (auto i : a)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if(i == ':') {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   x++;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   continue;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if(i &gt;= '0' &amp;&amp; i&lt;= '9'){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 if(x == 0)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       time.h = time.h*10 + (i - '0');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   if (x == 1)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   time.m = time.m*10 + (i - '0');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if (x == 2)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time.s = time.s*10 + (i - '0');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if(i &lt; '0' || i&gt; '9'){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std::cout &lt;&lt; "Wrong time format";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exit (1);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if(x &gt;= 3 || time.h&gt;23 || time.m &gt;=60 || time.s &gt;=60 || (time.h&lt;0 &amp;&amp; time.m&lt;0 &amp;&amp; time.s&lt;0) || x == 0) {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std::cout &lt;&lt; "Wrong time format";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exit (1);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return time;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int time_to_seconds(){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return time.h*60*60 + time.m*60 + time.s;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int time_to_seconds(Time time_tmp){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return time_tmp.h*60*60 + time_tmp.m*60 + time_tmp.s;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Time seconds_to_time(int tmp){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Time result{};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result.h = (tmp/3600) % 24;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result.m = (tmp%3600)/60;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result.s = tmp%60;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Time minutes_to_time(int tmp){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Time result{};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result.h = (tmp / 60) % 24;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result.m = tmp % 60;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result.s = 0;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int time_to_minutes()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int result;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result = time.h * 60 + time.m * 60;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if (time.s &gt;= 30)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result++;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int time_to_minutes(Time time_tmp){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int result;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result = time_tmp.h*60 + time_tmp.m*60;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if (time_tmp.s &gt;=30){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result++;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//---------public-----------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Time setTime_in_format(){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std::string a;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std::cin &gt;&gt; a;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return convert_to_time(a);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void show_time_in_format() const{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if (time.h &gt;= 10 &amp;&amp; time.m &gt;= 10 &amp;&amp; time.s&gt;=10) {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std::cout &lt;&lt; "time is  " &lt;&lt; time.h &lt;&lt; ':' &lt;&lt; time.m &lt;&lt; ':' &lt;&lt; time.s &lt;&lt; std::endl;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if (time.h &lt; 10)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std::cout &lt;&lt; "time is  " &lt;&lt; '0' &lt;&lt; time.h &lt;&lt; ':';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std::cout &lt;&lt; "time is  " &lt;&lt; time.h &lt;&lt; ':';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if (time.m &lt; 10)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std::cout &lt;&lt; '0' &lt;&lt; time.m &lt;&lt; ':';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std::cout &lt;&lt; time.m &lt;&lt; ':';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if (time.s &lt; 10)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std::cout &lt;&lt;'0' &lt;&lt; time.s &lt;&lt; std::endl;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std::cout &lt;&lt; time.s &lt;&lt; std::endl;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void show_time_in_format(const Time &amp;time_tmp) const {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if (time_tmp.h &gt;= 10 &amp;&amp; time_tmp.m &gt;= 10 &amp;&amp; time_tmp.s &gt;=10)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std::cout &lt;&lt; "time is  " &lt;&lt; time_tmp.h &lt;&lt; ':' &lt;&lt; time_tmp.m &lt;&lt; ':' &lt;&lt; time_tmp.s &lt;&lt; std::endl;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else {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   if (time_tmp.h &lt; 10)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   std::cout &lt;&lt; "time is  " &lt;&lt; '0' &lt;&lt; time_tmp.h &lt;&lt; ':';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std::cout &lt;&lt; "time is  " &lt;&lt; time_tmp.h &lt;&lt; ':';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if (time_tmp.m &lt; 10)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std::cout &lt;&lt; '0' &lt;&lt; time_tmp.m &lt;&lt; ':';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std::cout &lt;&lt; time_tmp.m &lt;&lt; ':';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if (time_tmp.s &lt; 10)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std::cout &lt;&lt;'0' &lt;&lt; time_tmp.s &lt;&lt; std::endl;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else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std::cout &lt;&lt; time_tmp.s &lt;&lt; std::endl;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Time get_time_in_format(){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return time;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void show_difference(Time lhs, Time rhs){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if(lhs &lt; rhs){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Time tmp;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tmp = lhs;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lhs = rhs;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rhs = tmp;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Time result = lhs - rhs;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show_time_in_format(result);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void show_difference(Time rhs){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Time lhs = time; //lhs здесь нужно,чтобы не менять значения в классе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if(lhs &lt; rhs){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Time tmp{};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tmp = lhs;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lhs = rhs;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rhs = tmp;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Time result = lhs - rhs;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show_time_in_format(result);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void sum_time_in_format(const Time &amp;lhs, const Time &amp;rhs){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Time result = lhs + rhs;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show_time_in_format(result);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void sum_time_in_format(const Time &amp;rhs){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time = time + rhs;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show_time_in_format();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int sum_time_seconds(Time lhs, int &amp;sec){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int result = time_to_seconds(lhs);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result += sec;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std::cout &lt;&lt; "time in sec: " &lt;&lt; result &lt;&lt; std::endl;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int sum_time_seconds(int &amp;sec){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int result = time_to_seconds(time);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result += sec;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std::cout &lt;&lt; "time in sec: " &lt;&lt; result &lt;&lt; std::endl;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time = time + seconds_to_time(sec);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return result;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void sub_time_in_format(const Time &amp;lhs, const Time &amp;rhs){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Time result{};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result = lhs - rhs;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show_time_in_format(result);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void sub_time_in_format(const Time &amp;lhs){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time = time - lhs;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show_time_in_format();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void sub_time_seconds(Time lhs, int &amp;sec){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int result = time_to_seconds(lhs);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if(result &lt; sec){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result += 60*60*24;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result -= sec;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show_time_in_format(seconds_to_time(result));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void sub_time_seconds(const int &amp;sec){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time = time - seconds_to_time(sec);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show_time_in_format();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void how_times(const Time &amp;tmp_time){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float time_in_sec = time_to_seconds();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float tmptime_in_sec = time_to_seconds(tmp_time);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if(tmptime_in_sec == 0){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std::cout &lt;&lt; "WARNING: division by zero\n"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    "PROPOSAL: check your time entering" &lt;&lt; std::endl;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exit(1);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std::cout &lt;&lt; "about " &lt;&lt; time_in_sec/tmptime_in_sec &lt;&lt; " times" &lt;&lt; std::endl;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void show_time_in_minutes(){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std::cout &lt;&lt; "time in minutes " &lt;&lt; time_to_minutes() &lt;&lt; std::endl;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void show_time_in_minutes(const Time &amp;tmp){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std::cout &lt;&lt; "time in minutes " &lt;&lt; time_to_minutes(tmp) &lt;&lt; std::endl;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void show_minutes_in_time(const int &amp;min){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Time result = minutes_to_time(min);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show_time_in_format(result);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void show_seconds_in_time(const int &amp;sec){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show_time_in_format(seconds_to_time(sec));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void show_time_in_seconds(){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std::cout &lt;&lt; "time in seconds " &lt;&lt; time_to_seconds() &lt;&lt; std::endl;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void show_time_in_seconds(Time tmp_time){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std::cout &lt;&lt; "time in seconds " &lt;&lt; time_to_seconds(tmp_time) &lt;&lt; std::endl;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//---------------------the end of class---------------------------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i w:val="1"/>
          <w:color w:val="59626f"/>
          <w:sz w:val="28"/>
          <w:szCs w:val="28"/>
          <w:shd w:fill="282c34" w:val="clear"/>
        </w:rPr>
      </w:pPr>
      <w:r w:rsidDel="00000000" w:rsidR="00000000" w:rsidRPr="00000000">
        <w:rPr>
          <w:rtl w:val="0"/>
        </w:rPr>
        <w:t xml:space="preserve">#endif //OOP_EXERCISE_01_MAIN_H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Выводы</w:t>
      </w:r>
    </w:p>
    <w:p w:rsidR="00000000" w:rsidDel="00000000" w:rsidP="00000000" w:rsidRDefault="00000000" w:rsidRPr="00000000" w14:paraId="000002BB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Я научился создавать классы, описывать их члены и методы на языке C++, познакомился с автоматической системой сборки CMake, вводом и выводом из библиотеки iostream и строками из библиотеки string.</w:t>
      </w:r>
    </w:p>
    <w:p w:rsidR="00000000" w:rsidDel="00000000" w:rsidP="00000000" w:rsidRDefault="00000000" w:rsidRPr="00000000" w14:paraId="000002BC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литературы</w:t>
      </w:r>
    </w:p>
    <w:p w:rsidR="00000000" w:rsidDel="00000000" w:rsidP="00000000" w:rsidRDefault="00000000" w:rsidRPr="00000000" w14:paraId="000002BD">
      <w:pPr>
        <w:spacing w:after="240" w:before="240" w:line="240" w:lineRule="auto"/>
        <w:ind w:left="-425.1968503937008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Р. Лафоре «ООП в С++»</w:t>
      </w:r>
    </w:p>
    <w:p w:rsidR="00000000" w:rsidDel="00000000" w:rsidP="00000000" w:rsidRDefault="00000000" w:rsidRPr="00000000" w14:paraId="000002B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/>
      <w:pgMar w:bottom="664.8425196850417" w:top="566.9291338582677" w:left="1440" w:right="1440" w:header="720.0000000000001" w:footer="283.46456692913387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BF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1">
    <w:pPr>
      <w:spacing w:after="240" w:before="240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Москва, 2020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C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