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E912" w14:textId="24B1E304" w:rsidR="005F336C" w:rsidRPr="003F09E7" w:rsidRDefault="00901CB5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3F09E7">
        <w:rPr>
          <w:rFonts w:ascii="微软雅黑" w:eastAsia="微软雅黑" w:hAnsi="微软雅黑" w:hint="eastAsia"/>
          <w:b/>
          <w:sz w:val="40"/>
          <w:szCs w:val="40"/>
        </w:rPr>
        <w:t>姓名：白政霖</w:t>
      </w:r>
    </w:p>
    <w:p w14:paraId="61ED4D5B" w14:textId="15E89BB8" w:rsidR="00051D8B" w:rsidRPr="003F09E7" w:rsidRDefault="00C96103">
      <w:pPr>
        <w:jc w:val="center"/>
        <w:rPr>
          <w:rFonts w:ascii="微软雅黑" w:eastAsia="微软雅黑" w:hAnsi="微软雅黑"/>
          <w:szCs w:val="21"/>
        </w:rPr>
      </w:pPr>
      <w:r w:rsidRPr="003F09E7">
        <w:rPr>
          <w:rFonts w:ascii="微软雅黑" w:eastAsia="微软雅黑" w:hAnsi="微软雅黑"/>
          <w:szCs w:val="21"/>
        </w:rPr>
        <w:tab/>
      </w:r>
      <w:r w:rsidR="00E92829" w:rsidRPr="003F09E7">
        <w:rPr>
          <w:rFonts w:ascii="微软雅黑" w:eastAsia="微软雅黑" w:hAnsi="微软雅黑" w:hint="eastAsia"/>
          <w:szCs w:val="21"/>
        </w:rPr>
        <w:t>手机号</w:t>
      </w:r>
      <w:r w:rsidR="00901CB5" w:rsidRPr="003F09E7">
        <w:rPr>
          <w:rFonts w:ascii="微软雅黑" w:eastAsia="微软雅黑" w:hAnsi="微软雅黑" w:hint="eastAsia"/>
          <w:szCs w:val="21"/>
        </w:rPr>
        <w:t>:</w:t>
      </w:r>
      <w:r w:rsidR="00901CB5" w:rsidRPr="003F09E7">
        <w:rPr>
          <w:rFonts w:ascii="微软雅黑" w:eastAsia="微软雅黑" w:hAnsi="微软雅黑"/>
          <w:szCs w:val="21"/>
        </w:rPr>
        <w:t>18675778016</w:t>
      </w:r>
      <w:r w:rsidR="00B2694B" w:rsidRPr="003F09E7">
        <w:rPr>
          <w:rFonts w:ascii="微软雅黑" w:eastAsia="微软雅黑" w:hAnsi="微软雅黑" w:hint="eastAsia"/>
          <w:b/>
          <w:szCs w:val="21"/>
        </w:rPr>
        <w:t>|</w:t>
      </w:r>
      <w:r w:rsidRPr="003F09E7">
        <w:rPr>
          <w:rFonts w:ascii="微软雅黑" w:eastAsia="微软雅黑" w:hAnsi="微软雅黑"/>
          <w:szCs w:val="21"/>
        </w:rPr>
        <w:t>邮箱</w:t>
      </w:r>
      <w:r w:rsidR="00901CB5" w:rsidRPr="003F09E7">
        <w:rPr>
          <w:rFonts w:ascii="微软雅黑" w:eastAsia="微软雅黑" w:hAnsi="微软雅黑" w:hint="eastAsia"/>
          <w:szCs w:val="21"/>
        </w:rPr>
        <w:t>:</w:t>
      </w:r>
      <w:r w:rsidR="00901CB5" w:rsidRPr="003F09E7">
        <w:rPr>
          <w:rFonts w:ascii="微软雅黑" w:eastAsia="微软雅黑" w:hAnsi="微软雅黑"/>
          <w:szCs w:val="21"/>
        </w:rPr>
        <w:t>452568821@qq.com</w:t>
      </w:r>
      <w:r w:rsidR="00B2694B" w:rsidRPr="003F09E7">
        <w:rPr>
          <w:rFonts w:ascii="微软雅黑" w:eastAsia="微软雅黑" w:hAnsi="微软雅黑" w:hint="eastAsia"/>
          <w:b/>
          <w:szCs w:val="21"/>
        </w:rPr>
        <w:t>|</w:t>
      </w:r>
      <w:r w:rsidR="00E92829" w:rsidRPr="003F09E7">
        <w:rPr>
          <w:rFonts w:ascii="微软雅黑" w:eastAsia="微软雅黑" w:hAnsi="微软雅黑" w:hint="eastAsia"/>
          <w:szCs w:val="21"/>
        </w:rPr>
        <w:t>意向</w:t>
      </w:r>
      <w:r w:rsidR="0086503F" w:rsidRPr="003F09E7">
        <w:rPr>
          <w:rFonts w:ascii="微软雅黑" w:eastAsia="微软雅黑" w:hAnsi="微软雅黑" w:hint="eastAsia"/>
          <w:szCs w:val="21"/>
        </w:rPr>
        <w:t>岗位</w:t>
      </w:r>
      <w:r w:rsidR="00901CB5" w:rsidRPr="003F09E7">
        <w:rPr>
          <w:rFonts w:ascii="微软雅黑" w:eastAsia="微软雅黑" w:hAnsi="微软雅黑" w:hint="eastAsia"/>
          <w:szCs w:val="21"/>
        </w:rPr>
        <w:t>:</w:t>
      </w:r>
      <w:r w:rsidR="00051D8B" w:rsidRPr="003F09E7">
        <w:rPr>
          <w:rFonts w:ascii="微软雅黑" w:eastAsia="微软雅黑" w:hAnsi="微软雅黑" w:hint="eastAsia"/>
          <w:szCs w:val="21"/>
        </w:rPr>
        <w:t>高级后端开发工程师</w:t>
      </w:r>
      <w:r w:rsidR="0086503F" w:rsidRPr="003F09E7">
        <w:rPr>
          <w:rFonts w:ascii="微软雅黑" w:eastAsia="微软雅黑" w:hAnsi="微软雅黑"/>
          <w:szCs w:val="21"/>
        </w:rPr>
        <w:t xml:space="preserve"> </w:t>
      </w:r>
    </w:p>
    <w:p w14:paraId="1B1F006E" w14:textId="1EB158FC" w:rsidR="0065261E" w:rsidRPr="003F09E7" w:rsidRDefault="00051D8B" w:rsidP="00051D8B">
      <w:pPr>
        <w:jc w:val="center"/>
        <w:rPr>
          <w:rFonts w:ascii="微软雅黑" w:eastAsia="微软雅黑" w:hAnsi="微软雅黑"/>
          <w:szCs w:val="21"/>
        </w:rPr>
      </w:pPr>
      <w:r w:rsidRPr="003F09E7">
        <w:rPr>
          <w:rFonts w:ascii="微软雅黑" w:eastAsia="微软雅黑" w:hAnsi="微软雅黑" w:hint="eastAsia"/>
          <w:b/>
          <w:szCs w:val="21"/>
        </w:rPr>
        <w:t>|</w:t>
      </w:r>
      <w:r w:rsidRPr="003F09E7">
        <w:rPr>
          <w:rFonts w:ascii="微软雅黑" w:eastAsia="微软雅黑" w:hAnsi="微软雅黑" w:hint="eastAsia"/>
          <w:szCs w:val="21"/>
        </w:rPr>
        <w:t>意向</w:t>
      </w:r>
      <w:r w:rsidRPr="003F09E7">
        <w:rPr>
          <w:rFonts w:ascii="微软雅黑" w:eastAsia="微软雅黑" w:hAnsi="微软雅黑" w:hint="eastAsia"/>
          <w:szCs w:val="21"/>
        </w:rPr>
        <w:t>城市</w:t>
      </w:r>
      <w:r w:rsidRPr="003F09E7">
        <w:rPr>
          <w:rFonts w:ascii="微软雅黑" w:eastAsia="微软雅黑" w:hAnsi="微软雅黑" w:hint="eastAsia"/>
          <w:szCs w:val="21"/>
        </w:rPr>
        <w:t>:深圳</w:t>
      </w:r>
      <w:r w:rsidRPr="003F09E7">
        <w:rPr>
          <w:rFonts w:ascii="微软雅黑" w:eastAsia="微软雅黑" w:hAnsi="微软雅黑" w:hint="eastAsia"/>
          <w:b/>
          <w:szCs w:val="21"/>
        </w:rPr>
        <w:t>|</w:t>
      </w:r>
      <w:r w:rsidR="00B2694B" w:rsidRPr="003F09E7">
        <w:rPr>
          <w:rFonts w:ascii="微软雅黑" w:eastAsia="微软雅黑" w:hAnsi="微软雅黑" w:hint="eastAsia"/>
          <w:szCs w:val="21"/>
        </w:rPr>
        <w:t>微信：</w:t>
      </w:r>
      <w:r w:rsidR="00901CB5" w:rsidRPr="003F09E7">
        <w:rPr>
          <w:rFonts w:ascii="微软雅黑" w:eastAsia="微软雅黑" w:hAnsi="微软雅黑"/>
          <w:szCs w:val="21"/>
        </w:rPr>
        <w:t>bai-zhenglin</w:t>
      </w:r>
      <w:r w:rsidRPr="003F09E7">
        <w:rPr>
          <w:rFonts w:ascii="微软雅黑" w:eastAsia="微软雅黑" w:hAnsi="微软雅黑" w:hint="eastAsia"/>
          <w:b/>
          <w:szCs w:val="21"/>
        </w:rPr>
        <w:t>|</w:t>
      </w:r>
      <w:r w:rsidRPr="003F09E7">
        <w:rPr>
          <w:rFonts w:ascii="微软雅黑" w:eastAsia="微软雅黑" w:hAnsi="微软雅黑" w:hint="eastAsia"/>
          <w:szCs w:val="21"/>
        </w:rPr>
        <w:t>英语:</w:t>
      </w:r>
      <w:r w:rsidRPr="003F09E7">
        <w:rPr>
          <w:rFonts w:ascii="微软雅黑" w:eastAsia="微软雅黑" w:hAnsi="微软雅黑"/>
          <w:szCs w:val="21"/>
        </w:rPr>
        <w:t xml:space="preserve"> </w:t>
      </w:r>
      <w:r w:rsidRPr="003F09E7">
        <w:rPr>
          <w:rFonts w:ascii="微软雅黑" w:eastAsia="微软雅黑" w:hAnsi="微软雅黑" w:hint="eastAsia"/>
          <w:szCs w:val="21"/>
        </w:rPr>
        <w:t>CTE</w:t>
      </w:r>
      <w:r w:rsidRPr="003F09E7">
        <w:rPr>
          <w:rFonts w:ascii="微软雅黑" w:eastAsia="微软雅黑" w:hAnsi="微软雅黑"/>
          <w:szCs w:val="21"/>
        </w:rPr>
        <w:t>-4</w:t>
      </w:r>
    </w:p>
    <w:p w14:paraId="0F602CE4" w14:textId="77777777" w:rsidR="005F336C" w:rsidRPr="00076A33" w:rsidRDefault="00C96103">
      <w:pPr>
        <w:rPr>
          <w:rFonts w:ascii="微软雅黑" w:eastAsia="微软雅黑" w:hAnsi="微软雅黑"/>
          <w:b/>
          <w:u w:val="single"/>
        </w:rPr>
      </w:pPr>
      <w:r w:rsidRPr="00076A33">
        <w:rPr>
          <w:rFonts w:ascii="微软雅黑" w:eastAsia="微软雅黑" w:hAnsi="微软雅黑"/>
          <w:b/>
          <w:u w:val="single"/>
        </w:rPr>
        <w:t>教育</w:t>
      </w:r>
      <w:r w:rsidR="0086503F" w:rsidRPr="00076A33">
        <w:rPr>
          <w:rFonts w:ascii="微软雅黑" w:eastAsia="微软雅黑" w:hAnsi="微软雅黑" w:hint="eastAsia"/>
          <w:b/>
          <w:u w:val="single"/>
        </w:rPr>
        <w:t>经历</w:t>
      </w:r>
      <w:r w:rsidRPr="00076A33">
        <w:rPr>
          <w:rFonts w:ascii="微软雅黑" w:eastAsia="微软雅黑" w:hAnsi="微软雅黑"/>
          <w:b/>
          <w:u w:val="single"/>
        </w:rPr>
        <w:t xml:space="preserve">                                                                                            </w:t>
      </w:r>
    </w:p>
    <w:p w14:paraId="314B01F8" w14:textId="73F2EB24" w:rsidR="00E92829" w:rsidRPr="003F09E7" w:rsidRDefault="00C96103">
      <w:pPr>
        <w:rPr>
          <w:rFonts w:ascii="微软雅黑" w:eastAsia="微软雅黑" w:hAnsi="微软雅黑"/>
          <w:sz w:val="18"/>
          <w:szCs w:val="18"/>
        </w:rPr>
      </w:pPr>
      <w:r w:rsidRPr="003F09E7">
        <w:rPr>
          <w:rFonts w:ascii="微软雅黑" w:eastAsia="微软雅黑" w:hAnsi="微软雅黑"/>
          <w:sz w:val="18"/>
          <w:szCs w:val="18"/>
        </w:rPr>
        <w:t>201</w:t>
      </w:r>
      <w:r w:rsidR="00901CB5" w:rsidRPr="003F09E7">
        <w:rPr>
          <w:rFonts w:ascii="微软雅黑" w:eastAsia="微软雅黑" w:hAnsi="微软雅黑"/>
          <w:sz w:val="18"/>
          <w:szCs w:val="18"/>
        </w:rPr>
        <w:t>3</w:t>
      </w:r>
      <w:r w:rsidRPr="003F09E7">
        <w:rPr>
          <w:rFonts w:ascii="微软雅黑" w:eastAsia="微软雅黑" w:hAnsi="微软雅黑"/>
          <w:sz w:val="18"/>
          <w:szCs w:val="18"/>
        </w:rPr>
        <w:t>.</w:t>
      </w:r>
      <w:r w:rsidR="00901CB5" w:rsidRPr="003F09E7">
        <w:rPr>
          <w:rFonts w:ascii="微软雅黑" w:eastAsia="微软雅黑" w:hAnsi="微软雅黑"/>
          <w:sz w:val="18"/>
          <w:szCs w:val="18"/>
        </w:rPr>
        <w:t>7</w:t>
      </w:r>
      <w:r w:rsidRPr="003F09E7">
        <w:rPr>
          <w:rFonts w:ascii="微软雅黑" w:eastAsia="微软雅黑" w:hAnsi="微软雅黑"/>
          <w:sz w:val="18"/>
          <w:szCs w:val="18"/>
        </w:rPr>
        <w:t xml:space="preserve"> ~ </w:t>
      </w:r>
      <w:r w:rsidRPr="003F09E7">
        <w:rPr>
          <w:rFonts w:ascii="微软雅黑" w:eastAsia="微软雅黑" w:hAnsi="微软雅黑" w:hint="eastAsia"/>
          <w:sz w:val="18"/>
          <w:szCs w:val="18"/>
        </w:rPr>
        <w:t>201</w:t>
      </w:r>
      <w:r w:rsidR="00901CB5" w:rsidRPr="003F09E7">
        <w:rPr>
          <w:rFonts w:ascii="微软雅黑" w:eastAsia="微软雅黑" w:hAnsi="微软雅黑"/>
          <w:sz w:val="18"/>
          <w:szCs w:val="18"/>
        </w:rPr>
        <w:t>7</w:t>
      </w:r>
      <w:r w:rsidRPr="003F09E7">
        <w:rPr>
          <w:rFonts w:ascii="微软雅黑" w:eastAsia="微软雅黑" w:hAnsi="微软雅黑" w:hint="eastAsia"/>
          <w:sz w:val="18"/>
          <w:szCs w:val="18"/>
        </w:rPr>
        <w:t>.</w:t>
      </w:r>
      <w:r w:rsidR="00901CB5" w:rsidRPr="003F09E7">
        <w:rPr>
          <w:rFonts w:ascii="微软雅黑" w:eastAsia="微软雅黑" w:hAnsi="微软雅黑"/>
          <w:sz w:val="18"/>
          <w:szCs w:val="18"/>
        </w:rPr>
        <w:t>7</w:t>
      </w:r>
      <w:r w:rsidRPr="003F09E7">
        <w:rPr>
          <w:rFonts w:ascii="微软雅黑" w:eastAsia="微软雅黑" w:hAnsi="微软雅黑"/>
          <w:sz w:val="18"/>
          <w:szCs w:val="18"/>
        </w:rPr>
        <w:t xml:space="preserve"> </w:t>
      </w:r>
      <w:r w:rsidRPr="003F09E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01CB5" w:rsidRPr="003F09E7">
        <w:rPr>
          <w:rFonts w:ascii="微软雅黑" w:eastAsia="微软雅黑" w:hAnsi="微软雅黑" w:hint="eastAsia"/>
          <w:sz w:val="18"/>
          <w:szCs w:val="18"/>
        </w:rPr>
        <w:t>天津理工</w:t>
      </w:r>
      <w:r w:rsidR="00E92829" w:rsidRPr="003F09E7">
        <w:rPr>
          <w:rFonts w:ascii="微软雅黑" w:eastAsia="微软雅黑" w:hAnsi="微软雅黑" w:hint="eastAsia"/>
          <w:sz w:val="18"/>
          <w:szCs w:val="18"/>
        </w:rPr>
        <w:t>大学</w:t>
      </w:r>
      <w:r w:rsidRPr="003F09E7">
        <w:rPr>
          <w:rFonts w:ascii="微软雅黑" w:eastAsia="微软雅黑" w:hAnsi="微软雅黑"/>
          <w:sz w:val="18"/>
          <w:szCs w:val="18"/>
        </w:rPr>
        <w:tab/>
        <w:t xml:space="preserve"> </w:t>
      </w:r>
      <w:r w:rsidR="00E92829" w:rsidRPr="003F09E7">
        <w:rPr>
          <w:rFonts w:ascii="微软雅黑" w:eastAsia="微软雅黑" w:hAnsi="微软雅黑"/>
          <w:sz w:val="18"/>
          <w:szCs w:val="18"/>
        </w:rPr>
        <w:t xml:space="preserve">   </w:t>
      </w:r>
      <w:r w:rsidR="00901CB5" w:rsidRPr="003F09E7">
        <w:rPr>
          <w:rFonts w:ascii="微软雅黑" w:eastAsia="微软雅黑" w:hAnsi="微软雅黑" w:hint="eastAsia"/>
          <w:sz w:val="18"/>
          <w:szCs w:val="18"/>
        </w:rPr>
        <w:t>软件工程</w:t>
      </w:r>
      <w:r w:rsidR="00E92829" w:rsidRPr="003F09E7">
        <w:rPr>
          <w:rFonts w:ascii="微软雅黑" w:eastAsia="微软雅黑" w:hAnsi="微软雅黑" w:hint="eastAsia"/>
          <w:sz w:val="18"/>
          <w:szCs w:val="18"/>
        </w:rPr>
        <w:t>专业</w:t>
      </w:r>
      <w:r w:rsidRPr="003F09E7">
        <w:rPr>
          <w:rFonts w:ascii="微软雅黑" w:eastAsia="微软雅黑" w:hAnsi="微软雅黑"/>
          <w:sz w:val="18"/>
          <w:szCs w:val="18"/>
        </w:rPr>
        <w:tab/>
        <w:t xml:space="preserve"> </w:t>
      </w:r>
      <w:r w:rsidR="00901CB5" w:rsidRPr="003F09E7">
        <w:rPr>
          <w:rFonts w:ascii="微软雅黑" w:eastAsia="微软雅黑" w:hAnsi="微软雅黑" w:hint="eastAsia"/>
          <w:sz w:val="18"/>
          <w:szCs w:val="18"/>
        </w:rPr>
        <w:t>本科</w:t>
      </w:r>
      <w:r w:rsidRPr="003F09E7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4933ABC7" w14:textId="77777777" w:rsidR="0031603F" w:rsidRPr="003F09E7" w:rsidRDefault="0031603F">
      <w:pPr>
        <w:rPr>
          <w:rFonts w:ascii="微软雅黑" w:eastAsia="微软雅黑" w:hAnsi="微软雅黑"/>
          <w:sz w:val="18"/>
          <w:szCs w:val="18"/>
        </w:rPr>
      </w:pPr>
    </w:p>
    <w:p w14:paraId="04AD1D83" w14:textId="77777777" w:rsidR="0031603F" w:rsidRPr="003F09E7" w:rsidRDefault="0031603F" w:rsidP="0031603F">
      <w:pPr>
        <w:rPr>
          <w:rFonts w:ascii="微软雅黑" w:eastAsia="微软雅黑" w:hAnsi="微软雅黑"/>
          <w:b/>
          <w:sz w:val="18"/>
          <w:szCs w:val="18"/>
          <w:u w:val="single"/>
        </w:rPr>
      </w:pPr>
      <w:r w:rsidRPr="00076A33">
        <w:rPr>
          <w:rFonts w:ascii="微软雅黑" w:eastAsia="微软雅黑" w:hAnsi="微软雅黑"/>
          <w:b/>
          <w:u w:val="single"/>
        </w:rPr>
        <w:t xml:space="preserve">专业技能 </w:t>
      </w:r>
      <w:r w:rsidRPr="003F09E7">
        <w:rPr>
          <w:rFonts w:ascii="微软雅黑" w:eastAsia="微软雅黑" w:hAnsi="微软雅黑"/>
          <w:b/>
          <w:sz w:val="18"/>
          <w:szCs w:val="18"/>
          <w:u w:val="single"/>
        </w:rPr>
        <w:t xml:space="preserve">                                                                                        </w:t>
      </w:r>
    </w:p>
    <w:p w14:paraId="61272FED" w14:textId="4423C939" w:rsidR="0031603F" w:rsidRPr="003F09E7" w:rsidRDefault="0031603F" w:rsidP="0031603F">
      <w:pPr>
        <w:rPr>
          <w:rFonts w:ascii="微软雅黑" w:eastAsia="微软雅黑" w:hAnsi="微软雅黑" w:cs="Times New Roman"/>
          <w:kern w:val="2"/>
          <w:sz w:val="18"/>
          <w:szCs w:val="18"/>
        </w:rPr>
      </w:pP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Web开发框架： </w:t>
      </w:r>
      <w:r w:rsidR="00076A33">
        <w:rPr>
          <w:rFonts w:ascii="微软雅黑" w:eastAsia="微软雅黑" w:hAnsi="微软雅黑" w:cs="Times New Roman"/>
          <w:kern w:val="2"/>
          <w:sz w:val="18"/>
          <w:szCs w:val="18"/>
        </w:rPr>
        <w:t xml:space="preserve"> 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ASP.NET Core </w:t>
      </w:r>
      <w:proofErr w:type="spellStart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WebAPI</w:t>
      </w:r>
      <w:proofErr w:type="spellEnd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 &amp; MVC</w:t>
      </w:r>
    </w:p>
    <w:p w14:paraId="376690B5" w14:textId="608FC0FA" w:rsidR="0031603F" w:rsidRPr="003F09E7" w:rsidRDefault="0031603F" w:rsidP="0031603F">
      <w:pPr>
        <w:rPr>
          <w:rFonts w:ascii="微软雅黑" w:eastAsia="微软雅黑" w:hAnsi="微软雅黑" w:cs="Times New Roman"/>
          <w:kern w:val="2"/>
          <w:sz w:val="18"/>
          <w:szCs w:val="18"/>
        </w:rPr>
      </w:pPr>
      <w:r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常用基础框架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:   </w:t>
      </w:r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 </w:t>
      </w:r>
      <w:proofErr w:type="spellStart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EFCore</w:t>
      </w:r>
      <w:proofErr w:type="spellEnd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/Dapper</w:t>
      </w:r>
    </w:p>
    <w:p w14:paraId="74CA4206" w14:textId="747DDCC8" w:rsidR="0031603F" w:rsidRPr="003F09E7" w:rsidRDefault="0031603F" w:rsidP="0031603F">
      <w:pPr>
        <w:rPr>
          <w:rFonts w:ascii="微软雅黑" w:eastAsia="微软雅黑" w:hAnsi="微软雅黑" w:cs="Times New Roman"/>
          <w:kern w:val="2"/>
          <w:sz w:val="18"/>
          <w:szCs w:val="18"/>
        </w:rPr>
      </w:pPr>
      <w:r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设计理念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:        DDD 泛型仓储，DI、IOC、AOP</w:t>
      </w:r>
    </w:p>
    <w:p w14:paraId="0E53CAF5" w14:textId="6C95854D" w:rsidR="0031603F" w:rsidRPr="003F09E7" w:rsidRDefault="0031603F" w:rsidP="0031603F">
      <w:pPr>
        <w:rPr>
          <w:rFonts w:ascii="微软雅黑" w:eastAsia="微软雅黑" w:hAnsi="微软雅黑" w:cs="Times New Roman"/>
          <w:kern w:val="2"/>
          <w:sz w:val="18"/>
          <w:szCs w:val="18"/>
        </w:rPr>
      </w:pPr>
      <w:r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前端框架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:        AngularJS</w:t>
      </w:r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 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/Html5/</w:t>
      </w:r>
      <w:proofErr w:type="spellStart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Jquery</w:t>
      </w:r>
      <w:proofErr w:type="spellEnd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/Bootstrap</w:t>
      </w:r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 </w:t>
      </w:r>
      <w:r w:rsidR="00827B32"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了解</w:t>
      </w:r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>Vue</w:t>
      </w:r>
    </w:p>
    <w:p w14:paraId="3F9DC656" w14:textId="2665C8CA" w:rsidR="0031603F" w:rsidRPr="003F09E7" w:rsidRDefault="0031603F" w:rsidP="0031603F">
      <w:pPr>
        <w:rPr>
          <w:rFonts w:ascii="微软雅黑" w:eastAsia="微软雅黑" w:hAnsi="微软雅黑" w:cs="Times New Roman"/>
          <w:kern w:val="2"/>
          <w:sz w:val="18"/>
          <w:szCs w:val="18"/>
        </w:rPr>
      </w:pPr>
      <w:r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数据库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:          </w:t>
      </w:r>
      <w:proofErr w:type="spellStart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SqlServer</w:t>
      </w:r>
      <w:proofErr w:type="spellEnd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/</w:t>
      </w:r>
      <w:proofErr w:type="spellStart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Mysql</w:t>
      </w:r>
      <w:proofErr w:type="spellEnd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/Oracle/Elasticsearch/Redis/</w:t>
      </w:r>
      <w:proofErr w:type="spellStart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Etcd</w:t>
      </w:r>
      <w:proofErr w:type="spellEnd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/MongoDB</w:t>
      </w:r>
    </w:p>
    <w:p w14:paraId="22CEA6F6" w14:textId="29D4B9BD" w:rsidR="0031603F" w:rsidRPr="003F09E7" w:rsidRDefault="0031603F" w:rsidP="0031603F">
      <w:pPr>
        <w:rPr>
          <w:rFonts w:ascii="微软雅黑" w:eastAsia="微软雅黑" w:hAnsi="微软雅黑" w:cs="Times New Roman"/>
          <w:kern w:val="2"/>
          <w:sz w:val="18"/>
          <w:szCs w:val="18"/>
        </w:rPr>
      </w:pPr>
      <w:r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消息中间件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:      RabbitMQ</w:t>
      </w:r>
    </w:p>
    <w:p w14:paraId="6CE7FD69" w14:textId="07B61084" w:rsidR="0031603F" w:rsidRPr="003F09E7" w:rsidRDefault="0031603F" w:rsidP="0031603F">
      <w:pPr>
        <w:rPr>
          <w:rFonts w:ascii="微软雅黑" w:eastAsia="微软雅黑" w:hAnsi="微软雅黑" w:cs="Times New Roman"/>
          <w:kern w:val="2"/>
          <w:sz w:val="18"/>
          <w:szCs w:val="18"/>
        </w:rPr>
      </w:pP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DevOps CI/CD:  </w:t>
      </w:r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>G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it/</w:t>
      </w:r>
      <w:proofErr w:type="gramStart"/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>J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enkins(</w:t>
      </w:r>
      <w:proofErr w:type="spellStart"/>
      <w:proofErr w:type="gramEnd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Groovy&amp;Pieline</w:t>
      </w:r>
      <w:proofErr w:type="spellEnd"/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)/</w:t>
      </w:r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>D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ocker/</w:t>
      </w:r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>H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elm3/</w:t>
      </w:r>
      <w:proofErr w:type="spellStart"/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>H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abor</w:t>
      </w:r>
      <w:proofErr w:type="spellEnd"/>
    </w:p>
    <w:p w14:paraId="1AF1A161" w14:textId="1AB19EE6" w:rsidR="0031603F" w:rsidRPr="003F09E7" w:rsidRDefault="0031603F" w:rsidP="0031603F">
      <w:pPr>
        <w:rPr>
          <w:rFonts w:ascii="微软雅黑" w:eastAsia="微软雅黑" w:hAnsi="微软雅黑" w:cs="Times New Roman"/>
          <w:kern w:val="2"/>
          <w:sz w:val="18"/>
          <w:szCs w:val="18"/>
        </w:rPr>
      </w:pPr>
      <w:proofErr w:type="gramStart"/>
      <w:r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微服务</w:t>
      </w:r>
      <w:proofErr w:type="gramEnd"/>
      <w:r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架构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:      Kubernetes(k8s)/Istio/Docker</w:t>
      </w:r>
      <w:r w:rsidR="00117CFF"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 </w:t>
      </w:r>
    </w:p>
    <w:p w14:paraId="42C8C002" w14:textId="6EA455EB" w:rsidR="0031603F" w:rsidRPr="003F09E7" w:rsidRDefault="0031603F" w:rsidP="0031603F">
      <w:pPr>
        <w:rPr>
          <w:rFonts w:ascii="微软雅黑" w:eastAsia="微软雅黑" w:hAnsi="微软雅黑" w:cs="Times New Roman"/>
          <w:kern w:val="2"/>
          <w:sz w:val="18"/>
          <w:szCs w:val="18"/>
        </w:rPr>
      </w:pP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Web服务器:     </w:t>
      </w:r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>N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ginx/</w:t>
      </w:r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>IIS</w:t>
      </w:r>
    </w:p>
    <w:p w14:paraId="2A7AE84A" w14:textId="3180FA87" w:rsidR="0031603F" w:rsidRPr="003F09E7" w:rsidRDefault="0031603F" w:rsidP="0031603F">
      <w:pPr>
        <w:rPr>
          <w:rFonts w:ascii="微软雅黑" w:eastAsia="微软雅黑" w:hAnsi="微软雅黑" w:cs="Times New Roman"/>
          <w:kern w:val="2"/>
          <w:sz w:val="18"/>
          <w:szCs w:val="18"/>
        </w:rPr>
      </w:pP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OS:             </w:t>
      </w:r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>L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inux(Shell 脚本)/</w:t>
      </w:r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>W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indows (Bat脚本)</w:t>
      </w:r>
    </w:p>
    <w:p w14:paraId="482E375F" w14:textId="2F35AD15" w:rsidR="0031603F" w:rsidRPr="003F09E7" w:rsidRDefault="0031603F" w:rsidP="0031603F">
      <w:pPr>
        <w:rPr>
          <w:rFonts w:ascii="微软雅黑" w:eastAsia="微软雅黑" w:hAnsi="微软雅黑" w:cs="Times New Roman"/>
          <w:kern w:val="2"/>
          <w:sz w:val="18"/>
          <w:szCs w:val="18"/>
        </w:rPr>
      </w:pPr>
      <w:r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单元测试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:        </w:t>
      </w:r>
      <w:proofErr w:type="spellStart"/>
      <w:r w:rsidR="00827B32" w:rsidRPr="003F09E7">
        <w:rPr>
          <w:rFonts w:ascii="微软雅黑" w:eastAsia="微软雅黑" w:hAnsi="微软雅黑" w:cs="Times New Roman"/>
          <w:kern w:val="2"/>
          <w:sz w:val="18"/>
          <w:szCs w:val="18"/>
        </w:rPr>
        <w:t>X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unit</w:t>
      </w:r>
      <w:proofErr w:type="spellEnd"/>
    </w:p>
    <w:p w14:paraId="7EBD8AC0" w14:textId="7BBC40E0" w:rsidR="00827B32" w:rsidRPr="003F09E7" w:rsidRDefault="00827B32" w:rsidP="0031603F">
      <w:pPr>
        <w:rPr>
          <w:rFonts w:ascii="微软雅黑" w:eastAsia="微软雅黑" w:hAnsi="微软雅黑" w:cs="Times New Roman" w:hint="eastAsia"/>
          <w:kern w:val="2"/>
          <w:sz w:val="18"/>
          <w:szCs w:val="18"/>
        </w:rPr>
      </w:pPr>
      <w:r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Go语言: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 xml:space="preserve">        </w:t>
      </w:r>
      <w:r w:rsidR="00076A33">
        <w:rPr>
          <w:rFonts w:ascii="微软雅黑" w:eastAsia="微软雅黑" w:hAnsi="微软雅黑" w:cs="Times New Roman"/>
          <w:kern w:val="2"/>
          <w:sz w:val="18"/>
          <w:szCs w:val="18"/>
        </w:rPr>
        <w:t xml:space="preserve"> </w:t>
      </w:r>
      <w:r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了解G</w:t>
      </w:r>
      <w:r w:rsidRPr="003F09E7">
        <w:rPr>
          <w:rFonts w:ascii="微软雅黑" w:eastAsia="微软雅黑" w:hAnsi="微软雅黑" w:cs="Times New Roman"/>
          <w:kern w:val="2"/>
          <w:sz w:val="18"/>
          <w:szCs w:val="18"/>
        </w:rPr>
        <w:t>orm/Gin</w:t>
      </w:r>
      <w:r w:rsidRPr="003F09E7">
        <w:rPr>
          <w:rFonts w:ascii="微软雅黑" w:eastAsia="微软雅黑" w:hAnsi="微软雅黑" w:cs="Times New Roman" w:hint="eastAsia"/>
          <w:kern w:val="2"/>
          <w:sz w:val="18"/>
          <w:szCs w:val="18"/>
        </w:rPr>
        <w:t>等常用框架</w:t>
      </w:r>
    </w:p>
    <w:p w14:paraId="7FEC5D5A" w14:textId="77777777" w:rsidR="00901CB5" w:rsidRPr="003F09E7" w:rsidRDefault="00901CB5">
      <w:pPr>
        <w:rPr>
          <w:rFonts w:ascii="微软雅黑" w:eastAsia="微软雅黑" w:hAnsi="微软雅黑" w:hint="eastAsia"/>
          <w:sz w:val="18"/>
          <w:szCs w:val="18"/>
        </w:rPr>
      </w:pPr>
    </w:p>
    <w:p w14:paraId="201A9E2B" w14:textId="77777777" w:rsidR="00D65C86" w:rsidRPr="003F09E7" w:rsidRDefault="00E92829" w:rsidP="00E92829">
      <w:pPr>
        <w:rPr>
          <w:rFonts w:ascii="微软雅黑" w:eastAsia="微软雅黑" w:hAnsi="微软雅黑"/>
          <w:b/>
          <w:sz w:val="18"/>
          <w:szCs w:val="18"/>
          <w:u w:val="single"/>
        </w:rPr>
      </w:pPr>
      <w:r w:rsidRPr="00076A33">
        <w:rPr>
          <w:rFonts w:ascii="微软雅黑" w:eastAsia="微软雅黑" w:hAnsi="微软雅黑" w:hint="eastAsia"/>
          <w:b/>
          <w:u w:val="single"/>
        </w:rPr>
        <w:t>工作经历</w:t>
      </w:r>
      <w:r w:rsidRPr="003F09E7">
        <w:rPr>
          <w:rFonts w:ascii="微软雅黑" w:eastAsia="微软雅黑" w:hAnsi="微软雅黑"/>
          <w:b/>
          <w:sz w:val="18"/>
          <w:szCs w:val="18"/>
          <w:u w:val="single"/>
        </w:rPr>
        <w:t xml:space="preserve">                                                                               </w:t>
      </w:r>
    </w:p>
    <w:p w14:paraId="3B0FA6C4" w14:textId="663AE740" w:rsidR="00E92829" w:rsidRPr="003F09E7" w:rsidRDefault="00E92829" w:rsidP="00E9282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</w:pP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201</w:t>
      </w:r>
      <w:r w:rsidR="00901CB5"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9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.</w:t>
      </w:r>
      <w:r w:rsidR="00901CB5"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3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 xml:space="preserve">~至今              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</w:t>
      </w:r>
      <w:r w:rsidR="00827B32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</w:t>
      </w:r>
      <w:proofErr w:type="gramStart"/>
      <w:r w:rsidR="00901CB5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携程旅行</w:t>
      </w:r>
      <w:proofErr w:type="gramEnd"/>
      <w:r w:rsidR="00827B32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（上海）</w:t>
      </w:r>
      <w:r w:rsidR="00901CB5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>计算机技术</w:t>
      </w:r>
      <w:r w:rsidR="0086503F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/</w:t>
      </w:r>
      <w:r w:rsidR="00901CB5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港澳研发</w:t>
      </w:r>
      <w:r w:rsidR="0086503F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</w:t>
      </w:r>
      <w:r w:rsidR="0086503F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ab/>
      </w:r>
      <w:r w:rsidR="005D5E64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       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</w:t>
      </w:r>
      <w:r w:rsidR="00901CB5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后端开发工程师</w:t>
      </w:r>
    </w:p>
    <w:p w14:paraId="627D7522" w14:textId="1F3D5B7C" w:rsidR="0065261E" w:rsidRPr="003F09E7" w:rsidRDefault="00051D8B" w:rsidP="0065261E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 w:cs="宋体"/>
          <w:sz w:val="18"/>
          <w:szCs w:val="18"/>
        </w:rPr>
      </w:pPr>
      <w:r w:rsidRPr="003F09E7">
        <w:rPr>
          <w:rFonts w:ascii="微软雅黑" w:eastAsia="微软雅黑" w:hAnsi="微软雅黑" w:hint="eastAsia"/>
          <w:sz w:val="18"/>
          <w:szCs w:val="18"/>
        </w:rPr>
        <w:t>独立</w:t>
      </w:r>
      <w:r w:rsidR="00901CB5" w:rsidRPr="003F09E7">
        <w:rPr>
          <w:rFonts w:ascii="微软雅黑" w:eastAsia="微软雅黑" w:hAnsi="微软雅黑" w:hint="eastAsia"/>
          <w:sz w:val="18"/>
          <w:szCs w:val="18"/>
        </w:rPr>
        <w:t>开发</w:t>
      </w:r>
      <w:r w:rsidR="00901CB5" w:rsidRPr="003F09E7">
        <w:rPr>
          <w:rFonts w:ascii="微软雅黑" w:eastAsia="微软雅黑" w:hAnsi="微软雅黑" w:hint="eastAsia"/>
          <w:sz w:val="18"/>
          <w:szCs w:val="18"/>
        </w:rPr>
        <w:t>邮轮</w:t>
      </w:r>
      <w:r w:rsidR="00F753B8" w:rsidRPr="003F09E7">
        <w:rPr>
          <w:rFonts w:ascii="微软雅黑" w:eastAsia="微软雅黑" w:hAnsi="微软雅黑" w:hint="eastAsia"/>
          <w:sz w:val="18"/>
          <w:szCs w:val="18"/>
        </w:rPr>
        <w:t>线下</w:t>
      </w:r>
      <w:proofErr w:type="gramStart"/>
      <w:r w:rsidR="00901CB5" w:rsidRPr="003F09E7">
        <w:rPr>
          <w:rFonts w:ascii="微软雅黑" w:eastAsia="微软雅黑" w:hAnsi="微软雅黑" w:hint="eastAsia"/>
          <w:sz w:val="18"/>
          <w:szCs w:val="18"/>
        </w:rPr>
        <w:t>预定</w:t>
      </w:r>
      <w:r w:rsidR="00901CB5" w:rsidRPr="003F09E7">
        <w:rPr>
          <w:rFonts w:ascii="微软雅黑" w:eastAsia="微软雅黑" w:hAnsi="微软雅黑" w:hint="eastAsia"/>
          <w:sz w:val="18"/>
          <w:szCs w:val="18"/>
        </w:rPr>
        <w:t>预定</w:t>
      </w:r>
      <w:proofErr w:type="gramEnd"/>
      <w:r w:rsidR="00901CB5" w:rsidRPr="003F09E7">
        <w:rPr>
          <w:rFonts w:ascii="微软雅黑" w:eastAsia="微软雅黑" w:hAnsi="微软雅黑" w:hint="eastAsia"/>
          <w:sz w:val="18"/>
          <w:szCs w:val="18"/>
        </w:rPr>
        <w:t>项目</w:t>
      </w:r>
      <w:r w:rsidR="0031603F" w:rsidRPr="003F09E7">
        <w:rPr>
          <w:rFonts w:ascii="微软雅黑" w:eastAsia="微软雅黑" w:hAnsi="微软雅黑" w:hint="eastAsia"/>
          <w:sz w:val="18"/>
          <w:szCs w:val="18"/>
        </w:rPr>
        <w:t>预定和订单处理等</w:t>
      </w:r>
      <w:r w:rsidR="00901CB5" w:rsidRPr="003F09E7">
        <w:rPr>
          <w:rFonts w:ascii="微软雅黑" w:eastAsia="微软雅黑" w:hAnsi="微软雅黑" w:hint="eastAsia"/>
          <w:sz w:val="18"/>
          <w:szCs w:val="18"/>
        </w:rPr>
        <w:t>重要功能</w:t>
      </w:r>
    </w:p>
    <w:p w14:paraId="02038195" w14:textId="71A401C5" w:rsidR="00FB186F" w:rsidRPr="003F09E7" w:rsidRDefault="00F753B8" w:rsidP="00FB186F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bookmarkStart w:id="0" w:name="_Hlk56331917"/>
      <w:r w:rsidRPr="003F09E7">
        <w:rPr>
          <w:rFonts w:ascii="微软雅黑" w:eastAsia="微软雅黑" w:hAnsi="微软雅黑" w:hint="eastAsia"/>
          <w:sz w:val="18"/>
          <w:szCs w:val="18"/>
        </w:rPr>
        <w:t>重构</w:t>
      </w:r>
      <w:r w:rsidR="007A1807" w:rsidRPr="003F09E7">
        <w:rPr>
          <w:rFonts w:ascii="微软雅黑" w:eastAsia="微软雅黑" w:hAnsi="微软雅黑" w:hint="eastAsia"/>
          <w:sz w:val="18"/>
          <w:szCs w:val="18"/>
        </w:rPr>
        <w:t>升级</w:t>
      </w:r>
      <w:bookmarkStart w:id="1" w:name="_Hlk56335046"/>
      <w:r w:rsidRPr="003F09E7">
        <w:rPr>
          <w:rFonts w:ascii="微软雅黑" w:eastAsia="微软雅黑" w:hAnsi="微软雅黑" w:hint="eastAsia"/>
          <w:sz w:val="18"/>
          <w:szCs w:val="18"/>
        </w:rPr>
        <w:t>线上团队游预定平台</w:t>
      </w:r>
      <w:bookmarkEnd w:id="1"/>
    </w:p>
    <w:p w14:paraId="5B8ED7A4" w14:textId="0DC997C1" w:rsidR="00B2694B" w:rsidRPr="003F09E7" w:rsidRDefault="00F753B8" w:rsidP="00B2694B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bookmarkStart w:id="2" w:name="_Hlk56335075"/>
      <w:bookmarkEnd w:id="0"/>
      <w:r w:rsidRPr="003F09E7">
        <w:rPr>
          <w:rFonts w:ascii="微软雅黑" w:eastAsia="微软雅黑" w:hAnsi="微软雅黑" w:hint="eastAsia"/>
          <w:sz w:val="18"/>
          <w:szCs w:val="18"/>
        </w:rPr>
        <w:t>运维团队</w:t>
      </w:r>
      <w:proofErr w:type="gramStart"/>
      <w:r w:rsidRPr="003F09E7">
        <w:rPr>
          <w:rFonts w:ascii="微软雅黑" w:eastAsia="微软雅黑" w:hAnsi="微软雅黑" w:hint="eastAsia"/>
          <w:sz w:val="18"/>
          <w:szCs w:val="18"/>
        </w:rPr>
        <w:t>游小组</w:t>
      </w:r>
      <w:proofErr w:type="gramEnd"/>
      <w:r w:rsidRPr="003F09E7">
        <w:rPr>
          <w:rFonts w:ascii="微软雅黑" w:eastAsia="微软雅黑" w:hAnsi="微软雅黑"/>
          <w:sz w:val="18"/>
          <w:szCs w:val="18"/>
        </w:rPr>
        <w:t>Jenkins CI平</w:t>
      </w:r>
      <w:r w:rsidRPr="003F09E7">
        <w:rPr>
          <w:rFonts w:ascii="微软雅黑" w:eastAsia="微软雅黑" w:hAnsi="微软雅黑" w:hint="eastAsia"/>
          <w:sz w:val="18"/>
          <w:szCs w:val="18"/>
        </w:rPr>
        <w:t>台</w:t>
      </w:r>
      <w:bookmarkEnd w:id="2"/>
      <w:r w:rsidRPr="003F09E7">
        <w:rPr>
          <w:rFonts w:ascii="微软雅黑" w:eastAsia="微软雅黑" w:hAnsi="微软雅黑" w:hint="eastAsia"/>
          <w:sz w:val="18"/>
          <w:szCs w:val="18"/>
        </w:rPr>
        <w:t>，一键容器</w:t>
      </w:r>
      <w:proofErr w:type="gramStart"/>
      <w:r w:rsidRPr="003F09E7">
        <w:rPr>
          <w:rFonts w:ascii="微软雅黑" w:eastAsia="微软雅黑" w:hAnsi="微软雅黑" w:hint="eastAsia"/>
          <w:sz w:val="18"/>
          <w:szCs w:val="18"/>
        </w:rPr>
        <w:t>化发布</w:t>
      </w:r>
      <w:proofErr w:type="gramEnd"/>
      <w:r w:rsidRPr="003F09E7">
        <w:rPr>
          <w:rFonts w:ascii="微软雅黑" w:eastAsia="微软雅黑" w:hAnsi="微软雅黑"/>
          <w:sz w:val="18"/>
          <w:szCs w:val="18"/>
        </w:rPr>
        <w:t xml:space="preserve">.Net Core/Vue </w:t>
      </w:r>
      <w:r w:rsidRPr="003F09E7">
        <w:rPr>
          <w:rFonts w:ascii="微软雅黑" w:eastAsia="微软雅黑" w:hAnsi="微软雅黑" w:hint="eastAsia"/>
          <w:sz w:val="18"/>
          <w:szCs w:val="18"/>
        </w:rPr>
        <w:t>应用到K</w:t>
      </w:r>
      <w:r w:rsidRPr="003F09E7">
        <w:rPr>
          <w:rFonts w:ascii="微软雅黑" w:eastAsia="微软雅黑" w:hAnsi="微软雅黑"/>
          <w:sz w:val="18"/>
          <w:szCs w:val="18"/>
        </w:rPr>
        <w:t>ubernetes(K8S)</w:t>
      </w:r>
      <w:r w:rsidRPr="003F09E7">
        <w:rPr>
          <w:rFonts w:ascii="微软雅黑" w:eastAsia="微软雅黑" w:hAnsi="微软雅黑" w:hint="eastAsia"/>
          <w:sz w:val="18"/>
          <w:szCs w:val="18"/>
        </w:rPr>
        <w:t>集群</w:t>
      </w:r>
    </w:p>
    <w:p w14:paraId="11F3965C" w14:textId="3636237C" w:rsidR="00FB186F" w:rsidRPr="003F09E7" w:rsidRDefault="0031603F" w:rsidP="00FB186F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F09E7">
        <w:rPr>
          <w:rFonts w:ascii="微软雅黑" w:eastAsia="微软雅黑" w:hAnsi="微软雅黑" w:hint="eastAsia"/>
          <w:sz w:val="18"/>
          <w:szCs w:val="18"/>
        </w:rPr>
        <w:t>团队游线下预定、产品、订单和签证子系统从</w:t>
      </w:r>
      <w:r w:rsidRPr="003F09E7">
        <w:rPr>
          <w:rFonts w:ascii="微软雅黑" w:eastAsia="微软雅黑" w:hAnsi="微软雅黑"/>
          <w:sz w:val="18"/>
          <w:szCs w:val="18"/>
        </w:rPr>
        <w:t>ASP.NET Framework到ASP.NET Core</w:t>
      </w:r>
      <w:r w:rsidRPr="003F09E7">
        <w:rPr>
          <w:rFonts w:ascii="微软雅黑" w:eastAsia="微软雅黑" w:hAnsi="微软雅黑" w:hint="eastAsia"/>
          <w:sz w:val="18"/>
          <w:szCs w:val="18"/>
        </w:rPr>
        <w:t>升级</w:t>
      </w:r>
    </w:p>
    <w:p w14:paraId="05A0CA89" w14:textId="1F600D98" w:rsidR="0031603F" w:rsidRPr="003F09E7" w:rsidRDefault="0031603F" w:rsidP="00FB186F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F09E7">
        <w:rPr>
          <w:rFonts w:ascii="微软雅黑" w:eastAsia="微软雅黑" w:hAnsi="微软雅黑" w:hint="eastAsia"/>
          <w:sz w:val="18"/>
          <w:szCs w:val="18"/>
        </w:rPr>
        <w:t>参与公司部门级技术交流分享演讲，主题为：</w:t>
      </w:r>
      <w:r w:rsidRPr="003F09E7">
        <w:rPr>
          <w:rFonts w:ascii="微软雅黑" w:eastAsia="微软雅黑" w:hAnsi="微软雅黑" w:hint="eastAsia"/>
          <w:sz w:val="18"/>
          <w:szCs w:val="18"/>
        </w:rPr>
        <w:t>基于</w:t>
      </w:r>
      <w:r w:rsidRPr="003F09E7">
        <w:rPr>
          <w:rFonts w:ascii="微软雅黑" w:eastAsia="微软雅黑" w:hAnsi="微软雅黑"/>
          <w:sz w:val="18"/>
          <w:szCs w:val="18"/>
        </w:rPr>
        <w:t>Jenkins</w:t>
      </w:r>
      <w:r w:rsidRPr="003F09E7">
        <w:rPr>
          <w:rFonts w:ascii="微软雅黑" w:eastAsia="微软雅黑" w:hAnsi="微软雅黑"/>
          <w:sz w:val="18"/>
          <w:szCs w:val="18"/>
        </w:rPr>
        <w:t xml:space="preserve"> 打造</w:t>
      </w:r>
      <w:r w:rsidRPr="003F09E7">
        <w:rPr>
          <w:rFonts w:ascii="微软雅黑" w:eastAsia="微软雅黑" w:hAnsi="微软雅黑" w:hint="eastAsia"/>
          <w:sz w:val="18"/>
          <w:szCs w:val="18"/>
        </w:rPr>
        <w:t>.</w:t>
      </w:r>
      <w:r w:rsidRPr="003F09E7">
        <w:rPr>
          <w:rFonts w:ascii="微软雅黑" w:eastAsia="微软雅黑" w:hAnsi="微软雅黑"/>
          <w:sz w:val="18"/>
          <w:szCs w:val="18"/>
        </w:rPr>
        <w:t xml:space="preserve">Net </w:t>
      </w:r>
      <w:r w:rsidRPr="003F09E7">
        <w:rPr>
          <w:rFonts w:ascii="微软雅黑" w:eastAsia="微软雅黑" w:hAnsi="微软雅黑" w:hint="eastAsia"/>
          <w:sz w:val="18"/>
          <w:szCs w:val="18"/>
        </w:rPr>
        <w:t>Core</w:t>
      </w:r>
      <w:r w:rsidRPr="003F09E7">
        <w:rPr>
          <w:rFonts w:ascii="微软雅黑" w:eastAsia="微软雅黑" w:hAnsi="微软雅黑"/>
          <w:sz w:val="18"/>
          <w:szCs w:val="18"/>
        </w:rPr>
        <w:t xml:space="preserve"> </w:t>
      </w:r>
      <w:r w:rsidRPr="003F09E7">
        <w:rPr>
          <w:rFonts w:ascii="微软雅黑" w:eastAsia="微软雅黑" w:hAnsi="微软雅黑"/>
          <w:sz w:val="18"/>
          <w:szCs w:val="18"/>
        </w:rPr>
        <w:t xml:space="preserve">on </w:t>
      </w:r>
      <w:r w:rsidRPr="003F09E7">
        <w:rPr>
          <w:rFonts w:ascii="微软雅黑" w:eastAsia="微软雅黑" w:hAnsi="微软雅黑"/>
          <w:sz w:val="18"/>
          <w:szCs w:val="18"/>
        </w:rPr>
        <w:t xml:space="preserve">Kubernetes(K8S) </w:t>
      </w:r>
      <w:r w:rsidRPr="003F09E7">
        <w:rPr>
          <w:rFonts w:ascii="微软雅黑" w:eastAsia="微软雅黑" w:hAnsi="微软雅黑"/>
          <w:sz w:val="18"/>
          <w:szCs w:val="18"/>
        </w:rPr>
        <w:t>CI/CD 管道</w:t>
      </w:r>
    </w:p>
    <w:p w14:paraId="48DC017E" w14:textId="77777777" w:rsidR="00FB186F" w:rsidRPr="003F09E7" w:rsidRDefault="00FB186F">
      <w:pPr>
        <w:rPr>
          <w:rFonts w:ascii="微软雅黑" w:eastAsia="微软雅黑" w:hAnsi="微软雅黑"/>
          <w:sz w:val="18"/>
          <w:szCs w:val="18"/>
        </w:rPr>
      </w:pPr>
    </w:p>
    <w:p w14:paraId="4C897E25" w14:textId="054125C5" w:rsidR="00827B32" w:rsidRPr="003F09E7" w:rsidRDefault="00827B32" w:rsidP="00827B32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</w:pP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201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8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.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3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~</w:t>
      </w:r>
      <w:bookmarkStart w:id="3" w:name="_Hlk56330056"/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201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9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.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3</w:t>
      </w:r>
      <w:bookmarkEnd w:id="3"/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 xml:space="preserve">              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  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TCL通讯全球及全球运营管理中心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ab/>
        <w:t xml:space="preserve">   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</w:t>
      </w:r>
      <w:r w:rsidR="005D5E64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   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</w:t>
      </w:r>
      <w:r w:rsidR="005D5E64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后端开发工程师</w:t>
      </w:r>
    </w:p>
    <w:p w14:paraId="20BF7CCA" w14:textId="54CC7902" w:rsidR="00827B32" w:rsidRPr="003F09E7" w:rsidRDefault="00827B32" w:rsidP="00827B32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F09E7">
        <w:rPr>
          <w:rFonts w:ascii="微软雅黑" w:eastAsia="微软雅黑" w:hAnsi="微软雅黑" w:hint="eastAsia"/>
          <w:sz w:val="18"/>
          <w:szCs w:val="18"/>
        </w:rPr>
        <w:t>开发运维</w:t>
      </w:r>
      <w:r w:rsidRPr="003F09E7">
        <w:rPr>
          <w:rFonts w:ascii="微软雅黑" w:eastAsia="微软雅黑" w:hAnsi="微软雅黑"/>
          <w:sz w:val="18"/>
          <w:szCs w:val="18"/>
        </w:rPr>
        <w:t xml:space="preserve">TCT </w:t>
      </w:r>
      <w:r w:rsidRPr="003F09E7">
        <w:rPr>
          <w:rFonts w:ascii="微软雅黑" w:eastAsia="微软雅黑" w:hAnsi="微软雅黑"/>
          <w:sz w:val="18"/>
          <w:szCs w:val="18"/>
        </w:rPr>
        <w:t>CRM</w:t>
      </w:r>
      <w:r w:rsidRPr="003F09E7">
        <w:rPr>
          <w:rFonts w:ascii="微软雅黑" w:eastAsia="微软雅黑" w:hAnsi="微软雅黑"/>
          <w:sz w:val="18"/>
          <w:szCs w:val="18"/>
        </w:rPr>
        <w:t>平台</w:t>
      </w:r>
    </w:p>
    <w:p w14:paraId="3B7592DB" w14:textId="77777777" w:rsidR="00827B32" w:rsidRPr="003F09E7" w:rsidRDefault="00827B32" w:rsidP="00827B32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F09E7">
        <w:rPr>
          <w:rFonts w:ascii="微软雅黑" w:eastAsia="微软雅黑" w:hAnsi="微软雅黑" w:hint="eastAsia"/>
          <w:sz w:val="18"/>
          <w:szCs w:val="18"/>
        </w:rPr>
        <w:t>开发运维</w:t>
      </w:r>
      <w:r w:rsidRPr="003F09E7">
        <w:rPr>
          <w:rFonts w:ascii="微软雅黑" w:eastAsia="微软雅黑" w:hAnsi="微软雅黑"/>
          <w:sz w:val="18"/>
          <w:szCs w:val="18"/>
        </w:rPr>
        <w:t>TCT管理平台</w:t>
      </w:r>
    </w:p>
    <w:p w14:paraId="08DF6557" w14:textId="635A5BF0" w:rsidR="00827B32" w:rsidRPr="003F09E7" w:rsidRDefault="00827B32" w:rsidP="00827B32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F09E7">
        <w:rPr>
          <w:rFonts w:ascii="微软雅黑" w:eastAsia="微软雅黑" w:hAnsi="微软雅黑" w:hint="eastAsia"/>
          <w:sz w:val="18"/>
          <w:szCs w:val="18"/>
        </w:rPr>
        <w:t>开发运</w:t>
      </w:r>
      <w:proofErr w:type="gramStart"/>
      <w:r w:rsidRPr="003F09E7">
        <w:rPr>
          <w:rFonts w:ascii="微软雅黑" w:eastAsia="微软雅黑" w:hAnsi="微软雅黑" w:hint="eastAsia"/>
          <w:sz w:val="18"/>
          <w:szCs w:val="18"/>
        </w:rPr>
        <w:t>维国内</w:t>
      </w:r>
      <w:proofErr w:type="gramEnd"/>
      <w:r w:rsidRPr="003F09E7">
        <w:rPr>
          <w:rFonts w:ascii="微软雅黑" w:eastAsia="微软雅黑" w:hAnsi="微软雅黑" w:hint="eastAsia"/>
          <w:sz w:val="18"/>
          <w:szCs w:val="18"/>
        </w:rPr>
        <w:t>外客服系统</w:t>
      </w:r>
    </w:p>
    <w:p w14:paraId="1C85FE9A" w14:textId="15A2190E" w:rsidR="00827B32" w:rsidRPr="003F09E7" w:rsidRDefault="00827B32" w:rsidP="00827B32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F09E7">
        <w:rPr>
          <w:rFonts w:ascii="微软雅黑" w:eastAsia="微软雅黑" w:hAnsi="微软雅黑" w:hint="eastAsia"/>
          <w:sz w:val="18"/>
          <w:szCs w:val="18"/>
        </w:rPr>
        <w:t>参与公司</w:t>
      </w:r>
      <w:r w:rsidR="00117CFF" w:rsidRPr="003F09E7">
        <w:rPr>
          <w:rFonts w:ascii="微软雅黑" w:eastAsia="微软雅黑" w:hAnsi="微软雅黑" w:hint="eastAsia"/>
          <w:sz w:val="18"/>
          <w:szCs w:val="18"/>
        </w:rPr>
        <w:t>小组</w:t>
      </w:r>
      <w:r w:rsidRPr="003F09E7">
        <w:rPr>
          <w:rFonts w:ascii="微软雅黑" w:eastAsia="微软雅黑" w:hAnsi="微软雅黑" w:hint="eastAsia"/>
          <w:sz w:val="18"/>
          <w:szCs w:val="18"/>
        </w:rPr>
        <w:t>技术交流分享演讲，主题为</w:t>
      </w:r>
      <w:r w:rsidRPr="003F09E7">
        <w:rPr>
          <w:rFonts w:ascii="微软雅黑" w:eastAsia="微软雅黑" w:hAnsi="微软雅黑"/>
          <w:sz w:val="18"/>
          <w:szCs w:val="18"/>
        </w:rPr>
        <w:t>:</w:t>
      </w:r>
      <w:r w:rsidRPr="003F09E7">
        <w:rPr>
          <w:rFonts w:ascii="微软雅黑" w:eastAsia="微软雅黑" w:hAnsi="微软雅黑" w:hint="eastAsia"/>
          <w:sz w:val="18"/>
          <w:szCs w:val="18"/>
        </w:rPr>
        <w:t>基于</w:t>
      </w:r>
      <w:r w:rsidRPr="003F09E7">
        <w:rPr>
          <w:rFonts w:ascii="微软雅黑" w:eastAsia="微软雅黑" w:hAnsi="微软雅黑"/>
          <w:sz w:val="18"/>
          <w:szCs w:val="18"/>
        </w:rPr>
        <w:t>OpenID, OAuth和Redis</w:t>
      </w:r>
      <w:r w:rsidRPr="003F09E7">
        <w:rPr>
          <w:rFonts w:ascii="微软雅黑" w:eastAsia="微软雅黑" w:hAnsi="微软雅黑"/>
          <w:sz w:val="18"/>
          <w:szCs w:val="18"/>
        </w:rPr>
        <w:t xml:space="preserve"> </w:t>
      </w:r>
      <w:r w:rsidRPr="003F09E7">
        <w:rPr>
          <w:rFonts w:ascii="微软雅黑" w:eastAsia="微软雅黑" w:hAnsi="微软雅黑" w:hint="eastAsia"/>
          <w:sz w:val="18"/>
          <w:szCs w:val="18"/>
        </w:rPr>
        <w:t>构建</w:t>
      </w:r>
      <w:r w:rsidRPr="003F09E7">
        <w:rPr>
          <w:rFonts w:ascii="微软雅黑" w:eastAsia="微软雅黑" w:hAnsi="微软雅黑"/>
          <w:sz w:val="18"/>
          <w:szCs w:val="18"/>
        </w:rPr>
        <w:t>SSO单点登陆平台</w:t>
      </w:r>
    </w:p>
    <w:p w14:paraId="3B320FD9" w14:textId="5B46A417" w:rsidR="0065261E" w:rsidRPr="003F09E7" w:rsidRDefault="0065261E">
      <w:pPr>
        <w:rPr>
          <w:rFonts w:ascii="微软雅黑" w:eastAsia="微软雅黑" w:hAnsi="微软雅黑"/>
          <w:sz w:val="18"/>
          <w:szCs w:val="18"/>
        </w:rPr>
      </w:pPr>
    </w:p>
    <w:p w14:paraId="0C8FE4C6" w14:textId="7DEDEC4C" w:rsidR="00827B32" w:rsidRPr="003F09E7" w:rsidRDefault="00827B32" w:rsidP="00827B32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</w:pP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201</w:t>
      </w:r>
      <w:r w:rsidR="00117CFF"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7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.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2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~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201</w:t>
      </w:r>
      <w:r w:rsidR="00117CFF"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8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.3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 xml:space="preserve">              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  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酷冷至尊（上海）科技有限公司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ab/>
        <w:t xml:space="preserve">   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</w:t>
      </w:r>
      <w:r w:rsidR="005D5E64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      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后端开发工程师</w:t>
      </w:r>
    </w:p>
    <w:p w14:paraId="09A1B48D" w14:textId="77777777" w:rsidR="00827B32" w:rsidRPr="003F09E7" w:rsidRDefault="00827B32" w:rsidP="00827B32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F09E7">
        <w:rPr>
          <w:rFonts w:ascii="微软雅黑" w:eastAsia="微软雅黑" w:hAnsi="微软雅黑" w:hint="eastAsia"/>
          <w:sz w:val="18"/>
          <w:szCs w:val="18"/>
        </w:rPr>
        <w:t>开发和优化</w:t>
      </w:r>
      <w:r w:rsidRPr="003F09E7">
        <w:rPr>
          <w:rFonts w:ascii="微软雅黑" w:eastAsia="微软雅黑" w:hAnsi="微软雅黑"/>
          <w:sz w:val="18"/>
          <w:szCs w:val="18"/>
        </w:rPr>
        <w:t>OA系统</w:t>
      </w:r>
    </w:p>
    <w:p w14:paraId="03EECFB6" w14:textId="77777777" w:rsidR="00117CFF" w:rsidRPr="003F09E7" w:rsidRDefault="00117CFF" w:rsidP="00827B32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F09E7">
        <w:rPr>
          <w:rFonts w:ascii="微软雅黑" w:eastAsia="微软雅黑" w:hAnsi="微软雅黑"/>
          <w:sz w:val="18"/>
          <w:szCs w:val="18"/>
        </w:rPr>
        <w:t>B2C在线商城的开发和优化</w:t>
      </w:r>
    </w:p>
    <w:p w14:paraId="30E06F89" w14:textId="77777777" w:rsidR="00117CFF" w:rsidRPr="003F09E7" w:rsidRDefault="00117CFF" w:rsidP="00827B32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F09E7">
        <w:rPr>
          <w:rFonts w:ascii="微软雅黑" w:eastAsia="微软雅黑" w:hAnsi="微软雅黑" w:hint="eastAsia"/>
          <w:sz w:val="18"/>
          <w:szCs w:val="18"/>
        </w:rPr>
        <w:t>开发</w:t>
      </w:r>
      <w:r w:rsidRPr="003F09E7">
        <w:rPr>
          <w:rFonts w:ascii="微软雅黑" w:eastAsia="微软雅黑" w:hAnsi="微软雅黑"/>
          <w:sz w:val="18"/>
          <w:szCs w:val="18"/>
        </w:rPr>
        <w:t xml:space="preserve">B2B </w:t>
      </w:r>
      <w:proofErr w:type="spellStart"/>
      <w:r w:rsidRPr="003F09E7">
        <w:rPr>
          <w:rFonts w:ascii="微软雅黑" w:eastAsia="微软雅黑" w:hAnsi="微软雅黑"/>
          <w:sz w:val="18"/>
          <w:szCs w:val="18"/>
        </w:rPr>
        <w:t>CoolBuy</w:t>
      </w:r>
      <w:proofErr w:type="spellEnd"/>
      <w:r w:rsidRPr="003F09E7">
        <w:rPr>
          <w:rFonts w:ascii="微软雅黑" w:eastAsia="微软雅黑" w:hAnsi="微软雅黑"/>
          <w:sz w:val="18"/>
          <w:szCs w:val="18"/>
        </w:rPr>
        <w:t>商城</w:t>
      </w:r>
    </w:p>
    <w:p w14:paraId="1955D8AC" w14:textId="1808C21E" w:rsidR="00117CFF" w:rsidRPr="003F09E7" w:rsidRDefault="00117CFF" w:rsidP="00827B32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F09E7">
        <w:rPr>
          <w:rFonts w:ascii="微软雅黑" w:eastAsia="微软雅黑" w:hAnsi="微软雅黑" w:hint="eastAsia"/>
          <w:sz w:val="18"/>
          <w:szCs w:val="18"/>
        </w:rPr>
        <w:t>开发和优化</w:t>
      </w:r>
      <w:r w:rsidRPr="003F09E7">
        <w:rPr>
          <w:rFonts w:ascii="微软雅黑" w:eastAsia="微软雅黑" w:hAnsi="微软雅黑"/>
          <w:sz w:val="18"/>
          <w:szCs w:val="18"/>
        </w:rPr>
        <w:t>ERMA系统(返修网站)</w:t>
      </w:r>
    </w:p>
    <w:p w14:paraId="64938BBE" w14:textId="77777777" w:rsidR="00117CFF" w:rsidRPr="003F09E7" w:rsidRDefault="00117CFF" w:rsidP="00117CFF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3F09E7">
        <w:rPr>
          <w:rFonts w:ascii="微软雅黑" w:eastAsia="微软雅黑" w:hAnsi="微软雅黑" w:hint="eastAsia"/>
          <w:sz w:val="18"/>
          <w:szCs w:val="18"/>
        </w:rPr>
        <w:t>开发和优化</w:t>
      </w:r>
      <w:r w:rsidRPr="003F09E7">
        <w:rPr>
          <w:rFonts w:ascii="微软雅黑" w:eastAsia="微软雅黑" w:hAnsi="微软雅黑"/>
          <w:sz w:val="18"/>
          <w:szCs w:val="18"/>
        </w:rPr>
        <w:t>BARCODE系统</w:t>
      </w:r>
    </w:p>
    <w:p w14:paraId="230BB90A" w14:textId="2E85FCFB" w:rsidR="00117CFF" w:rsidRPr="003F09E7" w:rsidRDefault="00117CFF" w:rsidP="00051D8B">
      <w:pPr>
        <w:rPr>
          <w:rFonts w:ascii="微软雅黑" w:eastAsia="微软雅黑" w:hAnsi="微软雅黑"/>
          <w:sz w:val="18"/>
          <w:szCs w:val="18"/>
        </w:rPr>
      </w:pPr>
    </w:p>
    <w:p w14:paraId="76039793" w14:textId="77777777" w:rsidR="00D65C86" w:rsidRPr="00076A33" w:rsidRDefault="00D65C86" w:rsidP="00051D8B">
      <w:pPr>
        <w:rPr>
          <w:rFonts w:ascii="微软雅黑" w:eastAsia="微软雅黑" w:hAnsi="微软雅黑" w:hint="eastAsia"/>
          <w:b/>
          <w:u w:val="single"/>
        </w:rPr>
      </w:pPr>
    </w:p>
    <w:p w14:paraId="0A96BFD7" w14:textId="7869F905" w:rsidR="005F336C" w:rsidRPr="003F09E7" w:rsidRDefault="00C96103">
      <w:pPr>
        <w:rPr>
          <w:rFonts w:ascii="微软雅黑" w:eastAsia="微软雅黑" w:hAnsi="微软雅黑"/>
          <w:b/>
          <w:sz w:val="18"/>
          <w:szCs w:val="18"/>
          <w:u w:val="single"/>
        </w:rPr>
      </w:pPr>
      <w:r w:rsidRPr="00076A33">
        <w:rPr>
          <w:rFonts w:ascii="微软雅黑" w:eastAsia="微软雅黑" w:hAnsi="微软雅黑"/>
          <w:b/>
          <w:u w:val="single"/>
        </w:rPr>
        <w:t>项目</w:t>
      </w:r>
      <w:r w:rsidR="0086503F" w:rsidRPr="00076A33">
        <w:rPr>
          <w:rFonts w:ascii="微软雅黑" w:eastAsia="微软雅黑" w:hAnsi="微软雅黑" w:hint="eastAsia"/>
          <w:b/>
          <w:u w:val="single"/>
        </w:rPr>
        <w:t>经历</w:t>
      </w:r>
      <w:r w:rsidRPr="00076A33">
        <w:rPr>
          <w:rFonts w:ascii="微软雅黑" w:eastAsia="微软雅黑" w:hAnsi="微软雅黑"/>
          <w:b/>
          <w:u w:val="single"/>
        </w:rPr>
        <w:t xml:space="preserve"> </w:t>
      </w:r>
      <w:r w:rsidRPr="003F09E7">
        <w:rPr>
          <w:rFonts w:ascii="微软雅黑" w:eastAsia="微软雅黑" w:hAnsi="微软雅黑"/>
          <w:b/>
          <w:sz w:val="18"/>
          <w:szCs w:val="18"/>
          <w:u w:val="single"/>
        </w:rPr>
        <w:t xml:space="preserve">                                                                                         </w:t>
      </w:r>
    </w:p>
    <w:p w14:paraId="544A63EF" w14:textId="2A2F1E0E" w:rsidR="005F336C" w:rsidRPr="003F09E7" w:rsidRDefault="00C9610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</w:pPr>
      <w:bookmarkStart w:id="4" w:name="OLE_LINK6"/>
      <w:bookmarkStart w:id="5" w:name="OLE_LINK5"/>
      <w:bookmarkStart w:id="6" w:name="OLE_LINK7"/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20</w:t>
      </w:r>
      <w:r w:rsidR="00117CFF"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20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.</w:t>
      </w:r>
      <w:r w:rsidR="007A1807"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6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~</w:t>
      </w:r>
      <w:r w:rsidR="00117CFF"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20</w:t>
      </w:r>
      <w:r w:rsidR="00117CFF"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20</w:t>
      </w:r>
      <w:r w:rsidR="00117CFF"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.</w:t>
      </w:r>
      <w:r w:rsidR="00117CFF"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11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 xml:space="preserve">   </w:t>
      </w:r>
      <w:r w:rsidR="00117CFF"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 xml:space="preserve"> 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 xml:space="preserve">        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</w:t>
      </w:r>
      <w:r w:rsidR="007A1807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</w:t>
      </w:r>
      <w:r w:rsidR="00FB186F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</w:t>
      </w:r>
      <w:proofErr w:type="gramStart"/>
      <w:r w:rsidR="007A1807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携程旅行</w:t>
      </w:r>
      <w:proofErr w:type="gramEnd"/>
      <w:r w:rsidR="007A1807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-</w:t>
      </w:r>
      <w:r w:rsidR="00117CFF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游轮线下预定</w:t>
      </w:r>
      <w:r w:rsidR="00FB186F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项目开发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ab/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ab/>
        <w:t xml:space="preserve">       </w:t>
      </w:r>
      <w:r w:rsidR="007A1807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</w:t>
      </w:r>
      <w:r w:rsidR="00FB186F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</w:t>
      </w:r>
      <w:r w:rsidR="00117CFF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</w:t>
      </w:r>
      <w:r w:rsidR="005D5E64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          </w:t>
      </w:r>
      <w:r w:rsidR="00117CFF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</w:t>
      </w:r>
      <w:r w:rsidR="00117CFF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后端核心开发</w:t>
      </w:r>
    </w:p>
    <w:p w14:paraId="15500A32" w14:textId="17F93C04" w:rsidR="00715C1B" w:rsidRPr="003F09E7" w:rsidRDefault="00C96103" w:rsidP="00B2694B">
      <w:pPr>
        <w:pStyle w:val="10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项目概述：</w:t>
      </w:r>
      <w:r w:rsidR="00715C1B" w:rsidRPr="003F09E7">
        <w:rPr>
          <w:rFonts w:ascii="微软雅黑" w:eastAsia="微软雅黑" w:hAnsi="微软雅黑" w:hint="eastAsia"/>
          <w:bCs/>
          <w:sz w:val="18"/>
          <w:szCs w:val="18"/>
        </w:rPr>
        <w:t>邮轮线下</w:t>
      </w:r>
      <w:r w:rsidR="00715C1B" w:rsidRPr="003F09E7">
        <w:rPr>
          <w:rFonts w:ascii="微软雅黑" w:eastAsia="微软雅黑" w:hAnsi="微软雅黑" w:hint="eastAsia"/>
          <w:bCs/>
          <w:sz w:val="18"/>
          <w:szCs w:val="18"/>
        </w:rPr>
        <w:t>供热线和门店</w:t>
      </w:r>
      <w:r w:rsidR="00715C1B" w:rsidRPr="003F09E7">
        <w:rPr>
          <w:rFonts w:ascii="微软雅黑" w:eastAsia="微软雅黑" w:hAnsi="微软雅黑" w:hint="eastAsia"/>
          <w:bCs/>
          <w:sz w:val="18"/>
          <w:szCs w:val="18"/>
        </w:rPr>
        <w:t>预定系统</w:t>
      </w:r>
    </w:p>
    <w:p w14:paraId="2EBF23B4" w14:textId="19CDD553" w:rsidR="00FB186F" w:rsidRPr="003F09E7" w:rsidRDefault="0048336B" w:rsidP="00B2694B">
      <w:pPr>
        <w:pStyle w:val="10"/>
        <w:ind w:firstLineChars="0"/>
        <w:rPr>
          <w:rFonts w:ascii="微软雅黑" w:eastAsia="微软雅黑" w:hAnsi="微软雅黑"/>
          <w:b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项目角色</w:t>
      </w:r>
      <w:r w:rsidR="00C96103" w:rsidRPr="003F09E7"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 w:rsidR="00715C1B" w:rsidRPr="003F09E7">
        <w:rPr>
          <w:rFonts w:ascii="微软雅黑" w:eastAsia="微软雅黑" w:hAnsi="微软雅黑" w:hint="eastAsia"/>
          <w:bCs/>
          <w:sz w:val="18"/>
          <w:szCs w:val="18"/>
        </w:rPr>
        <w:t>预定流程，订单处理，库存处理，</w:t>
      </w:r>
      <w:r w:rsidR="00715C1B" w:rsidRPr="003F09E7">
        <w:rPr>
          <w:rFonts w:ascii="微软雅黑" w:eastAsia="微软雅黑" w:hAnsi="微软雅黑"/>
          <w:bCs/>
          <w:sz w:val="18"/>
          <w:szCs w:val="18"/>
        </w:rPr>
        <w:t>Job任务调度、</w:t>
      </w:r>
      <w:r w:rsidR="007A1807" w:rsidRPr="003F09E7">
        <w:rPr>
          <w:rFonts w:ascii="微软雅黑" w:eastAsia="微软雅黑" w:hAnsi="微软雅黑" w:hint="eastAsia"/>
          <w:bCs/>
          <w:sz w:val="18"/>
          <w:szCs w:val="18"/>
        </w:rPr>
        <w:t>游轮搜索</w:t>
      </w:r>
    </w:p>
    <w:p w14:paraId="75C9764C" w14:textId="39C0E3E4" w:rsidR="00FB186F" w:rsidRPr="003F09E7" w:rsidRDefault="00C96103" w:rsidP="00B2694B">
      <w:pPr>
        <w:pStyle w:val="10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项目成果：</w:t>
      </w:r>
      <w:r w:rsidR="007A1807" w:rsidRPr="003F09E7">
        <w:rPr>
          <w:rFonts w:ascii="微软雅黑" w:eastAsia="微软雅黑" w:hAnsi="微软雅黑" w:hint="eastAsia"/>
          <w:sz w:val="18"/>
          <w:szCs w:val="18"/>
        </w:rPr>
        <w:t>独立负责游轮线下预定项目开发</w:t>
      </w:r>
      <w:r w:rsidR="007A1807" w:rsidRPr="003F09E7">
        <w:rPr>
          <w:rFonts w:ascii="微软雅黑" w:eastAsia="微软雅黑" w:hAnsi="微软雅黑" w:hint="eastAsia"/>
          <w:sz w:val="18"/>
          <w:szCs w:val="18"/>
        </w:rPr>
        <w:t>大部分功能开发。</w:t>
      </w:r>
      <w:r w:rsidR="00715C1B" w:rsidRPr="003F09E7">
        <w:rPr>
          <w:rFonts w:ascii="微软雅黑" w:eastAsia="微软雅黑" w:hAnsi="微软雅黑" w:hint="eastAsia"/>
          <w:bCs/>
          <w:sz w:val="18"/>
          <w:szCs w:val="18"/>
        </w:rPr>
        <w:t>采用D</w:t>
      </w:r>
      <w:r w:rsidR="00715C1B" w:rsidRPr="003F09E7">
        <w:rPr>
          <w:rFonts w:ascii="微软雅黑" w:eastAsia="微软雅黑" w:hAnsi="微软雅黑"/>
          <w:bCs/>
          <w:sz w:val="18"/>
          <w:szCs w:val="18"/>
        </w:rPr>
        <w:t xml:space="preserve">DD </w:t>
      </w:r>
      <w:r w:rsidR="00715C1B" w:rsidRPr="003F09E7">
        <w:rPr>
          <w:rFonts w:ascii="微软雅黑" w:eastAsia="微软雅黑" w:hAnsi="微软雅黑" w:hint="eastAsia"/>
          <w:bCs/>
          <w:sz w:val="18"/>
          <w:szCs w:val="18"/>
        </w:rPr>
        <w:t>领域设计，最大力度拆分接口校验器，订单构建器，价格计算器等逻辑模块，提升代码可维护性和可读性。采用</w:t>
      </w:r>
      <w:r w:rsidR="00715C1B" w:rsidRPr="003F09E7">
        <w:rPr>
          <w:rFonts w:ascii="微软雅黑" w:eastAsia="微软雅黑" w:hAnsi="微软雅黑"/>
          <w:sz w:val="18"/>
          <w:szCs w:val="18"/>
        </w:rPr>
        <w:t>DI、IOC、AOP</w:t>
      </w:r>
      <w:r w:rsidR="00715C1B" w:rsidRPr="003F09E7">
        <w:rPr>
          <w:rFonts w:ascii="微软雅黑" w:eastAsia="微软雅黑" w:hAnsi="微软雅黑" w:hint="eastAsia"/>
          <w:sz w:val="18"/>
          <w:szCs w:val="18"/>
        </w:rPr>
        <w:t>设计项目权限、日志和注入等模块，使得项目耦合度底。库存采用R</w:t>
      </w:r>
      <w:r w:rsidR="00715C1B" w:rsidRPr="003F09E7">
        <w:rPr>
          <w:rFonts w:ascii="微软雅黑" w:eastAsia="微软雅黑" w:hAnsi="微软雅黑"/>
          <w:sz w:val="18"/>
          <w:szCs w:val="18"/>
        </w:rPr>
        <w:t>edis</w:t>
      </w:r>
      <w:r w:rsidR="00715C1B" w:rsidRPr="003F09E7">
        <w:rPr>
          <w:rFonts w:ascii="微软雅黑" w:eastAsia="微软雅黑" w:hAnsi="微软雅黑" w:hint="eastAsia"/>
          <w:sz w:val="18"/>
          <w:szCs w:val="18"/>
        </w:rPr>
        <w:t>分布式锁，实现原子操作。</w:t>
      </w:r>
    </w:p>
    <w:p w14:paraId="4CCC2D81" w14:textId="00783C70" w:rsidR="00FB186F" w:rsidRPr="003F09E7" w:rsidRDefault="00C96103" w:rsidP="00B2694B">
      <w:pPr>
        <w:pStyle w:val="10"/>
        <w:ind w:firstLineChars="0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关键技术：</w:t>
      </w:r>
      <w:r w:rsidR="00715C1B" w:rsidRPr="003F09E7">
        <w:rPr>
          <w:rFonts w:ascii="微软雅黑" w:eastAsia="微软雅黑" w:hAnsi="微软雅黑"/>
          <w:b/>
          <w:bCs/>
          <w:sz w:val="18"/>
          <w:szCs w:val="18"/>
        </w:rPr>
        <w:t>ASP.NET Core 、Redis、Dapper、MongoDB、ETCD</w:t>
      </w:r>
      <w:r w:rsidR="007A1807" w:rsidRPr="003F09E7">
        <w:rPr>
          <w:rFonts w:ascii="微软雅黑" w:eastAsia="微软雅黑" w:hAnsi="微软雅黑"/>
          <w:b/>
          <w:bCs/>
          <w:sz w:val="18"/>
          <w:szCs w:val="18"/>
        </w:rPr>
        <w:t>、</w:t>
      </w:r>
      <w:proofErr w:type="spellStart"/>
      <w:r w:rsidR="007A1807" w:rsidRPr="003F09E7">
        <w:rPr>
          <w:rFonts w:ascii="微软雅黑" w:eastAsia="微软雅黑" w:hAnsi="微软雅黑"/>
          <w:b/>
          <w:bCs/>
          <w:sz w:val="18"/>
          <w:szCs w:val="18"/>
        </w:rPr>
        <w:t>ElasticSearch</w:t>
      </w:r>
      <w:proofErr w:type="spellEnd"/>
      <w:r w:rsidR="00B2694B" w:rsidRPr="003F09E7">
        <w:rPr>
          <w:rFonts w:ascii="微软雅黑" w:eastAsia="微软雅黑" w:hAnsi="微软雅黑"/>
          <w:b/>
          <w:bCs/>
          <w:sz w:val="18"/>
          <w:szCs w:val="18"/>
        </w:rPr>
        <w:t>等</w:t>
      </w:r>
    </w:p>
    <w:p w14:paraId="4FFA9D48" w14:textId="77777777" w:rsidR="00FB186F" w:rsidRPr="003F09E7" w:rsidRDefault="00FB186F" w:rsidP="00FB186F">
      <w:pPr>
        <w:pStyle w:val="10"/>
        <w:ind w:firstLineChars="0"/>
        <w:rPr>
          <w:rFonts w:ascii="微软雅黑" w:eastAsia="微软雅黑" w:hAnsi="微软雅黑"/>
          <w:sz w:val="18"/>
          <w:szCs w:val="18"/>
        </w:rPr>
      </w:pPr>
    </w:p>
    <w:p w14:paraId="4A3D2DF4" w14:textId="70F9B5EA" w:rsidR="007A1807" w:rsidRPr="003F09E7" w:rsidRDefault="007A1807" w:rsidP="007A1807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</w:pP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20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19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.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6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~20</w:t>
      </w:r>
      <w:r w:rsidR="001D6B5E"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19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.</w:t>
      </w:r>
      <w:r w:rsidR="001D6B5E"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9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 xml:space="preserve">   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 xml:space="preserve"> 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 xml:space="preserve">        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 </w:t>
      </w:r>
      <w:proofErr w:type="gramStart"/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携程旅行</w:t>
      </w:r>
      <w:proofErr w:type="gramEnd"/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-</w:t>
      </w:r>
      <w:r w:rsidR="00FC1797"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线上团队游预定平台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ab/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ab/>
        <w:t xml:space="preserve">      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  </w:t>
      </w:r>
      <w:r w:rsidR="001D6B5E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</w:t>
      </w:r>
      <w:r w:rsidR="00300BC9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</w:t>
      </w:r>
      <w:r w:rsidR="005D5E64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      </w:t>
      </w:r>
      <w:r w:rsidR="00300BC9"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后端开发</w:t>
      </w:r>
    </w:p>
    <w:p w14:paraId="6A3C1DB6" w14:textId="7AEC9125" w:rsidR="00FB186F" w:rsidRPr="003F09E7" w:rsidRDefault="00C96103" w:rsidP="00B2694B">
      <w:pPr>
        <w:pStyle w:val="10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项目概述：</w:t>
      </w:r>
      <w:r w:rsidR="001D6B5E" w:rsidRPr="003F09E7">
        <w:rPr>
          <w:rFonts w:ascii="微软雅黑" w:eastAsia="微软雅黑" w:hAnsi="微软雅黑" w:hint="eastAsia"/>
          <w:bCs/>
          <w:sz w:val="18"/>
          <w:szCs w:val="18"/>
        </w:rPr>
        <w:t>开发优化升级团队游线上预定项目</w:t>
      </w:r>
    </w:p>
    <w:p w14:paraId="1F4CBC84" w14:textId="1B7531EF" w:rsidR="00FB186F" w:rsidRPr="003F09E7" w:rsidRDefault="0048336B" w:rsidP="00B2694B">
      <w:pPr>
        <w:pStyle w:val="10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项目角色</w:t>
      </w:r>
      <w:r w:rsidR="00C96103" w:rsidRPr="003F09E7"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 w:rsidR="00B2694B" w:rsidRPr="003F09E7">
        <w:rPr>
          <w:rFonts w:ascii="微软雅黑" w:eastAsia="微软雅黑" w:hAnsi="微软雅黑"/>
          <w:bCs/>
          <w:sz w:val="18"/>
          <w:szCs w:val="18"/>
        </w:rPr>
        <w:t>主要负责</w:t>
      </w:r>
      <w:r w:rsidR="00FC1797" w:rsidRPr="003F09E7">
        <w:rPr>
          <w:rFonts w:ascii="微软雅黑" w:eastAsia="微软雅黑" w:hAnsi="微软雅黑" w:hint="eastAsia"/>
          <w:bCs/>
          <w:sz w:val="18"/>
          <w:szCs w:val="18"/>
        </w:rPr>
        <w:t>优化重构</w:t>
      </w:r>
      <w:r w:rsidR="001D6B5E" w:rsidRPr="003F09E7">
        <w:rPr>
          <w:rFonts w:ascii="微软雅黑" w:eastAsia="微软雅黑" w:hAnsi="微软雅黑" w:hint="eastAsia"/>
          <w:bCs/>
          <w:sz w:val="18"/>
          <w:szCs w:val="18"/>
        </w:rPr>
        <w:t>订单查询、二级缓存和全局错误处理等</w:t>
      </w:r>
      <w:r w:rsidR="00B2694B" w:rsidRPr="003F09E7">
        <w:rPr>
          <w:rFonts w:ascii="微软雅黑" w:eastAsia="微软雅黑" w:hAnsi="微软雅黑"/>
          <w:bCs/>
          <w:sz w:val="18"/>
          <w:szCs w:val="18"/>
        </w:rPr>
        <w:t>模块</w:t>
      </w:r>
    </w:p>
    <w:p w14:paraId="5DE8CEEC" w14:textId="208F35BE" w:rsidR="005F336C" w:rsidRPr="003F09E7" w:rsidRDefault="00C96103" w:rsidP="00B2694B">
      <w:pPr>
        <w:pStyle w:val="10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项目成果：</w:t>
      </w:r>
      <w:r w:rsidR="00646381" w:rsidRPr="003F09E7">
        <w:rPr>
          <w:rFonts w:ascii="微软雅黑" w:eastAsia="微软雅黑" w:hAnsi="微软雅黑" w:hint="eastAsia"/>
          <w:bCs/>
          <w:sz w:val="18"/>
          <w:szCs w:val="18"/>
        </w:rPr>
        <w:t>负责项目二级缓存开发，实现中间件，采用</w:t>
      </w:r>
      <w:proofErr w:type="spellStart"/>
      <w:r w:rsidR="00646381" w:rsidRPr="003F09E7">
        <w:rPr>
          <w:rFonts w:ascii="微软雅黑" w:eastAsia="微软雅黑" w:hAnsi="微软雅黑" w:hint="eastAsia"/>
          <w:bCs/>
          <w:sz w:val="18"/>
          <w:szCs w:val="18"/>
        </w:rPr>
        <w:t>M</w:t>
      </w:r>
      <w:r w:rsidR="00646381" w:rsidRPr="003F09E7">
        <w:rPr>
          <w:rFonts w:ascii="微软雅黑" w:eastAsia="微软雅黑" w:hAnsi="微软雅黑"/>
          <w:bCs/>
          <w:sz w:val="18"/>
          <w:szCs w:val="18"/>
        </w:rPr>
        <w:t>emoryCache</w:t>
      </w:r>
      <w:proofErr w:type="spellEnd"/>
      <w:r w:rsidR="00646381" w:rsidRPr="003F09E7">
        <w:rPr>
          <w:rFonts w:ascii="微软雅黑" w:eastAsia="微软雅黑" w:hAnsi="微软雅黑" w:hint="eastAsia"/>
          <w:bCs/>
          <w:sz w:val="18"/>
          <w:szCs w:val="18"/>
        </w:rPr>
        <w:t>和R</w:t>
      </w:r>
      <w:r w:rsidR="00646381" w:rsidRPr="003F09E7">
        <w:rPr>
          <w:rFonts w:ascii="微软雅黑" w:eastAsia="微软雅黑" w:hAnsi="微软雅黑"/>
          <w:bCs/>
          <w:sz w:val="18"/>
          <w:szCs w:val="18"/>
        </w:rPr>
        <w:t>edis</w:t>
      </w:r>
      <w:r w:rsidR="00646381" w:rsidRPr="003F09E7">
        <w:rPr>
          <w:rFonts w:ascii="微软雅黑" w:eastAsia="微软雅黑" w:hAnsi="微软雅黑" w:hint="eastAsia"/>
          <w:bCs/>
          <w:sz w:val="18"/>
          <w:szCs w:val="18"/>
        </w:rPr>
        <w:t>进行分布式缓存，R</w:t>
      </w:r>
      <w:r w:rsidR="00646381" w:rsidRPr="003F09E7">
        <w:rPr>
          <w:rFonts w:ascii="微软雅黑" w:eastAsia="微软雅黑" w:hAnsi="微软雅黑"/>
          <w:bCs/>
          <w:sz w:val="18"/>
          <w:szCs w:val="18"/>
        </w:rPr>
        <w:t>edis</w:t>
      </w:r>
      <w:r w:rsidR="00646381" w:rsidRPr="003F09E7">
        <w:rPr>
          <w:rFonts w:ascii="微软雅黑" w:eastAsia="微软雅黑" w:hAnsi="微软雅黑" w:hint="eastAsia"/>
          <w:bCs/>
          <w:sz w:val="18"/>
          <w:szCs w:val="18"/>
        </w:rPr>
        <w:t>采用订阅和发布来更新</w:t>
      </w:r>
      <w:proofErr w:type="spellStart"/>
      <w:r w:rsidR="00646381" w:rsidRPr="003F09E7">
        <w:rPr>
          <w:rFonts w:ascii="微软雅黑" w:eastAsia="微软雅黑" w:hAnsi="微软雅黑" w:hint="eastAsia"/>
          <w:bCs/>
          <w:sz w:val="18"/>
          <w:szCs w:val="18"/>
        </w:rPr>
        <w:t>M</w:t>
      </w:r>
      <w:r w:rsidR="00646381" w:rsidRPr="003F09E7">
        <w:rPr>
          <w:rFonts w:ascii="微软雅黑" w:eastAsia="微软雅黑" w:hAnsi="微软雅黑"/>
          <w:bCs/>
          <w:sz w:val="18"/>
          <w:szCs w:val="18"/>
        </w:rPr>
        <w:t>emoryCache</w:t>
      </w:r>
      <w:proofErr w:type="spellEnd"/>
      <w:r w:rsidR="00646381" w:rsidRPr="003F09E7">
        <w:rPr>
          <w:rFonts w:ascii="微软雅黑" w:eastAsia="微软雅黑" w:hAnsi="微软雅黑" w:hint="eastAsia"/>
          <w:bCs/>
          <w:sz w:val="18"/>
          <w:szCs w:val="18"/>
        </w:rPr>
        <w:t>。</w:t>
      </w:r>
    </w:p>
    <w:p w14:paraId="47570BB3" w14:textId="47716CF7" w:rsidR="00B2694B" w:rsidRPr="003F09E7" w:rsidRDefault="00C96103" w:rsidP="00B2694B">
      <w:pPr>
        <w:pStyle w:val="10"/>
        <w:ind w:firstLineChars="0"/>
        <w:rPr>
          <w:rFonts w:ascii="微软雅黑" w:eastAsia="微软雅黑" w:hAnsi="微软雅黑"/>
          <w:b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关键技术：</w:t>
      </w:r>
      <w:r w:rsidR="00FC1797" w:rsidRPr="003F09E7">
        <w:rPr>
          <w:rFonts w:ascii="微软雅黑" w:eastAsia="微软雅黑" w:hAnsi="微软雅黑"/>
          <w:b/>
          <w:bCs/>
          <w:sz w:val="18"/>
          <w:szCs w:val="18"/>
        </w:rPr>
        <w:t>ASP.NET Core 、Redis</w:t>
      </w:r>
      <w:r w:rsidR="00FC1797" w:rsidRPr="003F09E7">
        <w:rPr>
          <w:rFonts w:ascii="微软雅黑" w:eastAsia="微软雅黑" w:hAnsi="微软雅黑" w:hint="eastAsia"/>
          <w:b/>
          <w:bCs/>
          <w:sz w:val="18"/>
          <w:szCs w:val="18"/>
        </w:rPr>
        <w:t>和M</w:t>
      </w:r>
      <w:r w:rsidR="00FC1797" w:rsidRPr="003F09E7">
        <w:rPr>
          <w:rFonts w:ascii="微软雅黑" w:eastAsia="微软雅黑" w:hAnsi="微软雅黑"/>
          <w:b/>
          <w:bCs/>
          <w:sz w:val="18"/>
          <w:szCs w:val="18"/>
        </w:rPr>
        <w:t>iddleware</w:t>
      </w:r>
    </w:p>
    <w:p w14:paraId="656E094F" w14:textId="77777777" w:rsidR="00FC1797" w:rsidRPr="003F09E7" w:rsidRDefault="00FC1797" w:rsidP="00B2694B">
      <w:pPr>
        <w:pStyle w:val="10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</w:p>
    <w:p w14:paraId="2208AD03" w14:textId="1FC10CB4" w:rsidR="00FC1797" w:rsidRPr="003F09E7" w:rsidRDefault="00FC1797" w:rsidP="00FC1797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</w:pP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20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19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.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9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~20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20.11(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>穿插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>)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 xml:space="preserve">   </w:t>
      </w:r>
      <w:r w:rsidRPr="003F09E7">
        <w:rPr>
          <w:rFonts w:ascii="微软雅黑" w:eastAsia="微软雅黑" w:hAnsi="微软雅黑"/>
          <w:sz w:val="18"/>
          <w:szCs w:val="18"/>
          <w:shd w:val="clear" w:color="auto" w:fill="C6D9F1" w:themeFill="text2" w:themeFillTint="33"/>
        </w:rPr>
        <w:t xml:space="preserve"> </w:t>
      </w:r>
      <w:r w:rsidRPr="003F09E7">
        <w:rPr>
          <w:rFonts w:ascii="微软雅黑" w:eastAsia="微软雅黑" w:hAnsi="微软雅黑" w:hint="eastAsia"/>
          <w:sz w:val="18"/>
          <w:szCs w:val="18"/>
          <w:shd w:val="clear" w:color="auto" w:fill="C6D9F1" w:themeFill="text2" w:themeFillTint="33"/>
        </w:rPr>
        <w:t xml:space="preserve">     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 xml:space="preserve">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</w:t>
      </w:r>
      <w:proofErr w:type="gramStart"/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携程旅行</w:t>
      </w:r>
      <w:proofErr w:type="gramEnd"/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-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>运维团队</w:t>
      </w:r>
      <w:proofErr w:type="gramStart"/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>游小组</w:t>
      </w:r>
      <w:proofErr w:type="gramEnd"/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>Jenkins CI平台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ab/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ab/>
        <w:t xml:space="preserve">      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</w:t>
      </w:r>
      <w:r w:rsidR="005D5E64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           </w:t>
      </w:r>
      <w:r w:rsidRPr="003F09E7">
        <w:rPr>
          <w:rFonts w:ascii="微软雅黑" w:eastAsia="微软雅黑" w:hAnsi="微软雅黑"/>
          <w:b/>
          <w:sz w:val="18"/>
          <w:szCs w:val="18"/>
          <w:shd w:val="clear" w:color="auto" w:fill="C6D9F1" w:themeFill="text2" w:themeFillTint="33"/>
        </w:rPr>
        <w:t xml:space="preserve">  </w:t>
      </w:r>
      <w:r w:rsidRPr="003F09E7">
        <w:rPr>
          <w:rFonts w:ascii="微软雅黑" w:eastAsia="微软雅黑" w:hAnsi="微软雅黑" w:hint="eastAsia"/>
          <w:b/>
          <w:sz w:val="18"/>
          <w:szCs w:val="18"/>
          <w:shd w:val="clear" w:color="auto" w:fill="C6D9F1" w:themeFill="text2" w:themeFillTint="33"/>
        </w:rPr>
        <w:t>后端开发</w:t>
      </w:r>
    </w:p>
    <w:p w14:paraId="41E219F1" w14:textId="5F10C380" w:rsidR="00FC1797" w:rsidRPr="003F09E7" w:rsidRDefault="00FC1797" w:rsidP="00FC1797">
      <w:pPr>
        <w:pStyle w:val="10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项目概述：</w:t>
      </w:r>
      <w:r w:rsidRPr="003F09E7">
        <w:rPr>
          <w:rFonts w:ascii="微软雅黑" w:eastAsia="微软雅黑" w:hAnsi="微软雅黑" w:hint="eastAsia"/>
          <w:sz w:val="18"/>
          <w:szCs w:val="18"/>
        </w:rPr>
        <w:t>运维团队</w:t>
      </w:r>
      <w:proofErr w:type="gramStart"/>
      <w:r w:rsidRPr="003F09E7">
        <w:rPr>
          <w:rFonts w:ascii="微软雅黑" w:eastAsia="微软雅黑" w:hAnsi="微软雅黑" w:hint="eastAsia"/>
          <w:sz w:val="18"/>
          <w:szCs w:val="18"/>
        </w:rPr>
        <w:t>游小组</w:t>
      </w:r>
      <w:proofErr w:type="gramEnd"/>
      <w:r w:rsidRPr="003F09E7">
        <w:rPr>
          <w:rFonts w:ascii="微软雅黑" w:eastAsia="微软雅黑" w:hAnsi="微软雅黑"/>
          <w:sz w:val="18"/>
          <w:szCs w:val="18"/>
        </w:rPr>
        <w:t>Jenkins CI平</w:t>
      </w:r>
      <w:r w:rsidRPr="003F09E7">
        <w:rPr>
          <w:rFonts w:ascii="微软雅黑" w:eastAsia="微软雅黑" w:hAnsi="微软雅黑" w:hint="eastAsia"/>
          <w:sz w:val="18"/>
          <w:szCs w:val="18"/>
        </w:rPr>
        <w:t>台</w:t>
      </w:r>
    </w:p>
    <w:p w14:paraId="1A0A01D4" w14:textId="57CCECA6" w:rsidR="00FC1797" w:rsidRPr="003F09E7" w:rsidRDefault="00FC1797" w:rsidP="00FC1797">
      <w:pPr>
        <w:pStyle w:val="10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项目角色：</w:t>
      </w:r>
      <w:r w:rsidRPr="003F09E7">
        <w:rPr>
          <w:rFonts w:ascii="微软雅黑" w:eastAsia="微软雅黑" w:hAnsi="微软雅黑" w:hint="eastAsia"/>
          <w:sz w:val="18"/>
          <w:szCs w:val="18"/>
        </w:rPr>
        <w:t>一键容器</w:t>
      </w:r>
      <w:proofErr w:type="gramStart"/>
      <w:r w:rsidRPr="003F09E7">
        <w:rPr>
          <w:rFonts w:ascii="微软雅黑" w:eastAsia="微软雅黑" w:hAnsi="微软雅黑" w:hint="eastAsia"/>
          <w:sz w:val="18"/>
          <w:szCs w:val="18"/>
        </w:rPr>
        <w:t>化发布</w:t>
      </w:r>
      <w:proofErr w:type="gramEnd"/>
      <w:r w:rsidRPr="003F09E7">
        <w:rPr>
          <w:rFonts w:ascii="微软雅黑" w:eastAsia="微软雅黑" w:hAnsi="微软雅黑"/>
          <w:sz w:val="18"/>
          <w:szCs w:val="18"/>
        </w:rPr>
        <w:t xml:space="preserve">.Net Core/Vue </w:t>
      </w:r>
      <w:r w:rsidRPr="003F09E7">
        <w:rPr>
          <w:rFonts w:ascii="微软雅黑" w:eastAsia="微软雅黑" w:hAnsi="微软雅黑" w:hint="eastAsia"/>
          <w:sz w:val="18"/>
          <w:szCs w:val="18"/>
        </w:rPr>
        <w:t>应用到K</w:t>
      </w:r>
      <w:r w:rsidRPr="003F09E7">
        <w:rPr>
          <w:rFonts w:ascii="微软雅黑" w:eastAsia="微软雅黑" w:hAnsi="微软雅黑"/>
          <w:sz w:val="18"/>
          <w:szCs w:val="18"/>
        </w:rPr>
        <w:t>ubernetes(K8S)</w:t>
      </w:r>
      <w:r w:rsidRPr="003F09E7">
        <w:rPr>
          <w:rFonts w:ascii="微软雅黑" w:eastAsia="微软雅黑" w:hAnsi="微软雅黑" w:hint="eastAsia"/>
          <w:sz w:val="18"/>
          <w:szCs w:val="18"/>
        </w:rPr>
        <w:t>集群</w:t>
      </w:r>
    </w:p>
    <w:p w14:paraId="0CF4DC3D" w14:textId="6C363E7E" w:rsidR="00FC1797" w:rsidRPr="003F09E7" w:rsidRDefault="00FC1797" w:rsidP="00FC1797">
      <w:pPr>
        <w:pStyle w:val="10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项目成果：</w:t>
      </w:r>
      <w:r w:rsidR="00051D8B" w:rsidRPr="003F09E7">
        <w:rPr>
          <w:rFonts w:ascii="微软雅黑" w:eastAsia="微软雅黑" w:hAnsi="微软雅黑" w:hint="eastAsia"/>
          <w:bCs/>
          <w:sz w:val="18"/>
          <w:szCs w:val="18"/>
        </w:rPr>
        <w:t xml:space="preserve"> 独立</w:t>
      </w:r>
      <w:r w:rsidRPr="003F09E7">
        <w:rPr>
          <w:rFonts w:ascii="微软雅黑" w:eastAsia="微软雅黑" w:hAnsi="微软雅黑" w:hint="eastAsia"/>
          <w:bCs/>
          <w:sz w:val="18"/>
          <w:szCs w:val="18"/>
        </w:rPr>
        <w:t>负责小组内Jenkin</w:t>
      </w:r>
      <w:r w:rsidRPr="003F09E7">
        <w:rPr>
          <w:rFonts w:ascii="微软雅黑" w:eastAsia="微软雅黑" w:hAnsi="微软雅黑"/>
          <w:bCs/>
          <w:sz w:val="18"/>
          <w:szCs w:val="18"/>
        </w:rPr>
        <w:t xml:space="preserve">s </w:t>
      </w:r>
      <w:r w:rsidRPr="003F09E7">
        <w:rPr>
          <w:rFonts w:ascii="微软雅黑" w:eastAsia="微软雅黑" w:hAnsi="微软雅黑"/>
          <w:sz w:val="18"/>
          <w:szCs w:val="18"/>
        </w:rPr>
        <w:t>CI平</w:t>
      </w:r>
      <w:r w:rsidRPr="003F09E7">
        <w:rPr>
          <w:rFonts w:ascii="微软雅黑" w:eastAsia="微软雅黑" w:hAnsi="微软雅黑" w:hint="eastAsia"/>
          <w:sz w:val="18"/>
          <w:szCs w:val="18"/>
        </w:rPr>
        <w:t>台</w:t>
      </w:r>
      <w:r w:rsidR="00051D8B" w:rsidRPr="003F09E7">
        <w:rPr>
          <w:rFonts w:ascii="微软雅黑" w:eastAsia="微软雅黑" w:hAnsi="微软雅黑" w:hint="eastAsia"/>
          <w:sz w:val="18"/>
          <w:szCs w:val="18"/>
        </w:rPr>
        <w:t>(</w:t>
      </w:r>
      <w:r w:rsidR="00051D8B" w:rsidRPr="003F09E7">
        <w:rPr>
          <w:rFonts w:ascii="微软雅黑" w:eastAsia="微软雅黑" w:hAnsi="微软雅黑"/>
          <w:sz w:val="18"/>
          <w:szCs w:val="18"/>
        </w:rPr>
        <w:t>K8S)</w:t>
      </w:r>
      <w:r w:rsidRPr="003F09E7">
        <w:rPr>
          <w:rFonts w:ascii="微软雅黑" w:eastAsia="微软雅黑" w:hAnsi="微软雅黑" w:hint="eastAsia"/>
          <w:sz w:val="18"/>
          <w:szCs w:val="18"/>
        </w:rPr>
        <w:t>，使用G</w:t>
      </w:r>
      <w:r w:rsidRPr="003F09E7">
        <w:rPr>
          <w:rFonts w:ascii="微软雅黑" w:eastAsia="微软雅黑" w:hAnsi="微软雅黑"/>
          <w:sz w:val="18"/>
          <w:szCs w:val="18"/>
        </w:rPr>
        <w:t>roovy</w:t>
      </w:r>
      <w:r w:rsidRPr="003F09E7">
        <w:rPr>
          <w:rFonts w:ascii="微软雅黑" w:eastAsia="微软雅黑" w:hAnsi="微软雅黑" w:hint="eastAsia"/>
          <w:sz w:val="18"/>
          <w:szCs w:val="18"/>
        </w:rPr>
        <w:t>编写流水线脚本</w:t>
      </w:r>
      <w:r w:rsidR="00051D8B" w:rsidRPr="003F09E7">
        <w:rPr>
          <w:rFonts w:ascii="微软雅黑" w:eastAsia="微软雅黑" w:hAnsi="微软雅黑" w:hint="eastAsia"/>
          <w:sz w:val="18"/>
          <w:szCs w:val="18"/>
        </w:rPr>
        <w:t>，包含：G</w:t>
      </w:r>
      <w:r w:rsidR="00051D8B" w:rsidRPr="003F09E7">
        <w:rPr>
          <w:rFonts w:ascii="微软雅黑" w:eastAsia="微软雅黑" w:hAnsi="微软雅黑"/>
          <w:sz w:val="18"/>
          <w:szCs w:val="18"/>
        </w:rPr>
        <w:t>it</w:t>
      </w:r>
      <w:r w:rsidR="00051D8B" w:rsidRPr="003F09E7">
        <w:rPr>
          <w:rFonts w:ascii="微软雅黑" w:eastAsia="微软雅黑" w:hAnsi="微软雅黑" w:hint="eastAsia"/>
          <w:sz w:val="18"/>
          <w:szCs w:val="18"/>
        </w:rPr>
        <w:t>拉取代码，构建</w:t>
      </w:r>
      <w:proofErr w:type="spellStart"/>
      <w:r w:rsidR="00051D8B" w:rsidRPr="003F09E7">
        <w:rPr>
          <w:rFonts w:ascii="微软雅黑" w:eastAsia="微软雅黑" w:hAnsi="微软雅黑" w:hint="eastAsia"/>
          <w:sz w:val="18"/>
          <w:szCs w:val="18"/>
        </w:rPr>
        <w:t>n</w:t>
      </w:r>
      <w:r w:rsidR="00051D8B" w:rsidRPr="003F09E7">
        <w:rPr>
          <w:rFonts w:ascii="微软雅黑" w:eastAsia="微软雅黑" w:hAnsi="微软雅黑"/>
          <w:sz w:val="18"/>
          <w:szCs w:val="18"/>
        </w:rPr>
        <w:t>uget</w:t>
      </w:r>
      <w:proofErr w:type="spellEnd"/>
      <w:r w:rsidR="00051D8B" w:rsidRPr="003F09E7">
        <w:rPr>
          <w:rFonts w:ascii="微软雅黑" w:eastAsia="微软雅黑" w:hAnsi="微软雅黑"/>
          <w:sz w:val="18"/>
          <w:szCs w:val="18"/>
        </w:rPr>
        <w:t>/maven</w:t>
      </w:r>
      <w:r w:rsidR="00051D8B" w:rsidRPr="003F09E7">
        <w:rPr>
          <w:rFonts w:ascii="微软雅黑" w:eastAsia="微软雅黑" w:hAnsi="微软雅黑" w:hint="eastAsia"/>
          <w:sz w:val="18"/>
          <w:szCs w:val="18"/>
        </w:rPr>
        <w:t>缓存，</w:t>
      </w:r>
      <w:r w:rsidRPr="003F09E7">
        <w:rPr>
          <w:rFonts w:ascii="微软雅黑" w:eastAsia="微软雅黑" w:hAnsi="微软雅黑" w:hint="eastAsia"/>
          <w:sz w:val="18"/>
          <w:szCs w:val="18"/>
        </w:rPr>
        <w:t>打包，容器化应用到</w:t>
      </w:r>
      <w:proofErr w:type="spellStart"/>
      <w:r w:rsidRPr="003F09E7">
        <w:rPr>
          <w:rFonts w:ascii="微软雅黑" w:eastAsia="微软雅黑" w:hAnsi="微软雅黑" w:hint="eastAsia"/>
          <w:sz w:val="18"/>
          <w:szCs w:val="18"/>
        </w:rPr>
        <w:t>H</w:t>
      </w:r>
      <w:r w:rsidRPr="003F09E7">
        <w:rPr>
          <w:rFonts w:ascii="微软雅黑" w:eastAsia="微软雅黑" w:hAnsi="微软雅黑"/>
          <w:sz w:val="18"/>
          <w:szCs w:val="18"/>
        </w:rPr>
        <w:t>abor</w:t>
      </w:r>
      <w:proofErr w:type="spellEnd"/>
      <w:r w:rsidRPr="003F09E7">
        <w:rPr>
          <w:rFonts w:ascii="微软雅黑" w:eastAsia="微软雅黑" w:hAnsi="微软雅黑" w:hint="eastAsia"/>
          <w:sz w:val="18"/>
          <w:szCs w:val="18"/>
        </w:rPr>
        <w:t>，并使用H</w:t>
      </w:r>
      <w:r w:rsidRPr="003F09E7">
        <w:rPr>
          <w:rFonts w:ascii="微软雅黑" w:eastAsia="微软雅黑" w:hAnsi="微软雅黑"/>
          <w:sz w:val="18"/>
          <w:szCs w:val="18"/>
        </w:rPr>
        <w:t>elm Chart</w:t>
      </w:r>
      <w:r w:rsidRPr="003F09E7">
        <w:rPr>
          <w:rFonts w:ascii="微软雅黑" w:eastAsia="微软雅黑" w:hAnsi="微软雅黑" w:hint="eastAsia"/>
          <w:sz w:val="18"/>
          <w:szCs w:val="18"/>
        </w:rPr>
        <w:t>编写</w:t>
      </w:r>
      <w:r w:rsidRPr="003F09E7">
        <w:rPr>
          <w:rFonts w:ascii="微软雅黑" w:eastAsia="微软雅黑" w:hAnsi="微软雅黑"/>
          <w:sz w:val="18"/>
          <w:szCs w:val="18"/>
        </w:rPr>
        <w:t>Deployment</w:t>
      </w:r>
      <w:r w:rsidR="00051D8B" w:rsidRPr="003F09E7">
        <w:rPr>
          <w:rFonts w:ascii="微软雅黑" w:eastAsia="微软雅黑" w:hAnsi="微软雅黑" w:hint="eastAsia"/>
          <w:sz w:val="18"/>
          <w:szCs w:val="18"/>
        </w:rPr>
        <w:t>、</w:t>
      </w:r>
      <w:r w:rsidRPr="003F09E7">
        <w:rPr>
          <w:rFonts w:ascii="微软雅黑" w:eastAsia="微软雅黑" w:hAnsi="微软雅黑"/>
          <w:sz w:val="18"/>
          <w:szCs w:val="18"/>
        </w:rPr>
        <w:t>Service,</w:t>
      </w:r>
      <w:r w:rsidR="00051D8B" w:rsidRPr="003F09E7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3F09E7">
        <w:rPr>
          <w:rFonts w:ascii="微软雅黑" w:eastAsia="微软雅黑" w:hAnsi="微软雅黑"/>
          <w:sz w:val="18"/>
          <w:szCs w:val="18"/>
        </w:rPr>
        <w:t>VirtualService</w:t>
      </w:r>
      <w:proofErr w:type="spellEnd"/>
      <w:r w:rsidR="00051D8B" w:rsidRPr="003F09E7">
        <w:rPr>
          <w:rFonts w:ascii="微软雅黑" w:eastAsia="微软雅黑" w:hAnsi="微软雅黑" w:hint="eastAsia"/>
          <w:sz w:val="18"/>
          <w:szCs w:val="18"/>
        </w:rPr>
        <w:t>、</w:t>
      </w:r>
      <w:r w:rsidRPr="003F09E7">
        <w:rPr>
          <w:rFonts w:ascii="微软雅黑" w:eastAsia="微软雅黑" w:hAnsi="微软雅黑"/>
          <w:sz w:val="18"/>
          <w:szCs w:val="18"/>
        </w:rPr>
        <w:t>Gateway</w:t>
      </w:r>
      <w:r w:rsidRPr="003F09E7">
        <w:rPr>
          <w:rFonts w:ascii="微软雅黑" w:eastAsia="微软雅黑" w:hAnsi="微软雅黑" w:hint="eastAsia"/>
          <w:sz w:val="18"/>
          <w:szCs w:val="18"/>
        </w:rPr>
        <w:t>等K</w:t>
      </w:r>
      <w:r w:rsidRPr="003F09E7">
        <w:rPr>
          <w:rFonts w:ascii="微软雅黑" w:eastAsia="微软雅黑" w:hAnsi="微软雅黑"/>
          <w:sz w:val="18"/>
          <w:szCs w:val="18"/>
        </w:rPr>
        <w:t>8S</w:t>
      </w:r>
      <w:r w:rsidR="00051D8B" w:rsidRPr="003F09E7">
        <w:rPr>
          <w:rFonts w:ascii="微软雅黑" w:eastAsia="微软雅黑" w:hAnsi="微软雅黑"/>
          <w:sz w:val="18"/>
          <w:szCs w:val="18"/>
        </w:rPr>
        <w:t>/Istio</w:t>
      </w:r>
      <w:r w:rsidRPr="003F09E7">
        <w:rPr>
          <w:rFonts w:ascii="微软雅黑" w:eastAsia="微软雅黑" w:hAnsi="微软雅黑" w:hint="eastAsia"/>
          <w:sz w:val="18"/>
          <w:szCs w:val="18"/>
        </w:rPr>
        <w:t>资源模板部署应用，并使用H</w:t>
      </w:r>
      <w:r w:rsidRPr="003F09E7">
        <w:rPr>
          <w:rFonts w:ascii="微软雅黑" w:eastAsia="微软雅黑" w:hAnsi="微软雅黑"/>
          <w:sz w:val="18"/>
          <w:szCs w:val="18"/>
        </w:rPr>
        <w:t>PA</w:t>
      </w:r>
      <w:r w:rsidRPr="003F09E7">
        <w:rPr>
          <w:rFonts w:ascii="微软雅黑" w:eastAsia="微软雅黑" w:hAnsi="微软雅黑" w:hint="eastAsia"/>
          <w:sz w:val="18"/>
          <w:szCs w:val="18"/>
        </w:rPr>
        <w:t>水平扩展应用，达到C</w:t>
      </w:r>
      <w:r w:rsidRPr="003F09E7">
        <w:rPr>
          <w:rFonts w:ascii="微软雅黑" w:eastAsia="微软雅黑" w:hAnsi="微软雅黑"/>
          <w:sz w:val="18"/>
          <w:szCs w:val="18"/>
        </w:rPr>
        <w:t>PU/Memory</w:t>
      </w:r>
      <w:r w:rsidRPr="003F09E7">
        <w:rPr>
          <w:rFonts w:ascii="微软雅黑" w:eastAsia="微软雅黑" w:hAnsi="微软雅黑" w:hint="eastAsia"/>
          <w:sz w:val="18"/>
          <w:szCs w:val="18"/>
        </w:rPr>
        <w:t>负载上限自动横向扩展/收缩，达到应用高可用。其中包含N</w:t>
      </w:r>
      <w:r w:rsidRPr="003F09E7">
        <w:rPr>
          <w:rFonts w:ascii="微软雅黑" w:eastAsia="微软雅黑" w:hAnsi="微软雅黑"/>
          <w:sz w:val="18"/>
          <w:szCs w:val="18"/>
        </w:rPr>
        <w:t>ginx</w:t>
      </w:r>
      <w:r w:rsidRPr="003F09E7">
        <w:rPr>
          <w:rFonts w:ascii="微软雅黑" w:eastAsia="微软雅黑" w:hAnsi="微软雅黑" w:hint="eastAsia"/>
          <w:sz w:val="18"/>
          <w:szCs w:val="18"/>
        </w:rPr>
        <w:t>和I</w:t>
      </w:r>
      <w:r w:rsidRPr="003F09E7">
        <w:rPr>
          <w:rFonts w:ascii="微软雅黑" w:eastAsia="微软雅黑" w:hAnsi="微软雅黑"/>
          <w:sz w:val="18"/>
          <w:szCs w:val="18"/>
        </w:rPr>
        <w:t>stio Gateway</w:t>
      </w:r>
      <w:r w:rsidRPr="003F09E7">
        <w:rPr>
          <w:rFonts w:ascii="微软雅黑" w:eastAsia="微软雅黑" w:hAnsi="微软雅黑" w:hint="eastAsia"/>
          <w:sz w:val="18"/>
          <w:szCs w:val="18"/>
        </w:rPr>
        <w:t>的配置，达到负载均衡和反向代理。最终使小组发布</w:t>
      </w:r>
      <w:r w:rsidR="00051D8B" w:rsidRPr="003F09E7">
        <w:rPr>
          <w:rFonts w:ascii="微软雅黑" w:eastAsia="微软雅黑" w:hAnsi="微软雅黑" w:hint="eastAsia"/>
          <w:sz w:val="18"/>
          <w:szCs w:val="18"/>
        </w:rPr>
        <w:t>应用到K</w:t>
      </w:r>
      <w:r w:rsidR="00051D8B" w:rsidRPr="003F09E7">
        <w:rPr>
          <w:rFonts w:ascii="微软雅黑" w:eastAsia="微软雅黑" w:hAnsi="微软雅黑"/>
          <w:sz w:val="18"/>
          <w:szCs w:val="18"/>
        </w:rPr>
        <w:t>8S</w:t>
      </w:r>
      <w:r w:rsidRPr="003F09E7">
        <w:rPr>
          <w:rFonts w:ascii="微软雅黑" w:eastAsia="微软雅黑" w:hAnsi="微软雅黑" w:hint="eastAsia"/>
          <w:sz w:val="18"/>
          <w:szCs w:val="18"/>
        </w:rPr>
        <w:t>的操作成本降低到一键发布</w:t>
      </w:r>
      <w:r w:rsidR="00051D8B" w:rsidRPr="003F09E7">
        <w:rPr>
          <w:rFonts w:ascii="微软雅黑" w:eastAsia="微软雅黑" w:hAnsi="微软雅黑" w:hint="eastAsia"/>
          <w:sz w:val="18"/>
          <w:szCs w:val="18"/>
        </w:rPr>
        <w:t>。</w:t>
      </w:r>
    </w:p>
    <w:p w14:paraId="28B1C8CF" w14:textId="7B83E896" w:rsidR="00FC1797" w:rsidRPr="003F09E7" w:rsidRDefault="00FC1797" w:rsidP="00FC1797">
      <w:pPr>
        <w:pStyle w:val="10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关键技术：</w:t>
      </w: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G</w:t>
      </w:r>
      <w:r w:rsidRPr="003F09E7">
        <w:rPr>
          <w:rFonts w:ascii="微软雅黑" w:eastAsia="微软雅黑" w:hAnsi="微软雅黑"/>
          <w:b/>
          <w:bCs/>
          <w:sz w:val="18"/>
          <w:szCs w:val="18"/>
        </w:rPr>
        <w:t>it</w:t>
      </w: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，</w:t>
      </w:r>
      <w:r w:rsidRPr="003F09E7">
        <w:rPr>
          <w:rFonts w:ascii="微软雅黑" w:eastAsia="微软雅黑" w:hAnsi="微软雅黑"/>
          <w:b/>
          <w:bCs/>
          <w:sz w:val="18"/>
          <w:szCs w:val="18"/>
        </w:rPr>
        <w:t>Jenkins</w:t>
      </w: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，</w:t>
      </w:r>
      <w:proofErr w:type="spellStart"/>
      <w:r w:rsidRPr="003F09E7">
        <w:rPr>
          <w:rFonts w:ascii="微软雅黑" w:eastAsia="微软雅黑" w:hAnsi="微软雅黑"/>
          <w:b/>
          <w:bCs/>
          <w:sz w:val="18"/>
          <w:szCs w:val="18"/>
        </w:rPr>
        <w:t>Pieline</w:t>
      </w:r>
      <w:proofErr w:type="spellEnd"/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，G</w:t>
      </w:r>
      <w:r w:rsidRPr="003F09E7">
        <w:rPr>
          <w:rFonts w:ascii="微软雅黑" w:eastAsia="微软雅黑" w:hAnsi="微软雅黑"/>
          <w:b/>
          <w:bCs/>
          <w:sz w:val="18"/>
          <w:szCs w:val="18"/>
        </w:rPr>
        <w:t>roovy</w:t>
      </w: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，</w:t>
      </w: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D</w:t>
      </w:r>
      <w:r w:rsidRPr="003F09E7">
        <w:rPr>
          <w:rFonts w:ascii="微软雅黑" w:eastAsia="微软雅黑" w:hAnsi="微软雅黑"/>
          <w:b/>
          <w:bCs/>
          <w:sz w:val="18"/>
          <w:szCs w:val="18"/>
        </w:rPr>
        <w:t>ocker</w:t>
      </w: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 xml:space="preserve"> ，H</w:t>
      </w:r>
      <w:r w:rsidRPr="003F09E7">
        <w:rPr>
          <w:rFonts w:ascii="微软雅黑" w:eastAsia="微软雅黑" w:hAnsi="微软雅黑"/>
          <w:b/>
          <w:bCs/>
          <w:sz w:val="18"/>
          <w:szCs w:val="18"/>
        </w:rPr>
        <w:t>elm3</w:t>
      </w:r>
      <w:r w:rsidRPr="003F09E7">
        <w:rPr>
          <w:rFonts w:ascii="微软雅黑" w:eastAsia="微软雅黑" w:hAnsi="微软雅黑" w:hint="eastAsia"/>
          <w:b/>
          <w:bCs/>
          <w:sz w:val="18"/>
          <w:szCs w:val="18"/>
        </w:rPr>
        <w:t>，</w:t>
      </w:r>
      <w:r w:rsidRPr="003F09E7">
        <w:rPr>
          <w:rFonts w:ascii="微软雅黑" w:eastAsia="微软雅黑" w:hAnsi="微软雅黑"/>
          <w:b/>
          <w:bCs/>
          <w:sz w:val="18"/>
          <w:szCs w:val="18"/>
        </w:rPr>
        <w:t>Kubernetes(K8S)</w:t>
      </w:r>
    </w:p>
    <w:bookmarkEnd w:id="4"/>
    <w:bookmarkEnd w:id="5"/>
    <w:bookmarkEnd w:id="6"/>
    <w:p w14:paraId="4CEB4C80" w14:textId="77777777" w:rsidR="0048336B" w:rsidRPr="003F09E7" w:rsidRDefault="0048336B" w:rsidP="00E92829">
      <w:pPr>
        <w:rPr>
          <w:rFonts w:ascii="微软雅黑" w:eastAsia="微软雅黑" w:hAnsi="微软雅黑" w:hint="eastAsia"/>
          <w:sz w:val="18"/>
          <w:szCs w:val="18"/>
        </w:rPr>
      </w:pPr>
    </w:p>
    <w:p w14:paraId="79E2B186" w14:textId="77777777" w:rsidR="00E92829" w:rsidRPr="003F09E7" w:rsidRDefault="00E92829">
      <w:pPr>
        <w:ind w:firstLineChars="200" w:firstLine="360"/>
        <w:rPr>
          <w:rFonts w:ascii="微软雅黑" w:eastAsia="微软雅黑" w:hAnsi="微软雅黑"/>
          <w:b/>
          <w:sz w:val="18"/>
          <w:szCs w:val="18"/>
          <w:u w:val="single"/>
        </w:rPr>
      </w:pPr>
    </w:p>
    <w:p w14:paraId="08C15885" w14:textId="7F5A2AEC" w:rsidR="005F336C" w:rsidRPr="003F09E7" w:rsidRDefault="00C96103" w:rsidP="00076A33">
      <w:pPr>
        <w:ind w:firstLineChars="150" w:firstLine="360"/>
        <w:rPr>
          <w:rFonts w:ascii="微软雅黑" w:eastAsia="微软雅黑" w:hAnsi="微软雅黑"/>
          <w:b/>
          <w:sz w:val="18"/>
          <w:szCs w:val="18"/>
          <w:u w:val="single"/>
        </w:rPr>
      </w:pPr>
      <w:r w:rsidRPr="00076A33">
        <w:rPr>
          <w:rFonts w:ascii="微软雅黑" w:eastAsia="微软雅黑" w:hAnsi="微软雅黑"/>
          <w:b/>
          <w:u w:val="single"/>
        </w:rPr>
        <w:drawing>
          <wp:anchor distT="0" distB="0" distL="114300" distR="114300" simplePos="0" relativeHeight="251667456" behindDoc="0" locked="0" layoutInCell="1" allowOverlap="1" wp14:anchorId="2E16DBC6" wp14:editId="3DF9F753">
            <wp:simplePos x="0" y="0"/>
            <wp:positionH relativeFrom="column">
              <wp:posOffset>38100</wp:posOffset>
            </wp:positionH>
            <wp:positionV relativeFrom="paragraph">
              <wp:posOffset>20955</wp:posOffset>
            </wp:positionV>
            <wp:extent cx="179705" cy="179705"/>
            <wp:effectExtent l="0" t="0" r="10795" b="1079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D8B" w:rsidRPr="00076A33">
        <w:rPr>
          <w:rFonts w:ascii="微软雅黑" w:eastAsia="微软雅黑" w:hAnsi="微软雅黑" w:hint="eastAsia"/>
          <w:b/>
          <w:u w:val="single"/>
        </w:rPr>
        <w:t>自我评价</w:t>
      </w:r>
      <w:r w:rsidRPr="00076A33">
        <w:rPr>
          <w:rFonts w:ascii="微软雅黑" w:eastAsia="微软雅黑" w:hAnsi="微软雅黑"/>
          <w:b/>
          <w:u w:val="single"/>
        </w:rPr>
        <w:t xml:space="preserve"> </w:t>
      </w:r>
      <w:r w:rsidRPr="003F09E7">
        <w:rPr>
          <w:rFonts w:ascii="微软雅黑" w:eastAsia="微软雅黑" w:hAnsi="微软雅黑"/>
          <w:b/>
          <w:sz w:val="18"/>
          <w:szCs w:val="18"/>
          <w:u w:val="single"/>
        </w:rPr>
        <w:t xml:space="preserve">                                                                                           </w:t>
      </w:r>
    </w:p>
    <w:p w14:paraId="6FC4C56B" w14:textId="77777777" w:rsidR="00051D8B" w:rsidRPr="003F09E7" w:rsidRDefault="00051D8B">
      <w:pPr>
        <w:pStyle w:val="HTML"/>
        <w:widowControl/>
        <w:wordWrap w:val="0"/>
        <w:spacing w:line="23" w:lineRule="atLeast"/>
        <w:ind w:firstLineChars="200" w:firstLine="360"/>
        <w:rPr>
          <w:rFonts w:ascii="微软雅黑" w:eastAsia="微软雅黑" w:hAnsi="微软雅黑" w:cs="宋体" w:hint="default"/>
          <w:sz w:val="18"/>
          <w:szCs w:val="18"/>
          <w:lang w:bidi="ar"/>
        </w:rPr>
      </w:pPr>
    </w:p>
    <w:p w14:paraId="7C6D9D16" w14:textId="69F82588" w:rsidR="0048336B" w:rsidRPr="003F09E7" w:rsidRDefault="00051D8B">
      <w:pPr>
        <w:pStyle w:val="HTML"/>
        <w:widowControl/>
        <w:wordWrap w:val="0"/>
        <w:spacing w:line="23" w:lineRule="atLeast"/>
        <w:ind w:firstLineChars="200" w:firstLine="360"/>
        <w:rPr>
          <w:rFonts w:ascii="微软雅黑" w:eastAsia="微软雅黑" w:hAnsi="微软雅黑" w:cs="宋体" w:hint="default"/>
          <w:sz w:val="18"/>
          <w:szCs w:val="18"/>
          <w:lang w:bidi="ar"/>
        </w:rPr>
      </w:pPr>
      <w:r w:rsidRPr="003F09E7">
        <w:rPr>
          <w:rFonts w:ascii="微软雅黑" w:eastAsia="微软雅黑" w:hAnsi="微软雅黑" w:cs="宋体"/>
          <w:sz w:val="18"/>
          <w:szCs w:val="18"/>
          <w:lang w:bidi="ar"/>
        </w:rPr>
        <w:t>自我驱动学习，热爱技术、热爱学习和热爱运动</w:t>
      </w:r>
    </w:p>
    <w:p w14:paraId="14304CBB" w14:textId="77777777" w:rsidR="0048336B" w:rsidRPr="003F09E7" w:rsidRDefault="0048336B">
      <w:pPr>
        <w:pStyle w:val="HTML"/>
        <w:widowControl/>
        <w:wordWrap w:val="0"/>
        <w:spacing w:line="23" w:lineRule="atLeast"/>
        <w:ind w:firstLineChars="200" w:firstLine="420"/>
        <w:rPr>
          <w:rFonts w:ascii="微软雅黑" w:eastAsia="微软雅黑" w:hAnsi="微软雅黑" w:cs="宋体" w:hint="default"/>
          <w:sz w:val="21"/>
          <w:szCs w:val="21"/>
          <w:lang w:bidi="ar"/>
        </w:rPr>
      </w:pPr>
    </w:p>
    <w:p w14:paraId="1BFC5F9A" w14:textId="77777777" w:rsidR="0048336B" w:rsidRPr="003F09E7" w:rsidRDefault="0048336B">
      <w:pPr>
        <w:pStyle w:val="HTML"/>
        <w:widowControl/>
        <w:wordWrap w:val="0"/>
        <w:spacing w:line="23" w:lineRule="atLeast"/>
        <w:ind w:firstLineChars="200" w:firstLine="420"/>
        <w:rPr>
          <w:rFonts w:ascii="微软雅黑" w:eastAsia="微软雅黑" w:hAnsi="微软雅黑" w:cs="宋体" w:hint="default"/>
          <w:sz w:val="21"/>
          <w:szCs w:val="21"/>
          <w:lang w:bidi="ar"/>
        </w:rPr>
      </w:pPr>
    </w:p>
    <w:p w14:paraId="3BEC5D3B" w14:textId="77777777" w:rsidR="0048336B" w:rsidRPr="003F09E7" w:rsidRDefault="0048336B" w:rsidP="00866647">
      <w:pPr>
        <w:pStyle w:val="HTML"/>
        <w:widowControl/>
        <w:wordWrap w:val="0"/>
        <w:spacing w:line="23" w:lineRule="atLeast"/>
        <w:rPr>
          <w:rFonts w:ascii="微软雅黑" w:eastAsia="微软雅黑" w:hAnsi="微软雅黑" w:cs="宋体" w:hint="default"/>
          <w:sz w:val="21"/>
          <w:szCs w:val="21"/>
          <w:lang w:bidi="ar"/>
        </w:rPr>
      </w:pPr>
    </w:p>
    <w:p w14:paraId="09C6E39E" w14:textId="77777777" w:rsidR="0048336B" w:rsidRPr="003F09E7" w:rsidRDefault="0048336B">
      <w:pPr>
        <w:pStyle w:val="HTML"/>
        <w:widowControl/>
        <w:wordWrap w:val="0"/>
        <w:spacing w:line="23" w:lineRule="atLeast"/>
        <w:ind w:firstLineChars="200" w:firstLine="420"/>
        <w:rPr>
          <w:rFonts w:ascii="微软雅黑" w:eastAsia="微软雅黑" w:hAnsi="微软雅黑" w:cs="宋体" w:hint="default"/>
          <w:sz w:val="21"/>
          <w:szCs w:val="21"/>
          <w:lang w:bidi="ar"/>
        </w:rPr>
      </w:pPr>
    </w:p>
    <w:sectPr w:rsidR="0048336B" w:rsidRPr="003F09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.">
    <w:altName w:val="宋体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C5524"/>
    <w:multiLevelType w:val="hybridMultilevel"/>
    <w:tmpl w:val="3948D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E55803"/>
    <w:multiLevelType w:val="hybridMultilevel"/>
    <w:tmpl w:val="599E7DEC"/>
    <w:lvl w:ilvl="0" w:tplc="23BE95D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825F9"/>
    <w:multiLevelType w:val="hybridMultilevel"/>
    <w:tmpl w:val="FF284BC4"/>
    <w:lvl w:ilvl="0" w:tplc="23BE95D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DB3310"/>
    <w:multiLevelType w:val="hybridMultilevel"/>
    <w:tmpl w:val="6F046F5A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66000C"/>
    <w:multiLevelType w:val="hybridMultilevel"/>
    <w:tmpl w:val="EC6C8986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617629"/>
    <w:multiLevelType w:val="hybridMultilevel"/>
    <w:tmpl w:val="90D48452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724450"/>
    <w:multiLevelType w:val="multilevel"/>
    <w:tmpl w:val="5172445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E67F43"/>
    <w:multiLevelType w:val="hybridMultilevel"/>
    <w:tmpl w:val="1FF67108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3A17DD"/>
    <w:multiLevelType w:val="hybridMultilevel"/>
    <w:tmpl w:val="4A54CDCA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F"/>
    <w:rsid w:val="00002F9A"/>
    <w:rsid w:val="0000369E"/>
    <w:rsid w:val="0000560C"/>
    <w:rsid w:val="00013EAE"/>
    <w:rsid w:val="00015ADA"/>
    <w:rsid w:val="00015F5D"/>
    <w:rsid w:val="00016E96"/>
    <w:rsid w:val="00017CAC"/>
    <w:rsid w:val="00023B34"/>
    <w:rsid w:val="00024425"/>
    <w:rsid w:val="00027312"/>
    <w:rsid w:val="00027F3C"/>
    <w:rsid w:val="00034076"/>
    <w:rsid w:val="00034F35"/>
    <w:rsid w:val="000374D0"/>
    <w:rsid w:val="00037E2B"/>
    <w:rsid w:val="000409C7"/>
    <w:rsid w:val="000422B3"/>
    <w:rsid w:val="00044704"/>
    <w:rsid w:val="00045714"/>
    <w:rsid w:val="0004658B"/>
    <w:rsid w:val="000504B4"/>
    <w:rsid w:val="00050768"/>
    <w:rsid w:val="00050EFA"/>
    <w:rsid w:val="00051D8B"/>
    <w:rsid w:val="000576B8"/>
    <w:rsid w:val="00057C83"/>
    <w:rsid w:val="00060757"/>
    <w:rsid w:val="000657DB"/>
    <w:rsid w:val="0006663D"/>
    <w:rsid w:val="000718F7"/>
    <w:rsid w:val="00074282"/>
    <w:rsid w:val="000755EB"/>
    <w:rsid w:val="00076A33"/>
    <w:rsid w:val="00085F15"/>
    <w:rsid w:val="00087C80"/>
    <w:rsid w:val="00087CC3"/>
    <w:rsid w:val="00090988"/>
    <w:rsid w:val="000916B3"/>
    <w:rsid w:val="00092188"/>
    <w:rsid w:val="000956CF"/>
    <w:rsid w:val="00097B3E"/>
    <w:rsid w:val="000A1EFA"/>
    <w:rsid w:val="000A27E1"/>
    <w:rsid w:val="000A476E"/>
    <w:rsid w:val="000A4A0F"/>
    <w:rsid w:val="000B13A4"/>
    <w:rsid w:val="000B2A13"/>
    <w:rsid w:val="000B57EC"/>
    <w:rsid w:val="000B62B5"/>
    <w:rsid w:val="000C0031"/>
    <w:rsid w:val="000C1058"/>
    <w:rsid w:val="000C15D6"/>
    <w:rsid w:val="000C18AE"/>
    <w:rsid w:val="000C1E05"/>
    <w:rsid w:val="000C50A4"/>
    <w:rsid w:val="000C5657"/>
    <w:rsid w:val="000D5BA5"/>
    <w:rsid w:val="000E3487"/>
    <w:rsid w:val="000E4630"/>
    <w:rsid w:val="000E4DB3"/>
    <w:rsid w:val="000E6CAC"/>
    <w:rsid w:val="000F2EFD"/>
    <w:rsid w:val="000F651C"/>
    <w:rsid w:val="000F6927"/>
    <w:rsid w:val="000F7CAF"/>
    <w:rsid w:val="00100F9D"/>
    <w:rsid w:val="0010588C"/>
    <w:rsid w:val="00105AF6"/>
    <w:rsid w:val="00105E4B"/>
    <w:rsid w:val="0010619E"/>
    <w:rsid w:val="00106722"/>
    <w:rsid w:val="0010707B"/>
    <w:rsid w:val="00116D5C"/>
    <w:rsid w:val="001176CE"/>
    <w:rsid w:val="00117CFF"/>
    <w:rsid w:val="0012011F"/>
    <w:rsid w:val="0012727B"/>
    <w:rsid w:val="00127EC3"/>
    <w:rsid w:val="0013315D"/>
    <w:rsid w:val="001333E2"/>
    <w:rsid w:val="0013356D"/>
    <w:rsid w:val="00137B36"/>
    <w:rsid w:val="00140168"/>
    <w:rsid w:val="00147B99"/>
    <w:rsid w:val="00150A22"/>
    <w:rsid w:val="001532E8"/>
    <w:rsid w:val="001558B7"/>
    <w:rsid w:val="0015713E"/>
    <w:rsid w:val="001655FA"/>
    <w:rsid w:val="00165EA0"/>
    <w:rsid w:val="001721E5"/>
    <w:rsid w:val="0017222A"/>
    <w:rsid w:val="00172282"/>
    <w:rsid w:val="00172F7B"/>
    <w:rsid w:val="00177B2B"/>
    <w:rsid w:val="0018197E"/>
    <w:rsid w:val="00182D37"/>
    <w:rsid w:val="00183280"/>
    <w:rsid w:val="00184348"/>
    <w:rsid w:val="0018575D"/>
    <w:rsid w:val="00186441"/>
    <w:rsid w:val="001870F3"/>
    <w:rsid w:val="001879EA"/>
    <w:rsid w:val="00190054"/>
    <w:rsid w:val="001902C6"/>
    <w:rsid w:val="00190D38"/>
    <w:rsid w:val="00192B20"/>
    <w:rsid w:val="0019499F"/>
    <w:rsid w:val="001A0651"/>
    <w:rsid w:val="001A2F61"/>
    <w:rsid w:val="001A4470"/>
    <w:rsid w:val="001A7CFA"/>
    <w:rsid w:val="001B1927"/>
    <w:rsid w:val="001B47C6"/>
    <w:rsid w:val="001B50F9"/>
    <w:rsid w:val="001B63C7"/>
    <w:rsid w:val="001B71A2"/>
    <w:rsid w:val="001C0FA2"/>
    <w:rsid w:val="001C1D10"/>
    <w:rsid w:val="001C1D57"/>
    <w:rsid w:val="001C333F"/>
    <w:rsid w:val="001C5331"/>
    <w:rsid w:val="001C5AFF"/>
    <w:rsid w:val="001C632E"/>
    <w:rsid w:val="001D116C"/>
    <w:rsid w:val="001D5E04"/>
    <w:rsid w:val="001D601A"/>
    <w:rsid w:val="001D61AD"/>
    <w:rsid w:val="001D6B5E"/>
    <w:rsid w:val="001D7387"/>
    <w:rsid w:val="001D744A"/>
    <w:rsid w:val="001E04F1"/>
    <w:rsid w:val="001E09F6"/>
    <w:rsid w:val="001E1FD1"/>
    <w:rsid w:val="001E3D44"/>
    <w:rsid w:val="001E3E0E"/>
    <w:rsid w:val="001E4295"/>
    <w:rsid w:val="001E6980"/>
    <w:rsid w:val="001F19AE"/>
    <w:rsid w:val="001F28CA"/>
    <w:rsid w:val="001F3891"/>
    <w:rsid w:val="001F47CF"/>
    <w:rsid w:val="001F62E2"/>
    <w:rsid w:val="001F68C0"/>
    <w:rsid w:val="002021C2"/>
    <w:rsid w:val="00202419"/>
    <w:rsid w:val="00203BBD"/>
    <w:rsid w:val="00204E16"/>
    <w:rsid w:val="00210EEC"/>
    <w:rsid w:val="00211843"/>
    <w:rsid w:val="00212A16"/>
    <w:rsid w:val="00214877"/>
    <w:rsid w:val="00214E5D"/>
    <w:rsid w:val="0021611F"/>
    <w:rsid w:val="002166F2"/>
    <w:rsid w:val="002170E0"/>
    <w:rsid w:val="002203D8"/>
    <w:rsid w:val="00220A33"/>
    <w:rsid w:val="00222C76"/>
    <w:rsid w:val="00223E2A"/>
    <w:rsid w:val="00224ECE"/>
    <w:rsid w:val="00227F61"/>
    <w:rsid w:val="00235BAB"/>
    <w:rsid w:val="002436F2"/>
    <w:rsid w:val="00244C3D"/>
    <w:rsid w:val="00246301"/>
    <w:rsid w:val="00246F79"/>
    <w:rsid w:val="002471C8"/>
    <w:rsid w:val="002526A0"/>
    <w:rsid w:val="00255337"/>
    <w:rsid w:val="002573B1"/>
    <w:rsid w:val="00260D51"/>
    <w:rsid w:val="00261966"/>
    <w:rsid w:val="002678E1"/>
    <w:rsid w:val="002719AD"/>
    <w:rsid w:val="00274DD5"/>
    <w:rsid w:val="00276229"/>
    <w:rsid w:val="00280E0E"/>
    <w:rsid w:val="00282059"/>
    <w:rsid w:val="00282C41"/>
    <w:rsid w:val="002832F9"/>
    <w:rsid w:val="002971B2"/>
    <w:rsid w:val="002A0A9A"/>
    <w:rsid w:val="002A40E9"/>
    <w:rsid w:val="002B128F"/>
    <w:rsid w:val="002B5156"/>
    <w:rsid w:val="002B73D4"/>
    <w:rsid w:val="002C51E6"/>
    <w:rsid w:val="002D1B49"/>
    <w:rsid w:val="002D2D7B"/>
    <w:rsid w:val="002D5323"/>
    <w:rsid w:val="002D6BA8"/>
    <w:rsid w:val="002F107E"/>
    <w:rsid w:val="002F228B"/>
    <w:rsid w:val="002F2BA8"/>
    <w:rsid w:val="002F30F4"/>
    <w:rsid w:val="002F4AB1"/>
    <w:rsid w:val="00300BC9"/>
    <w:rsid w:val="00304AAD"/>
    <w:rsid w:val="00304AC0"/>
    <w:rsid w:val="00306DC0"/>
    <w:rsid w:val="003070B7"/>
    <w:rsid w:val="0031033D"/>
    <w:rsid w:val="003139D3"/>
    <w:rsid w:val="00314414"/>
    <w:rsid w:val="003148E7"/>
    <w:rsid w:val="00314D0C"/>
    <w:rsid w:val="00315C7E"/>
    <w:rsid w:val="0031603F"/>
    <w:rsid w:val="003174C8"/>
    <w:rsid w:val="00320139"/>
    <w:rsid w:val="003225D6"/>
    <w:rsid w:val="00323708"/>
    <w:rsid w:val="00324301"/>
    <w:rsid w:val="00335C50"/>
    <w:rsid w:val="00336231"/>
    <w:rsid w:val="00341AA9"/>
    <w:rsid w:val="00343861"/>
    <w:rsid w:val="00344DE9"/>
    <w:rsid w:val="00346583"/>
    <w:rsid w:val="00347266"/>
    <w:rsid w:val="0034733B"/>
    <w:rsid w:val="0035068F"/>
    <w:rsid w:val="00350F4F"/>
    <w:rsid w:val="0035158E"/>
    <w:rsid w:val="0035591E"/>
    <w:rsid w:val="00357CD5"/>
    <w:rsid w:val="00361A29"/>
    <w:rsid w:val="00361CA5"/>
    <w:rsid w:val="00365BD0"/>
    <w:rsid w:val="00372064"/>
    <w:rsid w:val="0037431E"/>
    <w:rsid w:val="0037664B"/>
    <w:rsid w:val="00376F3E"/>
    <w:rsid w:val="00377B6E"/>
    <w:rsid w:val="00380CEF"/>
    <w:rsid w:val="003815E0"/>
    <w:rsid w:val="00381756"/>
    <w:rsid w:val="0038489C"/>
    <w:rsid w:val="0039068B"/>
    <w:rsid w:val="00392F63"/>
    <w:rsid w:val="00393FB6"/>
    <w:rsid w:val="00396CDE"/>
    <w:rsid w:val="003A498E"/>
    <w:rsid w:val="003A67D0"/>
    <w:rsid w:val="003A7A7B"/>
    <w:rsid w:val="003B0CC0"/>
    <w:rsid w:val="003B25F7"/>
    <w:rsid w:val="003B4DC9"/>
    <w:rsid w:val="003B5BA9"/>
    <w:rsid w:val="003C3DA4"/>
    <w:rsid w:val="003C400F"/>
    <w:rsid w:val="003C4435"/>
    <w:rsid w:val="003C4AD9"/>
    <w:rsid w:val="003C4DB3"/>
    <w:rsid w:val="003C5C63"/>
    <w:rsid w:val="003C7DF8"/>
    <w:rsid w:val="003D211A"/>
    <w:rsid w:val="003D2D2F"/>
    <w:rsid w:val="003D2F3D"/>
    <w:rsid w:val="003D4039"/>
    <w:rsid w:val="003D472F"/>
    <w:rsid w:val="003D675D"/>
    <w:rsid w:val="003D6BA2"/>
    <w:rsid w:val="003E3D57"/>
    <w:rsid w:val="003F09E7"/>
    <w:rsid w:val="003F1649"/>
    <w:rsid w:val="003F42E4"/>
    <w:rsid w:val="003F43C8"/>
    <w:rsid w:val="003F6880"/>
    <w:rsid w:val="003F6D39"/>
    <w:rsid w:val="003F76ED"/>
    <w:rsid w:val="00400E8B"/>
    <w:rsid w:val="00402BBC"/>
    <w:rsid w:val="00407711"/>
    <w:rsid w:val="004123F4"/>
    <w:rsid w:val="0041366F"/>
    <w:rsid w:val="00414AE0"/>
    <w:rsid w:val="00416BCF"/>
    <w:rsid w:val="004174DA"/>
    <w:rsid w:val="00422B7C"/>
    <w:rsid w:val="00423BB3"/>
    <w:rsid w:val="00426AA5"/>
    <w:rsid w:val="004278B3"/>
    <w:rsid w:val="004314FF"/>
    <w:rsid w:val="00434636"/>
    <w:rsid w:val="00434CFB"/>
    <w:rsid w:val="00435C41"/>
    <w:rsid w:val="0043731E"/>
    <w:rsid w:val="00437CB5"/>
    <w:rsid w:val="004402B7"/>
    <w:rsid w:val="00443114"/>
    <w:rsid w:val="00443DBA"/>
    <w:rsid w:val="00446270"/>
    <w:rsid w:val="0044698B"/>
    <w:rsid w:val="00447219"/>
    <w:rsid w:val="00447A88"/>
    <w:rsid w:val="00452BB1"/>
    <w:rsid w:val="00452EDB"/>
    <w:rsid w:val="00454BFC"/>
    <w:rsid w:val="004551EC"/>
    <w:rsid w:val="00456C2D"/>
    <w:rsid w:val="00457642"/>
    <w:rsid w:val="004601F6"/>
    <w:rsid w:val="00462986"/>
    <w:rsid w:val="00463D20"/>
    <w:rsid w:val="004642BA"/>
    <w:rsid w:val="0046471B"/>
    <w:rsid w:val="004717C7"/>
    <w:rsid w:val="00471D2D"/>
    <w:rsid w:val="00472CCF"/>
    <w:rsid w:val="00473393"/>
    <w:rsid w:val="004753F6"/>
    <w:rsid w:val="00477C0F"/>
    <w:rsid w:val="004805A4"/>
    <w:rsid w:val="0048257A"/>
    <w:rsid w:val="0048306D"/>
    <w:rsid w:val="0048313E"/>
    <w:rsid w:val="0048336B"/>
    <w:rsid w:val="004838EE"/>
    <w:rsid w:val="00484A15"/>
    <w:rsid w:val="00486559"/>
    <w:rsid w:val="00486B52"/>
    <w:rsid w:val="00486CE2"/>
    <w:rsid w:val="0049088E"/>
    <w:rsid w:val="004908C4"/>
    <w:rsid w:val="0049095D"/>
    <w:rsid w:val="00490DAB"/>
    <w:rsid w:val="00490E84"/>
    <w:rsid w:val="0049562E"/>
    <w:rsid w:val="00495A4F"/>
    <w:rsid w:val="00496222"/>
    <w:rsid w:val="00496333"/>
    <w:rsid w:val="00497793"/>
    <w:rsid w:val="004A1BF0"/>
    <w:rsid w:val="004A35AA"/>
    <w:rsid w:val="004A6A35"/>
    <w:rsid w:val="004B0309"/>
    <w:rsid w:val="004B1ACB"/>
    <w:rsid w:val="004B2DF7"/>
    <w:rsid w:val="004B4933"/>
    <w:rsid w:val="004B66D9"/>
    <w:rsid w:val="004C04AD"/>
    <w:rsid w:val="004C0DE6"/>
    <w:rsid w:val="004C1D5C"/>
    <w:rsid w:val="004C38EC"/>
    <w:rsid w:val="004D0AE3"/>
    <w:rsid w:val="004D58E0"/>
    <w:rsid w:val="004D63AB"/>
    <w:rsid w:val="004D6820"/>
    <w:rsid w:val="004D7A7C"/>
    <w:rsid w:val="004D7A82"/>
    <w:rsid w:val="004D7B6D"/>
    <w:rsid w:val="004E191F"/>
    <w:rsid w:val="004E1AE6"/>
    <w:rsid w:val="004E2454"/>
    <w:rsid w:val="004E27E2"/>
    <w:rsid w:val="004E2992"/>
    <w:rsid w:val="004E2FB2"/>
    <w:rsid w:val="004E5B60"/>
    <w:rsid w:val="004E5B64"/>
    <w:rsid w:val="004E6AAE"/>
    <w:rsid w:val="004F0F79"/>
    <w:rsid w:val="004F11D5"/>
    <w:rsid w:val="004F3A1C"/>
    <w:rsid w:val="004F69B0"/>
    <w:rsid w:val="0050016E"/>
    <w:rsid w:val="00503FCD"/>
    <w:rsid w:val="0050483F"/>
    <w:rsid w:val="00505681"/>
    <w:rsid w:val="00507299"/>
    <w:rsid w:val="00507C9D"/>
    <w:rsid w:val="00513022"/>
    <w:rsid w:val="005141AA"/>
    <w:rsid w:val="00517527"/>
    <w:rsid w:val="00523981"/>
    <w:rsid w:val="00523ADD"/>
    <w:rsid w:val="005251AD"/>
    <w:rsid w:val="00531B35"/>
    <w:rsid w:val="0053413F"/>
    <w:rsid w:val="00534DF9"/>
    <w:rsid w:val="005407E6"/>
    <w:rsid w:val="0054156F"/>
    <w:rsid w:val="00541BC4"/>
    <w:rsid w:val="00544629"/>
    <w:rsid w:val="00546BA6"/>
    <w:rsid w:val="00547691"/>
    <w:rsid w:val="00553AE0"/>
    <w:rsid w:val="005562D3"/>
    <w:rsid w:val="005564E5"/>
    <w:rsid w:val="005605F2"/>
    <w:rsid w:val="0056080D"/>
    <w:rsid w:val="00560F0D"/>
    <w:rsid w:val="005628A0"/>
    <w:rsid w:val="005639B1"/>
    <w:rsid w:val="00567925"/>
    <w:rsid w:val="00567A61"/>
    <w:rsid w:val="0057166F"/>
    <w:rsid w:val="00575188"/>
    <w:rsid w:val="00580649"/>
    <w:rsid w:val="005811A9"/>
    <w:rsid w:val="00581566"/>
    <w:rsid w:val="00581B87"/>
    <w:rsid w:val="00585D93"/>
    <w:rsid w:val="005868DA"/>
    <w:rsid w:val="00586CB7"/>
    <w:rsid w:val="00590540"/>
    <w:rsid w:val="00591559"/>
    <w:rsid w:val="00593D6A"/>
    <w:rsid w:val="005A2A5E"/>
    <w:rsid w:val="005A3371"/>
    <w:rsid w:val="005A3B89"/>
    <w:rsid w:val="005A3D84"/>
    <w:rsid w:val="005B33D4"/>
    <w:rsid w:val="005B588B"/>
    <w:rsid w:val="005B6F96"/>
    <w:rsid w:val="005B71CC"/>
    <w:rsid w:val="005C00BE"/>
    <w:rsid w:val="005C3F45"/>
    <w:rsid w:val="005C4A50"/>
    <w:rsid w:val="005C54CE"/>
    <w:rsid w:val="005C60CE"/>
    <w:rsid w:val="005C6C85"/>
    <w:rsid w:val="005C7875"/>
    <w:rsid w:val="005D09EF"/>
    <w:rsid w:val="005D0E95"/>
    <w:rsid w:val="005D5E64"/>
    <w:rsid w:val="005D65DB"/>
    <w:rsid w:val="005D6A18"/>
    <w:rsid w:val="005D78C3"/>
    <w:rsid w:val="005E1386"/>
    <w:rsid w:val="005E1CEF"/>
    <w:rsid w:val="005E2C77"/>
    <w:rsid w:val="005E3043"/>
    <w:rsid w:val="005E3329"/>
    <w:rsid w:val="005E360C"/>
    <w:rsid w:val="005E4A36"/>
    <w:rsid w:val="005E6391"/>
    <w:rsid w:val="005E6491"/>
    <w:rsid w:val="005E6F84"/>
    <w:rsid w:val="005F2ED5"/>
    <w:rsid w:val="005F32F6"/>
    <w:rsid w:val="005F336C"/>
    <w:rsid w:val="005F7D30"/>
    <w:rsid w:val="0060013D"/>
    <w:rsid w:val="00600C35"/>
    <w:rsid w:val="00602D77"/>
    <w:rsid w:val="0060308F"/>
    <w:rsid w:val="00603094"/>
    <w:rsid w:val="006030DC"/>
    <w:rsid w:val="006045F7"/>
    <w:rsid w:val="0060566E"/>
    <w:rsid w:val="00605670"/>
    <w:rsid w:val="00605DA9"/>
    <w:rsid w:val="00607713"/>
    <w:rsid w:val="00610988"/>
    <w:rsid w:val="00612F74"/>
    <w:rsid w:val="00613EB7"/>
    <w:rsid w:val="0061464A"/>
    <w:rsid w:val="00622067"/>
    <w:rsid w:val="006221A9"/>
    <w:rsid w:val="00624806"/>
    <w:rsid w:val="00625E6B"/>
    <w:rsid w:val="00627B5E"/>
    <w:rsid w:val="00630D4A"/>
    <w:rsid w:val="00633123"/>
    <w:rsid w:val="00633E1D"/>
    <w:rsid w:val="00635752"/>
    <w:rsid w:val="00636CED"/>
    <w:rsid w:val="006375F2"/>
    <w:rsid w:val="00640447"/>
    <w:rsid w:val="00645855"/>
    <w:rsid w:val="00646381"/>
    <w:rsid w:val="00646D44"/>
    <w:rsid w:val="0065261E"/>
    <w:rsid w:val="00661266"/>
    <w:rsid w:val="00661DC1"/>
    <w:rsid w:val="006640DD"/>
    <w:rsid w:val="00667012"/>
    <w:rsid w:val="0066740F"/>
    <w:rsid w:val="00667CBA"/>
    <w:rsid w:val="00670623"/>
    <w:rsid w:val="006746B9"/>
    <w:rsid w:val="0067526B"/>
    <w:rsid w:val="00677BE7"/>
    <w:rsid w:val="006813F4"/>
    <w:rsid w:val="006822DD"/>
    <w:rsid w:val="00683B55"/>
    <w:rsid w:val="00685C8C"/>
    <w:rsid w:val="006910B2"/>
    <w:rsid w:val="00691393"/>
    <w:rsid w:val="006969D9"/>
    <w:rsid w:val="006A4869"/>
    <w:rsid w:val="006A58D3"/>
    <w:rsid w:val="006A6B1D"/>
    <w:rsid w:val="006A6F18"/>
    <w:rsid w:val="006A7855"/>
    <w:rsid w:val="006B0128"/>
    <w:rsid w:val="006B0B3C"/>
    <w:rsid w:val="006B2BD3"/>
    <w:rsid w:val="006B2DA3"/>
    <w:rsid w:val="006B42EE"/>
    <w:rsid w:val="006B58D1"/>
    <w:rsid w:val="006B711B"/>
    <w:rsid w:val="006B755B"/>
    <w:rsid w:val="006C0317"/>
    <w:rsid w:val="006C0906"/>
    <w:rsid w:val="006C0976"/>
    <w:rsid w:val="006C1CFE"/>
    <w:rsid w:val="006C31C7"/>
    <w:rsid w:val="006C7128"/>
    <w:rsid w:val="006D26D4"/>
    <w:rsid w:val="006D3431"/>
    <w:rsid w:val="006D408B"/>
    <w:rsid w:val="006D4185"/>
    <w:rsid w:val="006D5496"/>
    <w:rsid w:val="006D54B0"/>
    <w:rsid w:val="006D5AA5"/>
    <w:rsid w:val="006E28FE"/>
    <w:rsid w:val="006E2BC1"/>
    <w:rsid w:val="006E43CC"/>
    <w:rsid w:val="006F0178"/>
    <w:rsid w:val="006F261C"/>
    <w:rsid w:val="006F34AC"/>
    <w:rsid w:val="006F44D6"/>
    <w:rsid w:val="006F55BA"/>
    <w:rsid w:val="006F7BFC"/>
    <w:rsid w:val="007008F8"/>
    <w:rsid w:val="00701A49"/>
    <w:rsid w:val="00703C01"/>
    <w:rsid w:val="00704B63"/>
    <w:rsid w:val="00705BB4"/>
    <w:rsid w:val="00706FEE"/>
    <w:rsid w:val="0070741C"/>
    <w:rsid w:val="00710717"/>
    <w:rsid w:val="007109C1"/>
    <w:rsid w:val="00710B35"/>
    <w:rsid w:val="00713B67"/>
    <w:rsid w:val="00715C1B"/>
    <w:rsid w:val="00716539"/>
    <w:rsid w:val="00717894"/>
    <w:rsid w:val="00717E8B"/>
    <w:rsid w:val="00721E3E"/>
    <w:rsid w:val="00722AB3"/>
    <w:rsid w:val="0072436C"/>
    <w:rsid w:val="007270B9"/>
    <w:rsid w:val="007301B4"/>
    <w:rsid w:val="0073044F"/>
    <w:rsid w:val="0073105A"/>
    <w:rsid w:val="00731602"/>
    <w:rsid w:val="007358C3"/>
    <w:rsid w:val="00737972"/>
    <w:rsid w:val="00743D53"/>
    <w:rsid w:val="0074445C"/>
    <w:rsid w:val="00745D26"/>
    <w:rsid w:val="00746CB7"/>
    <w:rsid w:val="00752512"/>
    <w:rsid w:val="00753B34"/>
    <w:rsid w:val="00754BEE"/>
    <w:rsid w:val="0075619B"/>
    <w:rsid w:val="007620FE"/>
    <w:rsid w:val="0076340D"/>
    <w:rsid w:val="007655C3"/>
    <w:rsid w:val="0076720E"/>
    <w:rsid w:val="007708D5"/>
    <w:rsid w:val="00773689"/>
    <w:rsid w:val="00774F11"/>
    <w:rsid w:val="00776CDE"/>
    <w:rsid w:val="00777C84"/>
    <w:rsid w:val="00783160"/>
    <w:rsid w:val="00783C14"/>
    <w:rsid w:val="00784065"/>
    <w:rsid w:val="00792DB4"/>
    <w:rsid w:val="007941EC"/>
    <w:rsid w:val="00795552"/>
    <w:rsid w:val="00795B89"/>
    <w:rsid w:val="007961F4"/>
    <w:rsid w:val="007A1807"/>
    <w:rsid w:val="007A19D7"/>
    <w:rsid w:val="007A5D09"/>
    <w:rsid w:val="007A68D6"/>
    <w:rsid w:val="007A7011"/>
    <w:rsid w:val="007B0335"/>
    <w:rsid w:val="007B14C7"/>
    <w:rsid w:val="007B23A6"/>
    <w:rsid w:val="007B3116"/>
    <w:rsid w:val="007B6198"/>
    <w:rsid w:val="007C0EB1"/>
    <w:rsid w:val="007C18EE"/>
    <w:rsid w:val="007C42FA"/>
    <w:rsid w:val="007C5502"/>
    <w:rsid w:val="007C65BC"/>
    <w:rsid w:val="007D6516"/>
    <w:rsid w:val="007D73D0"/>
    <w:rsid w:val="007F13A3"/>
    <w:rsid w:val="007F48D7"/>
    <w:rsid w:val="007F4FCE"/>
    <w:rsid w:val="007F7144"/>
    <w:rsid w:val="007F715C"/>
    <w:rsid w:val="00802484"/>
    <w:rsid w:val="008029A6"/>
    <w:rsid w:val="00803587"/>
    <w:rsid w:val="00806F8A"/>
    <w:rsid w:val="0081038B"/>
    <w:rsid w:val="008117AC"/>
    <w:rsid w:val="00812875"/>
    <w:rsid w:val="00812AC0"/>
    <w:rsid w:val="00814CB7"/>
    <w:rsid w:val="008172FA"/>
    <w:rsid w:val="008212D5"/>
    <w:rsid w:val="00823AB7"/>
    <w:rsid w:val="00823C84"/>
    <w:rsid w:val="00825B7C"/>
    <w:rsid w:val="00825CC7"/>
    <w:rsid w:val="008262C8"/>
    <w:rsid w:val="0082649E"/>
    <w:rsid w:val="00827B32"/>
    <w:rsid w:val="00830CD9"/>
    <w:rsid w:val="00840348"/>
    <w:rsid w:val="0084045A"/>
    <w:rsid w:val="00840D1E"/>
    <w:rsid w:val="00842872"/>
    <w:rsid w:val="00843E5A"/>
    <w:rsid w:val="008479AB"/>
    <w:rsid w:val="00850595"/>
    <w:rsid w:val="008537FB"/>
    <w:rsid w:val="008545BC"/>
    <w:rsid w:val="008545EF"/>
    <w:rsid w:val="00854996"/>
    <w:rsid w:val="00860834"/>
    <w:rsid w:val="0086182E"/>
    <w:rsid w:val="0086503F"/>
    <w:rsid w:val="00866647"/>
    <w:rsid w:val="0087022F"/>
    <w:rsid w:val="00870316"/>
    <w:rsid w:val="008705EF"/>
    <w:rsid w:val="00870E75"/>
    <w:rsid w:val="0087195E"/>
    <w:rsid w:val="008739F3"/>
    <w:rsid w:val="00874C44"/>
    <w:rsid w:val="00875542"/>
    <w:rsid w:val="00880E72"/>
    <w:rsid w:val="00881974"/>
    <w:rsid w:val="00881B34"/>
    <w:rsid w:val="00882DF5"/>
    <w:rsid w:val="00884521"/>
    <w:rsid w:val="00887443"/>
    <w:rsid w:val="00890BAB"/>
    <w:rsid w:val="00893A88"/>
    <w:rsid w:val="00894179"/>
    <w:rsid w:val="00894EF9"/>
    <w:rsid w:val="008952CC"/>
    <w:rsid w:val="00895408"/>
    <w:rsid w:val="008965B7"/>
    <w:rsid w:val="00897A46"/>
    <w:rsid w:val="00897B40"/>
    <w:rsid w:val="008A00DF"/>
    <w:rsid w:val="008A230E"/>
    <w:rsid w:val="008A4CCC"/>
    <w:rsid w:val="008A6B53"/>
    <w:rsid w:val="008A75FD"/>
    <w:rsid w:val="008B0FE1"/>
    <w:rsid w:val="008B1BDB"/>
    <w:rsid w:val="008B2215"/>
    <w:rsid w:val="008B43A8"/>
    <w:rsid w:val="008B469A"/>
    <w:rsid w:val="008B7537"/>
    <w:rsid w:val="008B7F1D"/>
    <w:rsid w:val="008C384A"/>
    <w:rsid w:val="008C451E"/>
    <w:rsid w:val="008C5B38"/>
    <w:rsid w:val="008C7F53"/>
    <w:rsid w:val="008D294B"/>
    <w:rsid w:val="008D529D"/>
    <w:rsid w:val="008D6D34"/>
    <w:rsid w:val="008D6D86"/>
    <w:rsid w:val="008E043C"/>
    <w:rsid w:val="008E19CC"/>
    <w:rsid w:val="008E2705"/>
    <w:rsid w:val="008E41AC"/>
    <w:rsid w:val="008E7B40"/>
    <w:rsid w:val="008F492A"/>
    <w:rsid w:val="008F4ECA"/>
    <w:rsid w:val="008F6EC7"/>
    <w:rsid w:val="008F769A"/>
    <w:rsid w:val="00900A44"/>
    <w:rsid w:val="009017F8"/>
    <w:rsid w:val="00901CB5"/>
    <w:rsid w:val="009024FF"/>
    <w:rsid w:val="0090544B"/>
    <w:rsid w:val="00907043"/>
    <w:rsid w:val="0091001B"/>
    <w:rsid w:val="00910DAD"/>
    <w:rsid w:val="00911824"/>
    <w:rsid w:val="0091442D"/>
    <w:rsid w:val="0091533B"/>
    <w:rsid w:val="009174CB"/>
    <w:rsid w:val="00917EF8"/>
    <w:rsid w:val="00920986"/>
    <w:rsid w:val="00921E63"/>
    <w:rsid w:val="009233DC"/>
    <w:rsid w:val="00924F05"/>
    <w:rsid w:val="00926A24"/>
    <w:rsid w:val="00926D8B"/>
    <w:rsid w:val="0092762D"/>
    <w:rsid w:val="00930636"/>
    <w:rsid w:val="00930D4B"/>
    <w:rsid w:val="0093307C"/>
    <w:rsid w:val="0093322E"/>
    <w:rsid w:val="00933B1A"/>
    <w:rsid w:val="009342F9"/>
    <w:rsid w:val="0093604D"/>
    <w:rsid w:val="0094142A"/>
    <w:rsid w:val="00947C5F"/>
    <w:rsid w:val="00951E8C"/>
    <w:rsid w:val="00952087"/>
    <w:rsid w:val="009521CC"/>
    <w:rsid w:val="00954739"/>
    <w:rsid w:val="00954AA7"/>
    <w:rsid w:val="00955A99"/>
    <w:rsid w:val="00961225"/>
    <w:rsid w:val="009618B1"/>
    <w:rsid w:val="0096299B"/>
    <w:rsid w:val="0096393C"/>
    <w:rsid w:val="00965F28"/>
    <w:rsid w:val="009667DC"/>
    <w:rsid w:val="009674A5"/>
    <w:rsid w:val="0096754F"/>
    <w:rsid w:val="00967855"/>
    <w:rsid w:val="00967DF1"/>
    <w:rsid w:val="0097111F"/>
    <w:rsid w:val="009716EC"/>
    <w:rsid w:val="00972229"/>
    <w:rsid w:val="00974763"/>
    <w:rsid w:val="00974DFE"/>
    <w:rsid w:val="00974EFA"/>
    <w:rsid w:val="00975415"/>
    <w:rsid w:val="009767B9"/>
    <w:rsid w:val="0097715F"/>
    <w:rsid w:val="00981150"/>
    <w:rsid w:val="009815C8"/>
    <w:rsid w:val="00981765"/>
    <w:rsid w:val="009817A3"/>
    <w:rsid w:val="00983214"/>
    <w:rsid w:val="00984612"/>
    <w:rsid w:val="00984D66"/>
    <w:rsid w:val="00985026"/>
    <w:rsid w:val="00985A9E"/>
    <w:rsid w:val="0098677E"/>
    <w:rsid w:val="00987D46"/>
    <w:rsid w:val="009925E3"/>
    <w:rsid w:val="00993805"/>
    <w:rsid w:val="009938E8"/>
    <w:rsid w:val="009A10F8"/>
    <w:rsid w:val="009A112A"/>
    <w:rsid w:val="009A366B"/>
    <w:rsid w:val="009A3DB6"/>
    <w:rsid w:val="009A5848"/>
    <w:rsid w:val="009A5B5B"/>
    <w:rsid w:val="009A722C"/>
    <w:rsid w:val="009A762B"/>
    <w:rsid w:val="009B19CA"/>
    <w:rsid w:val="009B34E6"/>
    <w:rsid w:val="009B5FFA"/>
    <w:rsid w:val="009C4558"/>
    <w:rsid w:val="009C5DAA"/>
    <w:rsid w:val="009C630F"/>
    <w:rsid w:val="009C6C85"/>
    <w:rsid w:val="009C76C5"/>
    <w:rsid w:val="009D519E"/>
    <w:rsid w:val="009D51E4"/>
    <w:rsid w:val="009E1699"/>
    <w:rsid w:val="009E3037"/>
    <w:rsid w:val="009E358F"/>
    <w:rsid w:val="009E385F"/>
    <w:rsid w:val="009E621C"/>
    <w:rsid w:val="009E70D2"/>
    <w:rsid w:val="009F0BF5"/>
    <w:rsid w:val="00A01361"/>
    <w:rsid w:val="00A019EF"/>
    <w:rsid w:val="00A01DFC"/>
    <w:rsid w:val="00A01ED9"/>
    <w:rsid w:val="00A03703"/>
    <w:rsid w:val="00A053F1"/>
    <w:rsid w:val="00A061F0"/>
    <w:rsid w:val="00A074DD"/>
    <w:rsid w:val="00A176D6"/>
    <w:rsid w:val="00A23880"/>
    <w:rsid w:val="00A23CD4"/>
    <w:rsid w:val="00A23DB4"/>
    <w:rsid w:val="00A262C2"/>
    <w:rsid w:val="00A376E2"/>
    <w:rsid w:val="00A434F1"/>
    <w:rsid w:val="00A43A2D"/>
    <w:rsid w:val="00A513FB"/>
    <w:rsid w:val="00A51408"/>
    <w:rsid w:val="00A52081"/>
    <w:rsid w:val="00A5214F"/>
    <w:rsid w:val="00A53D33"/>
    <w:rsid w:val="00A56204"/>
    <w:rsid w:val="00A574D4"/>
    <w:rsid w:val="00A61339"/>
    <w:rsid w:val="00A671FC"/>
    <w:rsid w:val="00A70A66"/>
    <w:rsid w:val="00A70FB9"/>
    <w:rsid w:val="00A807C3"/>
    <w:rsid w:val="00A809E3"/>
    <w:rsid w:val="00A8403E"/>
    <w:rsid w:val="00A86520"/>
    <w:rsid w:val="00A86E95"/>
    <w:rsid w:val="00A901F3"/>
    <w:rsid w:val="00A90DD8"/>
    <w:rsid w:val="00A924EF"/>
    <w:rsid w:val="00A94E66"/>
    <w:rsid w:val="00A95323"/>
    <w:rsid w:val="00A960CD"/>
    <w:rsid w:val="00AA2596"/>
    <w:rsid w:val="00AB0E23"/>
    <w:rsid w:val="00AB4738"/>
    <w:rsid w:val="00AB4B68"/>
    <w:rsid w:val="00AB655D"/>
    <w:rsid w:val="00AC494E"/>
    <w:rsid w:val="00AC6B31"/>
    <w:rsid w:val="00AC726B"/>
    <w:rsid w:val="00AD0D28"/>
    <w:rsid w:val="00AD3028"/>
    <w:rsid w:val="00AD606B"/>
    <w:rsid w:val="00AD64A9"/>
    <w:rsid w:val="00AD685E"/>
    <w:rsid w:val="00AD6ABE"/>
    <w:rsid w:val="00AD788C"/>
    <w:rsid w:val="00AE1670"/>
    <w:rsid w:val="00AE1F35"/>
    <w:rsid w:val="00AE4D32"/>
    <w:rsid w:val="00AE54E6"/>
    <w:rsid w:val="00AE5A96"/>
    <w:rsid w:val="00AF01CE"/>
    <w:rsid w:val="00AF05E8"/>
    <w:rsid w:val="00AF1F3F"/>
    <w:rsid w:val="00AF27C7"/>
    <w:rsid w:val="00AF573A"/>
    <w:rsid w:val="00AF711F"/>
    <w:rsid w:val="00B00CC9"/>
    <w:rsid w:val="00B0448F"/>
    <w:rsid w:val="00B05B5E"/>
    <w:rsid w:val="00B0609A"/>
    <w:rsid w:val="00B10230"/>
    <w:rsid w:val="00B152EF"/>
    <w:rsid w:val="00B177AB"/>
    <w:rsid w:val="00B20E7A"/>
    <w:rsid w:val="00B22B93"/>
    <w:rsid w:val="00B24044"/>
    <w:rsid w:val="00B24465"/>
    <w:rsid w:val="00B25926"/>
    <w:rsid w:val="00B2694B"/>
    <w:rsid w:val="00B27E58"/>
    <w:rsid w:val="00B318DF"/>
    <w:rsid w:val="00B32E38"/>
    <w:rsid w:val="00B34F41"/>
    <w:rsid w:val="00B35638"/>
    <w:rsid w:val="00B358A8"/>
    <w:rsid w:val="00B35F25"/>
    <w:rsid w:val="00B363F6"/>
    <w:rsid w:val="00B36C15"/>
    <w:rsid w:val="00B36DEF"/>
    <w:rsid w:val="00B37FCE"/>
    <w:rsid w:val="00B42F36"/>
    <w:rsid w:val="00B433B5"/>
    <w:rsid w:val="00B464D2"/>
    <w:rsid w:val="00B5023E"/>
    <w:rsid w:val="00B505F4"/>
    <w:rsid w:val="00B53242"/>
    <w:rsid w:val="00B571F2"/>
    <w:rsid w:val="00B57391"/>
    <w:rsid w:val="00B57863"/>
    <w:rsid w:val="00B61EA6"/>
    <w:rsid w:val="00B63EE3"/>
    <w:rsid w:val="00B64602"/>
    <w:rsid w:val="00B660A2"/>
    <w:rsid w:val="00B668F9"/>
    <w:rsid w:val="00B70495"/>
    <w:rsid w:val="00B707D0"/>
    <w:rsid w:val="00B70F12"/>
    <w:rsid w:val="00B715D2"/>
    <w:rsid w:val="00B716BC"/>
    <w:rsid w:val="00B72033"/>
    <w:rsid w:val="00B7215A"/>
    <w:rsid w:val="00B723BF"/>
    <w:rsid w:val="00B72861"/>
    <w:rsid w:val="00B72E83"/>
    <w:rsid w:val="00B769CC"/>
    <w:rsid w:val="00B76A1B"/>
    <w:rsid w:val="00B80107"/>
    <w:rsid w:val="00B83107"/>
    <w:rsid w:val="00B83283"/>
    <w:rsid w:val="00B8436D"/>
    <w:rsid w:val="00B91B0A"/>
    <w:rsid w:val="00B932BC"/>
    <w:rsid w:val="00B93935"/>
    <w:rsid w:val="00B9567E"/>
    <w:rsid w:val="00B959B3"/>
    <w:rsid w:val="00B95CF0"/>
    <w:rsid w:val="00B96781"/>
    <w:rsid w:val="00B97B52"/>
    <w:rsid w:val="00BA1618"/>
    <w:rsid w:val="00BA292B"/>
    <w:rsid w:val="00BA35C1"/>
    <w:rsid w:val="00BA6949"/>
    <w:rsid w:val="00BB179A"/>
    <w:rsid w:val="00BB1876"/>
    <w:rsid w:val="00BB252B"/>
    <w:rsid w:val="00BB3536"/>
    <w:rsid w:val="00BB4554"/>
    <w:rsid w:val="00BB65A8"/>
    <w:rsid w:val="00BC01ED"/>
    <w:rsid w:val="00BC086B"/>
    <w:rsid w:val="00BC377C"/>
    <w:rsid w:val="00BC4590"/>
    <w:rsid w:val="00BC71D9"/>
    <w:rsid w:val="00BD0888"/>
    <w:rsid w:val="00BD7F2A"/>
    <w:rsid w:val="00BE51EC"/>
    <w:rsid w:val="00BE583D"/>
    <w:rsid w:val="00BF1072"/>
    <w:rsid w:val="00BF35BA"/>
    <w:rsid w:val="00C0148F"/>
    <w:rsid w:val="00C06EB6"/>
    <w:rsid w:val="00C12262"/>
    <w:rsid w:val="00C12FF9"/>
    <w:rsid w:val="00C17747"/>
    <w:rsid w:val="00C17936"/>
    <w:rsid w:val="00C20DF8"/>
    <w:rsid w:val="00C21A84"/>
    <w:rsid w:val="00C224F9"/>
    <w:rsid w:val="00C23846"/>
    <w:rsid w:val="00C31C21"/>
    <w:rsid w:val="00C32183"/>
    <w:rsid w:val="00C32F4F"/>
    <w:rsid w:val="00C350D0"/>
    <w:rsid w:val="00C4156B"/>
    <w:rsid w:val="00C41AAF"/>
    <w:rsid w:val="00C43351"/>
    <w:rsid w:val="00C44AA6"/>
    <w:rsid w:val="00C44C7C"/>
    <w:rsid w:val="00C45907"/>
    <w:rsid w:val="00C46975"/>
    <w:rsid w:val="00C46D44"/>
    <w:rsid w:val="00C47B50"/>
    <w:rsid w:val="00C515DA"/>
    <w:rsid w:val="00C53CE1"/>
    <w:rsid w:val="00C541F5"/>
    <w:rsid w:val="00C54887"/>
    <w:rsid w:val="00C557EE"/>
    <w:rsid w:val="00C6028B"/>
    <w:rsid w:val="00C62752"/>
    <w:rsid w:val="00C66C7D"/>
    <w:rsid w:val="00C67383"/>
    <w:rsid w:val="00C73C09"/>
    <w:rsid w:val="00C745D5"/>
    <w:rsid w:val="00C74795"/>
    <w:rsid w:val="00C7709C"/>
    <w:rsid w:val="00C77BC0"/>
    <w:rsid w:val="00C80DE0"/>
    <w:rsid w:val="00C81C92"/>
    <w:rsid w:val="00C853F8"/>
    <w:rsid w:val="00C85AF3"/>
    <w:rsid w:val="00C9056D"/>
    <w:rsid w:val="00C94E7C"/>
    <w:rsid w:val="00C95BD6"/>
    <w:rsid w:val="00C96103"/>
    <w:rsid w:val="00C966DA"/>
    <w:rsid w:val="00CA0A67"/>
    <w:rsid w:val="00CA0C2B"/>
    <w:rsid w:val="00CA3429"/>
    <w:rsid w:val="00CA5667"/>
    <w:rsid w:val="00CA610F"/>
    <w:rsid w:val="00CA72AF"/>
    <w:rsid w:val="00CB0645"/>
    <w:rsid w:val="00CB5046"/>
    <w:rsid w:val="00CC1D65"/>
    <w:rsid w:val="00CC21E8"/>
    <w:rsid w:val="00CC2521"/>
    <w:rsid w:val="00CC268E"/>
    <w:rsid w:val="00CC57ED"/>
    <w:rsid w:val="00CC5AE9"/>
    <w:rsid w:val="00CC5EDA"/>
    <w:rsid w:val="00CD1908"/>
    <w:rsid w:val="00CD1B17"/>
    <w:rsid w:val="00CD22E0"/>
    <w:rsid w:val="00CD47D7"/>
    <w:rsid w:val="00CD5B6B"/>
    <w:rsid w:val="00CD6E6D"/>
    <w:rsid w:val="00CD6EA4"/>
    <w:rsid w:val="00CE1522"/>
    <w:rsid w:val="00CE1B35"/>
    <w:rsid w:val="00CE1E32"/>
    <w:rsid w:val="00CE2C56"/>
    <w:rsid w:val="00CE5B94"/>
    <w:rsid w:val="00CE5F4F"/>
    <w:rsid w:val="00CE6E9A"/>
    <w:rsid w:val="00CE7018"/>
    <w:rsid w:val="00CF2C1B"/>
    <w:rsid w:val="00CF3624"/>
    <w:rsid w:val="00CF40DF"/>
    <w:rsid w:val="00CF435E"/>
    <w:rsid w:val="00CF6284"/>
    <w:rsid w:val="00CF71A0"/>
    <w:rsid w:val="00D0052A"/>
    <w:rsid w:val="00D00AC6"/>
    <w:rsid w:val="00D02418"/>
    <w:rsid w:val="00D04DE2"/>
    <w:rsid w:val="00D064CF"/>
    <w:rsid w:val="00D070C9"/>
    <w:rsid w:val="00D073AA"/>
    <w:rsid w:val="00D07615"/>
    <w:rsid w:val="00D07F4C"/>
    <w:rsid w:val="00D103CD"/>
    <w:rsid w:val="00D122B0"/>
    <w:rsid w:val="00D14526"/>
    <w:rsid w:val="00D16434"/>
    <w:rsid w:val="00D1643E"/>
    <w:rsid w:val="00D16A6C"/>
    <w:rsid w:val="00D17D79"/>
    <w:rsid w:val="00D2143A"/>
    <w:rsid w:val="00D21F2F"/>
    <w:rsid w:val="00D26EDE"/>
    <w:rsid w:val="00D270C0"/>
    <w:rsid w:val="00D311BD"/>
    <w:rsid w:val="00D34600"/>
    <w:rsid w:val="00D36B24"/>
    <w:rsid w:val="00D37197"/>
    <w:rsid w:val="00D3785E"/>
    <w:rsid w:val="00D40449"/>
    <w:rsid w:val="00D40F0F"/>
    <w:rsid w:val="00D415B0"/>
    <w:rsid w:val="00D4345A"/>
    <w:rsid w:val="00D4594F"/>
    <w:rsid w:val="00D45DC4"/>
    <w:rsid w:val="00D462A3"/>
    <w:rsid w:val="00D47835"/>
    <w:rsid w:val="00D50B3B"/>
    <w:rsid w:val="00D51F86"/>
    <w:rsid w:val="00D524D8"/>
    <w:rsid w:val="00D5288C"/>
    <w:rsid w:val="00D52AE9"/>
    <w:rsid w:val="00D52BC6"/>
    <w:rsid w:val="00D535AB"/>
    <w:rsid w:val="00D540EF"/>
    <w:rsid w:val="00D55C8D"/>
    <w:rsid w:val="00D60254"/>
    <w:rsid w:val="00D61CD1"/>
    <w:rsid w:val="00D629DD"/>
    <w:rsid w:val="00D65C11"/>
    <w:rsid w:val="00D65C86"/>
    <w:rsid w:val="00D66FB6"/>
    <w:rsid w:val="00D679F0"/>
    <w:rsid w:val="00D67A19"/>
    <w:rsid w:val="00D67C6A"/>
    <w:rsid w:val="00D70DB4"/>
    <w:rsid w:val="00D72A8F"/>
    <w:rsid w:val="00D734CE"/>
    <w:rsid w:val="00D73CFD"/>
    <w:rsid w:val="00D805F6"/>
    <w:rsid w:val="00D84151"/>
    <w:rsid w:val="00D84B14"/>
    <w:rsid w:val="00D84B29"/>
    <w:rsid w:val="00D85A11"/>
    <w:rsid w:val="00D87F0B"/>
    <w:rsid w:val="00D90A46"/>
    <w:rsid w:val="00D90E9C"/>
    <w:rsid w:val="00D957E0"/>
    <w:rsid w:val="00D95DE4"/>
    <w:rsid w:val="00D96234"/>
    <w:rsid w:val="00D97243"/>
    <w:rsid w:val="00DA100B"/>
    <w:rsid w:val="00DA13CD"/>
    <w:rsid w:val="00DA1746"/>
    <w:rsid w:val="00DA4DF1"/>
    <w:rsid w:val="00DA6FA6"/>
    <w:rsid w:val="00DA7050"/>
    <w:rsid w:val="00DB26A6"/>
    <w:rsid w:val="00DB4504"/>
    <w:rsid w:val="00DB795E"/>
    <w:rsid w:val="00DC724C"/>
    <w:rsid w:val="00DD620A"/>
    <w:rsid w:val="00DD6355"/>
    <w:rsid w:val="00DD6C5B"/>
    <w:rsid w:val="00DD73DD"/>
    <w:rsid w:val="00DE359B"/>
    <w:rsid w:val="00DE5539"/>
    <w:rsid w:val="00DE7AB1"/>
    <w:rsid w:val="00DF384E"/>
    <w:rsid w:val="00DF65CA"/>
    <w:rsid w:val="00DF6AE9"/>
    <w:rsid w:val="00E00B4A"/>
    <w:rsid w:val="00E01C8F"/>
    <w:rsid w:val="00E0459C"/>
    <w:rsid w:val="00E06356"/>
    <w:rsid w:val="00E10EBD"/>
    <w:rsid w:val="00E14C05"/>
    <w:rsid w:val="00E15C24"/>
    <w:rsid w:val="00E16A21"/>
    <w:rsid w:val="00E16FF7"/>
    <w:rsid w:val="00E205CF"/>
    <w:rsid w:val="00E21961"/>
    <w:rsid w:val="00E32A29"/>
    <w:rsid w:val="00E348CB"/>
    <w:rsid w:val="00E363C5"/>
    <w:rsid w:val="00E3661E"/>
    <w:rsid w:val="00E37A1F"/>
    <w:rsid w:val="00E40FFD"/>
    <w:rsid w:val="00E41952"/>
    <w:rsid w:val="00E42024"/>
    <w:rsid w:val="00E4207A"/>
    <w:rsid w:val="00E4236F"/>
    <w:rsid w:val="00E43C20"/>
    <w:rsid w:val="00E44D24"/>
    <w:rsid w:val="00E462F1"/>
    <w:rsid w:val="00E474D6"/>
    <w:rsid w:val="00E476FE"/>
    <w:rsid w:val="00E47F92"/>
    <w:rsid w:val="00E51AF7"/>
    <w:rsid w:val="00E51F99"/>
    <w:rsid w:val="00E53BDE"/>
    <w:rsid w:val="00E56A36"/>
    <w:rsid w:val="00E56FE8"/>
    <w:rsid w:val="00E57598"/>
    <w:rsid w:val="00E578F1"/>
    <w:rsid w:val="00E61508"/>
    <w:rsid w:val="00E617DA"/>
    <w:rsid w:val="00E6265B"/>
    <w:rsid w:val="00E63B1A"/>
    <w:rsid w:val="00E63C55"/>
    <w:rsid w:val="00E65ED7"/>
    <w:rsid w:val="00E66BA0"/>
    <w:rsid w:val="00E71808"/>
    <w:rsid w:val="00E71D1C"/>
    <w:rsid w:val="00E726F9"/>
    <w:rsid w:val="00E76054"/>
    <w:rsid w:val="00E85D66"/>
    <w:rsid w:val="00E91872"/>
    <w:rsid w:val="00E92829"/>
    <w:rsid w:val="00E94757"/>
    <w:rsid w:val="00E948F0"/>
    <w:rsid w:val="00E9594E"/>
    <w:rsid w:val="00E96709"/>
    <w:rsid w:val="00E97ED1"/>
    <w:rsid w:val="00EA1613"/>
    <w:rsid w:val="00EA2187"/>
    <w:rsid w:val="00EA5360"/>
    <w:rsid w:val="00EA570B"/>
    <w:rsid w:val="00EA59D0"/>
    <w:rsid w:val="00EB3616"/>
    <w:rsid w:val="00EB3BAA"/>
    <w:rsid w:val="00EB53AB"/>
    <w:rsid w:val="00EC04DC"/>
    <w:rsid w:val="00EC0BAB"/>
    <w:rsid w:val="00EC16F0"/>
    <w:rsid w:val="00EC662A"/>
    <w:rsid w:val="00ED020C"/>
    <w:rsid w:val="00ED62ED"/>
    <w:rsid w:val="00ED70F7"/>
    <w:rsid w:val="00ED75FC"/>
    <w:rsid w:val="00EE0F93"/>
    <w:rsid w:val="00EE490F"/>
    <w:rsid w:val="00EE49A0"/>
    <w:rsid w:val="00EF04D6"/>
    <w:rsid w:val="00EF117F"/>
    <w:rsid w:val="00EF2E72"/>
    <w:rsid w:val="00EF4ACD"/>
    <w:rsid w:val="00EF6E56"/>
    <w:rsid w:val="00EF6F26"/>
    <w:rsid w:val="00EF71A6"/>
    <w:rsid w:val="00F005B2"/>
    <w:rsid w:val="00F0093C"/>
    <w:rsid w:val="00F00E5C"/>
    <w:rsid w:val="00F020A8"/>
    <w:rsid w:val="00F04F1F"/>
    <w:rsid w:val="00F07D59"/>
    <w:rsid w:val="00F11005"/>
    <w:rsid w:val="00F15127"/>
    <w:rsid w:val="00F16A30"/>
    <w:rsid w:val="00F20DCB"/>
    <w:rsid w:val="00F2660E"/>
    <w:rsid w:val="00F32DBA"/>
    <w:rsid w:val="00F33CF8"/>
    <w:rsid w:val="00F404B5"/>
    <w:rsid w:val="00F4058F"/>
    <w:rsid w:val="00F4210D"/>
    <w:rsid w:val="00F427C0"/>
    <w:rsid w:val="00F42FA3"/>
    <w:rsid w:val="00F4478C"/>
    <w:rsid w:val="00F44927"/>
    <w:rsid w:val="00F466A6"/>
    <w:rsid w:val="00F501B5"/>
    <w:rsid w:val="00F54A2D"/>
    <w:rsid w:val="00F57070"/>
    <w:rsid w:val="00F57831"/>
    <w:rsid w:val="00F61BE4"/>
    <w:rsid w:val="00F62BE4"/>
    <w:rsid w:val="00F644D1"/>
    <w:rsid w:val="00F65C9B"/>
    <w:rsid w:val="00F664BA"/>
    <w:rsid w:val="00F7039A"/>
    <w:rsid w:val="00F71726"/>
    <w:rsid w:val="00F721DE"/>
    <w:rsid w:val="00F7529F"/>
    <w:rsid w:val="00F753B8"/>
    <w:rsid w:val="00F7727E"/>
    <w:rsid w:val="00F82A0A"/>
    <w:rsid w:val="00F833F1"/>
    <w:rsid w:val="00F87A96"/>
    <w:rsid w:val="00F90972"/>
    <w:rsid w:val="00F91E09"/>
    <w:rsid w:val="00F93230"/>
    <w:rsid w:val="00F94E64"/>
    <w:rsid w:val="00F95C14"/>
    <w:rsid w:val="00F97037"/>
    <w:rsid w:val="00FA3A47"/>
    <w:rsid w:val="00FA52D2"/>
    <w:rsid w:val="00FB186F"/>
    <w:rsid w:val="00FB2A2E"/>
    <w:rsid w:val="00FB3A08"/>
    <w:rsid w:val="00FC1797"/>
    <w:rsid w:val="00FC18C1"/>
    <w:rsid w:val="00FC27CD"/>
    <w:rsid w:val="00FC3A87"/>
    <w:rsid w:val="00FC579A"/>
    <w:rsid w:val="00FC7A50"/>
    <w:rsid w:val="00FD0AB7"/>
    <w:rsid w:val="00FD0E43"/>
    <w:rsid w:val="00FD1BCE"/>
    <w:rsid w:val="00FD3BB9"/>
    <w:rsid w:val="00FD469B"/>
    <w:rsid w:val="00FD5601"/>
    <w:rsid w:val="00FE05C9"/>
    <w:rsid w:val="00FE2AEB"/>
    <w:rsid w:val="00FE5791"/>
    <w:rsid w:val="00FE6EFC"/>
    <w:rsid w:val="00FE76A2"/>
    <w:rsid w:val="00FF0F48"/>
    <w:rsid w:val="00FF2629"/>
    <w:rsid w:val="00FF33FE"/>
    <w:rsid w:val="00FF49A1"/>
    <w:rsid w:val="00FF4D09"/>
    <w:rsid w:val="00FF5E80"/>
    <w:rsid w:val="00FF7FE3"/>
    <w:rsid w:val="01255C1B"/>
    <w:rsid w:val="020862FC"/>
    <w:rsid w:val="023F1D18"/>
    <w:rsid w:val="02AA51B2"/>
    <w:rsid w:val="02C45F90"/>
    <w:rsid w:val="02EA709C"/>
    <w:rsid w:val="035E2642"/>
    <w:rsid w:val="05101BEE"/>
    <w:rsid w:val="06392A99"/>
    <w:rsid w:val="06665739"/>
    <w:rsid w:val="075026E4"/>
    <w:rsid w:val="08091703"/>
    <w:rsid w:val="0A600397"/>
    <w:rsid w:val="0AFA142E"/>
    <w:rsid w:val="0BC872A1"/>
    <w:rsid w:val="0CB41D27"/>
    <w:rsid w:val="0EA1336F"/>
    <w:rsid w:val="0EF53011"/>
    <w:rsid w:val="0FBE0619"/>
    <w:rsid w:val="11047703"/>
    <w:rsid w:val="116827D0"/>
    <w:rsid w:val="1243310C"/>
    <w:rsid w:val="124E39CE"/>
    <w:rsid w:val="12736FC0"/>
    <w:rsid w:val="13A44D52"/>
    <w:rsid w:val="13F67FFA"/>
    <w:rsid w:val="14797476"/>
    <w:rsid w:val="14FC6DC3"/>
    <w:rsid w:val="15FE4EA0"/>
    <w:rsid w:val="160D2E92"/>
    <w:rsid w:val="1617523D"/>
    <w:rsid w:val="17000979"/>
    <w:rsid w:val="17661E2D"/>
    <w:rsid w:val="17E46F0A"/>
    <w:rsid w:val="18E839C5"/>
    <w:rsid w:val="1D733FA2"/>
    <w:rsid w:val="1D994F96"/>
    <w:rsid w:val="216434E3"/>
    <w:rsid w:val="21C41A98"/>
    <w:rsid w:val="21FF13E0"/>
    <w:rsid w:val="223D3D95"/>
    <w:rsid w:val="22A80CAB"/>
    <w:rsid w:val="23BB02B4"/>
    <w:rsid w:val="23C85B2A"/>
    <w:rsid w:val="23CC7F79"/>
    <w:rsid w:val="23FE3AA2"/>
    <w:rsid w:val="25F8721F"/>
    <w:rsid w:val="27613588"/>
    <w:rsid w:val="281776A0"/>
    <w:rsid w:val="28823B8A"/>
    <w:rsid w:val="299A3CBD"/>
    <w:rsid w:val="2C10664C"/>
    <w:rsid w:val="2CA2726C"/>
    <w:rsid w:val="2CFD4B1E"/>
    <w:rsid w:val="2D202852"/>
    <w:rsid w:val="300B50DF"/>
    <w:rsid w:val="32724FBF"/>
    <w:rsid w:val="3277098F"/>
    <w:rsid w:val="32E00423"/>
    <w:rsid w:val="33DB1C60"/>
    <w:rsid w:val="343837E9"/>
    <w:rsid w:val="34914066"/>
    <w:rsid w:val="354E6559"/>
    <w:rsid w:val="36835D4D"/>
    <w:rsid w:val="37C679EC"/>
    <w:rsid w:val="38302A3D"/>
    <w:rsid w:val="38391373"/>
    <w:rsid w:val="38454247"/>
    <w:rsid w:val="3862236B"/>
    <w:rsid w:val="39891E84"/>
    <w:rsid w:val="3A0C344A"/>
    <w:rsid w:val="3B4128B4"/>
    <w:rsid w:val="3DF66673"/>
    <w:rsid w:val="3E1A7486"/>
    <w:rsid w:val="3E3A662A"/>
    <w:rsid w:val="3EAB0E56"/>
    <w:rsid w:val="40046E31"/>
    <w:rsid w:val="40A01668"/>
    <w:rsid w:val="418C52E1"/>
    <w:rsid w:val="41FB52DE"/>
    <w:rsid w:val="423E3472"/>
    <w:rsid w:val="42455D94"/>
    <w:rsid w:val="4292335F"/>
    <w:rsid w:val="42E954F9"/>
    <w:rsid w:val="43112AA7"/>
    <w:rsid w:val="441648C1"/>
    <w:rsid w:val="449B4ABC"/>
    <w:rsid w:val="456A332F"/>
    <w:rsid w:val="45D25C73"/>
    <w:rsid w:val="45D73208"/>
    <w:rsid w:val="46F43FA1"/>
    <w:rsid w:val="48261D2B"/>
    <w:rsid w:val="4870762B"/>
    <w:rsid w:val="48F81117"/>
    <w:rsid w:val="49E0457A"/>
    <w:rsid w:val="4A8243E8"/>
    <w:rsid w:val="4A8E1785"/>
    <w:rsid w:val="4CE70368"/>
    <w:rsid w:val="4CF04E3F"/>
    <w:rsid w:val="4D157AC5"/>
    <w:rsid w:val="4D22435D"/>
    <w:rsid w:val="4DDC505C"/>
    <w:rsid w:val="4EEF6AD5"/>
    <w:rsid w:val="4EF84025"/>
    <w:rsid w:val="4F4F71B8"/>
    <w:rsid w:val="4F711AA9"/>
    <w:rsid w:val="4FEE2821"/>
    <w:rsid w:val="51114FA0"/>
    <w:rsid w:val="525577D4"/>
    <w:rsid w:val="52C47805"/>
    <w:rsid w:val="54D47F9F"/>
    <w:rsid w:val="563B5925"/>
    <w:rsid w:val="563C6B6E"/>
    <w:rsid w:val="56970576"/>
    <w:rsid w:val="56CC6C94"/>
    <w:rsid w:val="5763185A"/>
    <w:rsid w:val="579933BC"/>
    <w:rsid w:val="58DE4671"/>
    <w:rsid w:val="59CF3CDE"/>
    <w:rsid w:val="59ED1495"/>
    <w:rsid w:val="5A050116"/>
    <w:rsid w:val="5A1C38F9"/>
    <w:rsid w:val="5BE92246"/>
    <w:rsid w:val="5C9B1165"/>
    <w:rsid w:val="5D06359D"/>
    <w:rsid w:val="5DE63E30"/>
    <w:rsid w:val="5E3314D7"/>
    <w:rsid w:val="5EF02E60"/>
    <w:rsid w:val="5EF62DD2"/>
    <w:rsid w:val="612618BE"/>
    <w:rsid w:val="61986FEF"/>
    <w:rsid w:val="63246A77"/>
    <w:rsid w:val="63CB4050"/>
    <w:rsid w:val="63D24FA8"/>
    <w:rsid w:val="65A164FC"/>
    <w:rsid w:val="65B021F6"/>
    <w:rsid w:val="69610933"/>
    <w:rsid w:val="6A440B9F"/>
    <w:rsid w:val="6A974074"/>
    <w:rsid w:val="6ADD07BF"/>
    <w:rsid w:val="6AEE32EB"/>
    <w:rsid w:val="6B172F02"/>
    <w:rsid w:val="6BFA5821"/>
    <w:rsid w:val="6C312A17"/>
    <w:rsid w:val="6DBA12EB"/>
    <w:rsid w:val="6E8A25ED"/>
    <w:rsid w:val="6F0404CE"/>
    <w:rsid w:val="70BC2C18"/>
    <w:rsid w:val="70F81F4B"/>
    <w:rsid w:val="718E704E"/>
    <w:rsid w:val="71F766F1"/>
    <w:rsid w:val="71FD3039"/>
    <w:rsid w:val="72851AF2"/>
    <w:rsid w:val="734A1AAD"/>
    <w:rsid w:val="73DD3F7E"/>
    <w:rsid w:val="75E5457C"/>
    <w:rsid w:val="760D563B"/>
    <w:rsid w:val="775B6599"/>
    <w:rsid w:val="77DB1E83"/>
    <w:rsid w:val="7A3D2DA1"/>
    <w:rsid w:val="7ADE45C2"/>
    <w:rsid w:val="7AE84AC8"/>
    <w:rsid w:val="7BB34563"/>
    <w:rsid w:val="7C30123B"/>
    <w:rsid w:val="7D0E0ED6"/>
    <w:rsid w:val="7D4D14F8"/>
    <w:rsid w:val="7D5C4670"/>
    <w:rsid w:val="7DD156A8"/>
    <w:rsid w:val="7E4B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0FE684"/>
  <w15:docId w15:val="{706619CE-6274-3443-A694-7C04987D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94B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widowControl w:val="0"/>
      <w:spacing w:beforeAutospacing="1" w:afterAutospacing="1"/>
      <w:outlineLvl w:val="0"/>
    </w:pPr>
    <w:rPr>
      <w:rFonts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0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3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widowControl w:val="0"/>
    </w:pPr>
    <w:rPr>
      <w:rFonts w:ascii="Times New Roman" w:hAnsi="Times New Roman" w:cs="Times New Roman"/>
      <w:kern w:val="2"/>
      <w:sz w:val="21"/>
    </w:rPr>
  </w:style>
  <w:style w:type="paragraph" w:styleId="a5">
    <w:name w:val="Balloon Text"/>
    <w:basedOn w:val="a"/>
    <w:link w:val="a6"/>
    <w:uiPriority w:val="99"/>
    <w:unhideWhenUsed/>
    <w:qFormat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.." w:eastAsia=".." w:hAnsiTheme="minorHAnsi" w:cs=".."/>
      <w:color w:val="000000"/>
      <w:sz w:val="24"/>
      <w:szCs w:val="24"/>
    </w:rPr>
  </w:style>
  <w:style w:type="paragraph" w:styleId="af1">
    <w:name w:val="List Paragraph"/>
    <w:basedOn w:val="a"/>
    <w:uiPriority w:val="99"/>
    <w:rsid w:val="00FB186F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styleId="af2">
    <w:name w:val="Unresolved Mention"/>
    <w:basedOn w:val="a0"/>
    <w:uiPriority w:val="99"/>
    <w:semiHidden/>
    <w:unhideWhenUsed/>
    <w:rsid w:val="00B2694B"/>
    <w:rPr>
      <w:color w:val="605E5C"/>
      <w:shd w:val="clear" w:color="auto" w:fill="E1DFDD"/>
    </w:rPr>
  </w:style>
  <w:style w:type="character" w:customStyle="1" w:styleId="b">
    <w:name w:val="b"/>
    <w:basedOn w:val="a0"/>
    <w:rsid w:val="00B2694B"/>
  </w:style>
  <w:style w:type="character" w:customStyle="1" w:styleId="40">
    <w:name w:val="标题 4 字符"/>
    <w:basedOn w:val="a0"/>
    <w:link w:val="4"/>
    <w:uiPriority w:val="9"/>
    <w:semiHidden/>
    <w:rsid w:val="00F753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1603F"/>
    <w:rPr>
      <w:rFonts w:ascii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424</Words>
  <Characters>2422</Characters>
  <Application>Microsoft Office Word</Application>
  <DocSecurity>0</DocSecurity>
  <Lines>20</Lines>
  <Paragraphs>5</Paragraphs>
  <ScaleCrop>false</ScaleCrop>
  <Company>微软中国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bai zhenglin</cp:lastModifiedBy>
  <cp:revision>10</cp:revision>
  <cp:lastPrinted>2020-11-15T05:36:00Z</cp:lastPrinted>
  <dcterms:created xsi:type="dcterms:W3CDTF">2020-11-15T04:41:00Z</dcterms:created>
  <dcterms:modified xsi:type="dcterms:W3CDTF">2020-11-15T05:49:00Z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