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EC584" w14:textId="77777777" w:rsidR="00D1115C" w:rsidRDefault="00D1115C"/>
    <w:p w14:paraId="4B8EE867" w14:textId="7E635551" w:rsidR="00D1115C" w:rsidRDefault="00D1115C">
      <w:r>
        <w:rPr>
          <w:rFonts w:hint="eastAsia"/>
        </w:rPr>
        <w:t>字体大:可以设置(?</w:t>
      </w:r>
    </w:p>
    <w:p w14:paraId="49521C38" w14:textId="77777777" w:rsidR="00D1115C" w:rsidRDefault="00D1115C">
      <w:pPr>
        <w:rPr>
          <w:rFonts w:hint="eastAsia"/>
        </w:rPr>
      </w:pPr>
    </w:p>
    <w:p w14:paraId="18540E6F" w14:textId="5703E5AC" w:rsidR="003E0EDF" w:rsidRDefault="00D1115C">
      <w:r>
        <w:rPr>
          <w:rFonts w:hint="eastAsia"/>
        </w:rPr>
        <w:t>欢迎界面 (Logo?)</w:t>
      </w:r>
    </w:p>
    <w:p w14:paraId="04B08AF6" w14:textId="3E6E989E" w:rsidR="00D1115C" w:rsidRDefault="00D1115C">
      <w:r>
        <w:tab/>
      </w:r>
      <w:r>
        <w:rPr>
          <w:rFonts w:hint="eastAsia"/>
        </w:rPr>
        <w:t>登陆界面</w:t>
      </w:r>
    </w:p>
    <w:p w14:paraId="33E1B473" w14:textId="497FCDA7" w:rsidR="00D1115C" w:rsidRDefault="00D1115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登陆加载</w:t>
      </w:r>
    </w:p>
    <w:p w14:paraId="2A80C141" w14:textId="1AB89C88" w:rsidR="00D1115C" w:rsidRDefault="00D1115C">
      <w:r>
        <w:tab/>
      </w:r>
      <w:r>
        <w:rPr>
          <w:rFonts w:hint="eastAsia"/>
        </w:rPr>
        <w:t>注册界面(账号 密码 重复密码 手机号 等</w:t>
      </w:r>
      <w:r>
        <w:t xml:space="preserve"> </w:t>
      </w:r>
      <w:r>
        <w:rPr>
          <w:rFonts w:hint="eastAsia"/>
        </w:rPr>
        <w:t>参考其他app吧)</w:t>
      </w:r>
    </w:p>
    <w:p w14:paraId="3759C740" w14:textId="77777777" w:rsidR="004848EB" w:rsidRDefault="004848EB">
      <w:pPr>
        <w:rPr>
          <w:rFonts w:hint="eastAsia"/>
        </w:rPr>
      </w:pPr>
    </w:p>
    <w:p w14:paraId="329314EB" w14:textId="7BA5E8CC" w:rsidR="00D1115C" w:rsidRDefault="00D1115C">
      <w:r>
        <w:rPr>
          <w:rFonts w:hint="eastAsia"/>
        </w:rPr>
        <w:t xml:space="preserve">首页 </w:t>
      </w:r>
    </w:p>
    <w:p w14:paraId="26E0C88E" w14:textId="6A6D62BA" w:rsidR="00040A15" w:rsidRDefault="00040A15">
      <w:r>
        <w:tab/>
      </w:r>
      <w:r>
        <w:rPr>
          <w:rFonts w:hint="eastAsia"/>
        </w:rPr>
        <w:t>公告</w:t>
      </w:r>
    </w:p>
    <w:p w14:paraId="0916DB0D" w14:textId="37C8A4EF" w:rsidR="00040A15" w:rsidRDefault="00040A1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公告详情</w:t>
      </w:r>
    </w:p>
    <w:p w14:paraId="0D549206" w14:textId="653F3811" w:rsidR="00D1115C" w:rsidRDefault="00D1115C">
      <w:r>
        <w:tab/>
      </w:r>
      <w:r>
        <w:rPr>
          <w:rFonts w:hint="eastAsia"/>
        </w:rPr>
        <w:t>周边设施信息,</w:t>
      </w:r>
    </w:p>
    <w:p w14:paraId="4556E3A1" w14:textId="0E6768E5" w:rsidR="00040A15" w:rsidRDefault="00040A1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设施详细信息</w:t>
      </w:r>
    </w:p>
    <w:p w14:paraId="61A8B943" w14:textId="16E63974" w:rsidR="00D1115C" w:rsidRDefault="00D1115C">
      <w:r>
        <w:tab/>
      </w:r>
      <w:r>
        <w:rPr>
          <w:rFonts w:hint="eastAsia"/>
        </w:rPr>
        <w:t xml:space="preserve">热门活动信息 </w:t>
      </w:r>
    </w:p>
    <w:p w14:paraId="1936DCE7" w14:textId="0A3DC4C9" w:rsidR="00040A15" w:rsidRDefault="00040A15">
      <w:r>
        <w:tab/>
      </w:r>
      <w:r>
        <w:tab/>
      </w:r>
      <w:r>
        <w:rPr>
          <w:rFonts w:hint="eastAsia"/>
        </w:rPr>
        <w:t>活动详细信息</w:t>
      </w:r>
    </w:p>
    <w:p w14:paraId="7EB30106" w14:textId="77777777" w:rsidR="004848EB" w:rsidRDefault="004848EB">
      <w:pPr>
        <w:rPr>
          <w:rFonts w:hint="eastAsia"/>
        </w:rPr>
      </w:pPr>
    </w:p>
    <w:p w14:paraId="34B598D9" w14:textId="15B186E0" w:rsidR="00040A15" w:rsidRPr="00040A15" w:rsidRDefault="00040A15">
      <w:r>
        <w:rPr>
          <w:rFonts w:hint="eastAsia"/>
        </w:rPr>
        <w:t>需求(列表呈现)</w:t>
      </w:r>
      <w:r>
        <w:t xml:space="preserve"> </w:t>
      </w:r>
      <w:r>
        <w:rPr>
          <w:rFonts w:hint="eastAsia"/>
        </w:rPr>
        <w:t>以列表的形式呈现,主要用于</w:t>
      </w:r>
      <w:r w:rsidRPr="00D97F29">
        <w:rPr>
          <w:rFonts w:hint="eastAsia"/>
        </w:rPr>
        <w:t>查看</w:t>
      </w:r>
      <w:r w:rsidRPr="005B3596">
        <w:rPr>
          <w:rFonts w:hint="eastAsia"/>
          <w:b/>
          <w:bCs/>
        </w:rPr>
        <w:t>所有的需求活动</w:t>
      </w:r>
      <w:r>
        <w:rPr>
          <w:rFonts w:hint="eastAsia"/>
        </w:rPr>
        <w:t>订单.</w:t>
      </w:r>
    </w:p>
    <w:p w14:paraId="1BC6A6A0" w14:textId="32BADDD5" w:rsidR="00040A15" w:rsidRDefault="00040A15">
      <w:pPr>
        <w:rPr>
          <w:rFonts w:hint="eastAsia"/>
        </w:rPr>
      </w:pPr>
      <w:r>
        <w:tab/>
      </w:r>
      <w:r>
        <w:rPr>
          <w:rFonts w:hint="eastAsia"/>
        </w:rPr>
        <w:t>需求订单详情 (接收 收藏按钮)</w:t>
      </w:r>
    </w:p>
    <w:p w14:paraId="09A049E3" w14:textId="0DA8C767" w:rsidR="00040A15" w:rsidRDefault="00040A15">
      <w:r>
        <w:tab/>
      </w:r>
      <w:r>
        <w:rPr>
          <w:rFonts w:hint="eastAsia"/>
        </w:rPr>
        <w:t>筛选器 (Tag搜索 名称搜索)</w:t>
      </w:r>
    </w:p>
    <w:p w14:paraId="1EF673F7" w14:textId="343B3140" w:rsidR="00040A15" w:rsidRDefault="00040A15">
      <w:r>
        <w:tab/>
      </w:r>
      <w:r>
        <w:rPr>
          <w:rFonts w:hint="eastAsia"/>
        </w:rPr>
        <w:t>下拉刷新</w:t>
      </w:r>
    </w:p>
    <w:p w14:paraId="5DDD37A5" w14:textId="77777777" w:rsidR="004848EB" w:rsidRDefault="004848EB">
      <w:pPr>
        <w:rPr>
          <w:rFonts w:hint="eastAsia"/>
        </w:rPr>
      </w:pPr>
    </w:p>
    <w:p w14:paraId="430334F7" w14:textId="0FC0BB2C" w:rsidR="00040A15" w:rsidRPr="00040A15" w:rsidRDefault="00040A15">
      <w:pPr>
        <w:rPr>
          <w:b/>
          <w:bCs/>
        </w:rPr>
      </w:pPr>
      <w:r>
        <w:rPr>
          <w:rFonts w:hint="eastAsia"/>
        </w:rPr>
        <w:t xml:space="preserve">需求管理 </w:t>
      </w:r>
      <w:r>
        <w:rPr>
          <w:rFonts w:hint="eastAsia"/>
        </w:rPr>
        <w:t>与需求活动模块不同,</w:t>
      </w:r>
      <w:r w:rsidRPr="00D97F29">
        <w:rPr>
          <w:rFonts w:hint="eastAsia"/>
        </w:rPr>
        <w:t>主要用于修改,发布,删除,以及确认与</w:t>
      </w:r>
      <w:r>
        <w:rPr>
          <w:rFonts w:hint="eastAsia"/>
          <w:b/>
          <w:bCs/>
        </w:rPr>
        <w:t>自己相关的</w:t>
      </w:r>
      <w:r w:rsidRPr="005B3596">
        <w:rPr>
          <w:rFonts w:hint="eastAsia"/>
          <w:b/>
          <w:bCs/>
        </w:rPr>
        <w:t>需求订单.</w:t>
      </w:r>
    </w:p>
    <w:p w14:paraId="7D7BA966" w14:textId="299A4610" w:rsidR="00040A15" w:rsidRDefault="00040A15">
      <w:r>
        <w:tab/>
      </w:r>
      <w:r>
        <w:rPr>
          <w:rFonts w:hint="eastAsia"/>
        </w:rPr>
        <w:t>列表展现与</w:t>
      </w:r>
      <w:proofErr w:type="gramStart"/>
      <w:r>
        <w:t>”</w:t>
      </w:r>
      <w:proofErr w:type="gramEnd"/>
      <w:r>
        <w:rPr>
          <w:rFonts w:hint="eastAsia"/>
        </w:rPr>
        <w:t>自己</w:t>
      </w:r>
      <w:proofErr w:type="gramStart"/>
      <w:r>
        <w:t>”</w:t>
      </w:r>
      <w:proofErr w:type="gramEnd"/>
      <w:r>
        <w:rPr>
          <w:rFonts w:hint="eastAsia"/>
        </w:rPr>
        <w:t xml:space="preserve">相关的活动 </w:t>
      </w:r>
    </w:p>
    <w:p w14:paraId="0504409D" w14:textId="14B04B05" w:rsidR="00040A15" w:rsidRDefault="00040A15">
      <w:r>
        <w:tab/>
      </w:r>
      <w:r>
        <w:rPr>
          <w:rFonts w:hint="eastAsia"/>
        </w:rPr>
        <w:t>筛选器</w:t>
      </w:r>
    </w:p>
    <w:p w14:paraId="4A3ABA4F" w14:textId="0F476DB6" w:rsidR="00040A15" w:rsidRDefault="00040A15">
      <w:r>
        <w:tab/>
      </w:r>
      <w:r>
        <w:rPr>
          <w:rFonts w:hint="eastAsia"/>
        </w:rPr>
        <w:t>下拉刷新</w:t>
      </w:r>
    </w:p>
    <w:p w14:paraId="4248AA6C" w14:textId="1CB6D8A1" w:rsidR="00040A15" w:rsidRDefault="00040A15">
      <w:r>
        <w:tab/>
      </w:r>
      <w:r>
        <w:tab/>
      </w:r>
      <w:r>
        <w:rPr>
          <w:rFonts w:hint="eastAsia"/>
        </w:rPr>
        <w:t>新增订单界面</w:t>
      </w:r>
    </w:p>
    <w:p w14:paraId="5BC7EEB5" w14:textId="0AAC9527" w:rsidR="00040A15" w:rsidRDefault="00040A15">
      <w:r>
        <w:tab/>
      </w:r>
      <w:r>
        <w:tab/>
      </w:r>
      <w:r>
        <w:rPr>
          <w:rFonts w:hint="eastAsia"/>
        </w:rPr>
        <w:t>修改订单界面</w:t>
      </w:r>
    </w:p>
    <w:p w14:paraId="19E2B557" w14:textId="77777777" w:rsidR="004848EB" w:rsidRDefault="004848EB">
      <w:pPr>
        <w:rPr>
          <w:rFonts w:hint="eastAsia"/>
        </w:rPr>
      </w:pPr>
    </w:p>
    <w:p w14:paraId="4A0A6B21" w14:textId="0E495CDB" w:rsidR="00040A15" w:rsidRDefault="00040A15">
      <w:r>
        <w:rPr>
          <w:rFonts w:hint="eastAsia"/>
        </w:rPr>
        <w:t>个人信息</w:t>
      </w:r>
      <w:r w:rsidR="00A56402">
        <w:rPr>
          <w:rFonts w:hint="eastAsia"/>
        </w:rPr>
        <w:t xml:space="preserve"> (名称 背景 头像)</w:t>
      </w:r>
    </w:p>
    <w:p w14:paraId="5409A68B" w14:textId="3EC86D57" w:rsidR="00A56402" w:rsidRDefault="00A56402">
      <w:r>
        <w:tab/>
      </w:r>
      <w:r>
        <w:rPr>
          <w:rFonts w:hint="eastAsia"/>
        </w:rPr>
        <w:t>查看,修改个人信息界面</w:t>
      </w:r>
    </w:p>
    <w:p w14:paraId="2B828BE3" w14:textId="740AFE06" w:rsidR="00A56402" w:rsidRDefault="00A56402">
      <w:r>
        <w:tab/>
      </w:r>
      <w:r>
        <w:rPr>
          <w:rFonts w:hint="eastAsia"/>
        </w:rPr>
        <w:t>身份认证界面</w:t>
      </w:r>
    </w:p>
    <w:p w14:paraId="64C013BB" w14:textId="52761F5C" w:rsidR="00A56402" w:rsidRDefault="00A56402">
      <w:r>
        <w:tab/>
      </w:r>
      <w:r>
        <w:rPr>
          <w:rFonts w:hint="eastAsia"/>
        </w:rPr>
        <w:t>时间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详情界面(收支列表)</w:t>
      </w:r>
    </w:p>
    <w:p w14:paraId="3D9BDA03" w14:textId="26DBAB86" w:rsidR="00A56402" w:rsidRDefault="00A5640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兑换时间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界面</w:t>
      </w:r>
    </w:p>
    <w:p w14:paraId="14BA51AE" w14:textId="20021B52" w:rsidR="00A56402" w:rsidRDefault="00A56402">
      <w:r>
        <w:tab/>
      </w:r>
      <w:r>
        <w:rPr>
          <w:rFonts w:hint="eastAsia"/>
        </w:rPr>
        <w:t>设置界面</w:t>
      </w:r>
    </w:p>
    <w:p w14:paraId="0BDEE718" w14:textId="0C3221A5" w:rsidR="00A56402" w:rsidRDefault="00A56402">
      <w:pPr>
        <w:rPr>
          <w:rFonts w:hint="eastAsia"/>
        </w:rPr>
      </w:pPr>
      <w:r>
        <w:tab/>
      </w:r>
      <w:r>
        <w:rPr>
          <w:rFonts w:hint="eastAsia"/>
        </w:rPr>
        <w:t>联系方式假面</w:t>
      </w:r>
    </w:p>
    <w:sectPr w:rsidR="00A56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A9301" w14:textId="77777777" w:rsidR="002C6E9A" w:rsidRDefault="002C6E9A" w:rsidP="00D1115C">
      <w:r>
        <w:separator/>
      </w:r>
    </w:p>
  </w:endnote>
  <w:endnote w:type="continuationSeparator" w:id="0">
    <w:p w14:paraId="6CB982E8" w14:textId="77777777" w:rsidR="002C6E9A" w:rsidRDefault="002C6E9A" w:rsidP="00D11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3F202" w14:textId="77777777" w:rsidR="002C6E9A" w:rsidRDefault="002C6E9A" w:rsidP="00D1115C">
      <w:r>
        <w:separator/>
      </w:r>
    </w:p>
  </w:footnote>
  <w:footnote w:type="continuationSeparator" w:id="0">
    <w:p w14:paraId="6AF25E6A" w14:textId="77777777" w:rsidR="002C6E9A" w:rsidRDefault="002C6E9A" w:rsidP="00D111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6C"/>
    <w:rsid w:val="00040A15"/>
    <w:rsid w:val="002C6E9A"/>
    <w:rsid w:val="003E0EDF"/>
    <w:rsid w:val="004848EB"/>
    <w:rsid w:val="00A56402"/>
    <w:rsid w:val="00B006CF"/>
    <w:rsid w:val="00B9696C"/>
    <w:rsid w:val="00D1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611B9"/>
  <w15:chartTrackingRefBased/>
  <w15:docId w15:val="{4094CF9C-B129-4CCD-B7E4-9FD669AA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1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11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1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11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2020-05-01T13:47:00Z</dcterms:created>
  <dcterms:modified xsi:type="dcterms:W3CDTF">2020-05-01T14:01:00Z</dcterms:modified>
</cp:coreProperties>
</file>