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66" w:rsidRDefault="000A4E66">
      <w:r>
        <w:t>Questions / issues:</w:t>
      </w:r>
    </w:p>
    <w:p w:rsidR="000A4E66" w:rsidRDefault="000A4E66"/>
    <w:p w:rsidR="001613A6" w:rsidRDefault="000A4E66">
      <w:proofErr w:type="gramStart"/>
      <w:r>
        <w:t>Dropdown bootstrap menu not working.</w:t>
      </w:r>
      <w:proofErr w:type="gramEnd"/>
      <w:r>
        <w:t xml:space="preserve">  David fixed it on home page by dropping include tag in layouts/application but not working on other pages</w:t>
      </w:r>
    </w:p>
    <w:p w:rsidR="001613A6" w:rsidRDefault="001613A6"/>
    <w:p w:rsidR="004724A2" w:rsidRDefault="001613A6">
      <w:r>
        <w:t>How can I force a profile creation after a sign up registration?  Can I redirect to the new profile page instead of back to home?</w:t>
      </w:r>
    </w:p>
    <w:p w:rsidR="004724A2" w:rsidRDefault="004724A2"/>
    <w:p w:rsidR="00BF04EE" w:rsidRDefault="004724A2">
      <w:r>
        <w:t xml:space="preserve">Uploading a profile photo, </w:t>
      </w:r>
      <w:proofErr w:type="spellStart"/>
      <w:r>
        <w:t>carrierwave</w:t>
      </w:r>
      <w:proofErr w:type="spellEnd"/>
      <w:r>
        <w:t xml:space="preserve"> not working</w:t>
      </w:r>
      <w:r w:rsidR="001C2F0C">
        <w:t>/too complex</w:t>
      </w:r>
    </w:p>
    <w:p w:rsidR="00BF04EE" w:rsidRDefault="00BF04EE"/>
    <w:p w:rsidR="002965CF" w:rsidRDefault="00BF04EE" w:rsidP="000A01DE">
      <w:r>
        <w:t>Id in profile is not being set</w:t>
      </w:r>
      <w:r w:rsidR="00625886">
        <w:t xml:space="preserve"> </w:t>
      </w:r>
    </w:p>
    <w:p w:rsidR="002965CF" w:rsidRDefault="002965CF">
      <w:r>
        <w:t>Affiliate – lead gen</w:t>
      </w:r>
    </w:p>
    <w:p w:rsidR="002965CF" w:rsidRDefault="002965CF"/>
    <w:p w:rsidR="002965CF" w:rsidRDefault="002965CF">
      <w:r>
        <w:t>Ecommerce</w:t>
      </w:r>
    </w:p>
    <w:p w:rsidR="002965CF" w:rsidRDefault="002965CF"/>
    <w:p w:rsidR="001613A6" w:rsidRDefault="001613A6"/>
    <w:p w:rsidR="001613A6" w:rsidRDefault="001613A6"/>
    <w:p w:rsidR="001613A6" w:rsidRDefault="001613A6"/>
    <w:sectPr w:rsidR="001613A6" w:rsidSect="001613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4E66"/>
    <w:rsid w:val="000A01DE"/>
    <w:rsid w:val="000A4E66"/>
    <w:rsid w:val="001613A6"/>
    <w:rsid w:val="001C2F0C"/>
    <w:rsid w:val="002965CF"/>
    <w:rsid w:val="004724A2"/>
    <w:rsid w:val="00625886"/>
    <w:rsid w:val="009D19E1"/>
    <w:rsid w:val="00BF04EE"/>
    <w:rsid w:val="00F4164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2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Whiting</dc:creator>
  <cp:keywords/>
  <cp:lastModifiedBy>Kelly Whiting</cp:lastModifiedBy>
  <cp:revision>7</cp:revision>
  <dcterms:created xsi:type="dcterms:W3CDTF">2015-06-27T04:12:00Z</dcterms:created>
  <dcterms:modified xsi:type="dcterms:W3CDTF">2015-06-27T16:38:00Z</dcterms:modified>
</cp:coreProperties>
</file>