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1D27C" w14:textId="77777777" w:rsidR="00983825" w:rsidRDefault="00983825"/>
    <w:p w14:paraId="14D96927" w14:textId="4707804F" w:rsidR="002A0F73" w:rsidRPr="007A083F" w:rsidRDefault="34286D6D" w:rsidP="34286D6D">
      <w:pPr>
        <w:rPr>
          <w:rFonts w:ascii="Times New Roman" w:hAnsi="Times New Roman" w:cs="Times New Roman"/>
        </w:rPr>
      </w:pPr>
      <w:r w:rsidRPr="34286D6D">
        <w:rPr>
          <w:rFonts w:ascii="Times New Roman" w:hAnsi="Times New Roman" w:cs="Times New Roman"/>
        </w:rPr>
        <w:t xml:space="preserve">Entregable 2: </w:t>
      </w:r>
      <w:r w:rsidR="002A0F73" w:rsidRPr="007A083F">
        <w:rPr>
          <w:rFonts w:ascii="Times New Roman" w:hAnsi="Times New Roman" w:cs="Times New Roman"/>
        </w:rPr>
        <w:t>Analís de niveles:</w:t>
      </w:r>
    </w:p>
    <w:p w14:paraId="6DD7E4CA" w14:textId="5E349B34" w:rsidR="002A0F73" w:rsidRPr="007A083F" w:rsidRDefault="34286D6D" w:rsidP="34286D6D">
      <w:pPr>
        <w:rPr>
          <w:rFonts w:ascii="Times New Roman" w:hAnsi="Times New Roman" w:cs="Times New Roman"/>
          <w:b/>
          <w:bCs/>
        </w:rPr>
      </w:pPr>
      <w:r w:rsidRPr="34286D6D">
        <w:rPr>
          <w:rFonts w:ascii="Times New Roman" w:hAnsi="Times New Roman" w:cs="Times New Roman"/>
        </w:rPr>
        <w:t xml:space="preserve">Capítulo de inspiración: </w:t>
      </w:r>
      <w:r w:rsidRPr="34286D6D">
        <w:rPr>
          <w:rFonts w:ascii="Times New Roman" w:hAnsi="Times New Roman" w:cs="Times New Roman"/>
          <w:b/>
          <w:bCs/>
        </w:rPr>
        <w:t xml:space="preserve">Rick </w:t>
      </w:r>
      <w:proofErr w:type="spellStart"/>
      <w:r w:rsidRPr="34286D6D">
        <w:rPr>
          <w:rFonts w:ascii="Times New Roman" w:hAnsi="Times New Roman" w:cs="Times New Roman"/>
          <w:b/>
          <w:bCs/>
        </w:rPr>
        <w:t>potion</w:t>
      </w:r>
      <w:proofErr w:type="spellEnd"/>
      <w:r w:rsidRPr="34286D6D">
        <w:rPr>
          <w:rFonts w:ascii="Times New Roman" w:hAnsi="Times New Roman" w:cs="Times New Roman"/>
          <w:b/>
          <w:bCs/>
        </w:rPr>
        <w:t xml:space="preserve"> T1 E6.</w:t>
      </w:r>
    </w:p>
    <w:p w14:paraId="3E6E307A" w14:textId="0748EAFB" w:rsidR="002A0F73" w:rsidRPr="007A083F" w:rsidRDefault="002A0F73">
      <w:pPr>
        <w:rPr>
          <w:rFonts w:ascii="Times New Roman" w:hAnsi="Times New Roman" w:cs="Times New Roman"/>
        </w:rPr>
      </w:pPr>
      <w:r w:rsidRPr="007A083F">
        <w:rPr>
          <w:rFonts w:ascii="Times New Roman" w:hAnsi="Times New Roman" w:cs="Times New Roman"/>
        </w:rPr>
        <w:t xml:space="preserve"> </w:t>
      </w:r>
    </w:p>
    <w:p w14:paraId="32D2701D" w14:textId="183B92F0" w:rsidR="002A0F73" w:rsidRPr="00040BD0" w:rsidRDefault="00040BD0" w:rsidP="00040B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8B7149">
        <w:rPr>
          <w:rFonts w:ascii="Times New Roman" w:hAnsi="Times New Roman" w:cs="Times New Roman"/>
          <w:b/>
          <w:bCs/>
          <w:sz w:val="24"/>
          <w:szCs w:val="24"/>
        </w:rPr>
        <w:t>–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0F73" w:rsidRPr="00040BD0">
        <w:rPr>
          <w:rFonts w:ascii="Times New Roman" w:hAnsi="Times New Roman" w:cs="Times New Roman"/>
          <w:b/>
          <w:bCs/>
          <w:sz w:val="24"/>
          <w:szCs w:val="24"/>
        </w:rPr>
        <w:t>Primer</w:t>
      </w:r>
      <w:r w:rsidR="008B71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A0F73" w:rsidRPr="00040BD0">
        <w:rPr>
          <w:rFonts w:ascii="Times New Roman" w:hAnsi="Times New Roman" w:cs="Times New Roman"/>
          <w:b/>
          <w:bCs/>
          <w:sz w:val="24"/>
          <w:szCs w:val="24"/>
        </w:rPr>
        <w:t>nivel:</w:t>
      </w:r>
      <w:r w:rsidR="002A0F73" w:rsidRPr="00040BD0">
        <w:rPr>
          <w:rFonts w:ascii="Times New Roman" w:hAnsi="Times New Roman" w:cs="Times New Roman"/>
          <w:sz w:val="24"/>
          <w:szCs w:val="24"/>
        </w:rPr>
        <w:t xml:space="preserve"> </w:t>
      </w:r>
      <w:r w:rsidR="001F1E6E">
        <w:rPr>
          <w:rFonts w:ascii="Times New Roman" w:hAnsi="Times New Roman" w:cs="Times New Roman"/>
          <w:sz w:val="24"/>
          <w:szCs w:val="24"/>
        </w:rPr>
        <w:t xml:space="preserve">Vista frontal, constará de un fondo de estantes y las botellas, las botellas se pueden cambiar de posición. </w:t>
      </w:r>
      <w:r w:rsidR="002A0F73" w:rsidRPr="00040BD0">
        <w:rPr>
          <w:rFonts w:ascii="Times New Roman" w:hAnsi="Times New Roman" w:cs="Times New Roman"/>
          <w:sz w:val="24"/>
          <w:szCs w:val="24"/>
        </w:rPr>
        <w:t>Se debe</w:t>
      </w:r>
      <w:r w:rsidR="002E2C3C" w:rsidRPr="00040BD0">
        <w:rPr>
          <w:rFonts w:ascii="Times New Roman" w:hAnsi="Times New Roman" w:cs="Times New Roman"/>
          <w:sz w:val="24"/>
          <w:szCs w:val="24"/>
        </w:rPr>
        <w:t xml:space="preserve"> de aislar un compuesto que está mezclado con otro. Serán 3 botellas con 3 niveles de llenado cada una. Cada compuesto podrá estar en cada botella en una proporción de 1/3 o 2/3 o 1. Si una botella está llena, no podrá recibir contenido. </w:t>
      </w:r>
      <w:r w:rsidRPr="00040BD0">
        <w:rPr>
          <w:rFonts w:ascii="Times New Roman" w:hAnsi="Times New Roman" w:cs="Times New Roman"/>
          <w:sz w:val="24"/>
          <w:szCs w:val="24"/>
        </w:rPr>
        <w:t xml:space="preserve">El contenido del mismo tipo se junta, es decir, si la botella 1 tiene 1/3 del compuesto a y 1/3 del compuesto b y se vacía en ella el contenido de la botella 2 que es 1/3 del compuesto b, la botella 1 quedará con 1/3 del compuesto a y 2/3 del compuesto b. </w:t>
      </w:r>
      <w:r w:rsidR="002E2C3C" w:rsidRPr="00040BD0">
        <w:rPr>
          <w:rFonts w:ascii="Times New Roman" w:hAnsi="Times New Roman" w:cs="Times New Roman"/>
          <w:sz w:val="24"/>
          <w:szCs w:val="24"/>
        </w:rPr>
        <w:t>La interacción será por mouse, se utilizará el ratón para manipular las botellas.</w:t>
      </w:r>
    </w:p>
    <w:p w14:paraId="50931CDF" w14:textId="36A7DCDF" w:rsidR="00040BD0" w:rsidRDefault="002E2C3C" w:rsidP="00040BD0">
      <w:pPr>
        <w:jc w:val="both"/>
        <w:rPr>
          <w:rFonts w:ascii="Times New Roman" w:hAnsi="Times New Roman" w:cs="Times New Roman"/>
          <w:sz w:val="24"/>
          <w:szCs w:val="24"/>
        </w:rPr>
      </w:pPr>
      <w:r w:rsidRPr="00040BD0">
        <w:rPr>
          <w:rFonts w:ascii="Times New Roman" w:hAnsi="Times New Roman" w:cs="Times New Roman"/>
          <w:sz w:val="24"/>
          <w:szCs w:val="24"/>
        </w:rPr>
        <w:t xml:space="preserve">Al vaciarse el contenido de una botella en otro, se ejecutará una animación representativa. El nivel cuenta con un </w:t>
      </w:r>
      <w:r w:rsidR="00A2634B" w:rsidRPr="00040BD0">
        <w:rPr>
          <w:rFonts w:ascii="Times New Roman" w:hAnsi="Times New Roman" w:cs="Times New Roman"/>
          <w:sz w:val="24"/>
          <w:szCs w:val="24"/>
        </w:rPr>
        <w:t>límite</w:t>
      </w:r>
      <w:r w:rsidRPr="00040BD0">
        <w:rPr>
          <w:rFonts w:ascii="Times New Roman" w:hAnsi="Times New Roman" w:cs="Times New Roman"/>
          <w:sz w:val="24"/>
          <w:szCs w:val="24"/>
        </w:rPr>
        <w:t xml:space="preserve"> de tiempo para ser completado.</w:t>
      </w:r>
    </w:p>
    <w:p w14:paraId="7D8CD5A5" w14:textId="4517D419" w:rsidR="00AC2337" w:rsidRDefault="00AC2337" w:rsidP="00040B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de las tres botellas tendrá 1/3 libre, que permitirá hacer el intercambio de compuestos </w:t>
      </w:r>
      <w:r w:rsidR="00B77D41">
        <w:rPr>
          <w:rFonts w:ascii="Times New Roman" w:hAnsi="Times New Roman" w:cs="Times New Roman"/>
          <w:sz w:val="24"/>
          <w:szCs w:val="24"/>
        </w:rPr>
        <w:t>entre las 3 botellas.</w:t>
      </w:r>
    </w:p>
    <w:p w14:paraId="798E1601" w14:textId="77777777" w:rsidR="00040BD0" w:rsidRDefault="00040BD0" w:rsidP="00040B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4F77F6" w14:textId="00C61B8C" w:rsidR="00040BD0" w:rsidRDefault="00040BD0" w:rsidP="00040BD0">
      <w:pPr>
        <w:jc w:val="both"/>
        <w:rPr>
          <w:rFonts w:ascii="Times New Roman" w:hAnsi="Times New Roman" w:cs="Times New Roman"/>
          <w:sz w:val="24"/>
          <w:szCs w:val="24"/>
        </w:rPr>
      </w:pPr>
      <w:r w:rsidRPr="00040BD0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8B7149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040BD0">
        <w:rPr>
          <w:rFonts w:ascii="Times New Roman" w:hAnsi="Times New Roman" w:cs="Times New Roman"/>
          <w:b/>
          <w:bCs/>
          <w:sz w:val="24"/>
          <w:szCs w:val="24"/>
        </w:rPr>
        <w:t xml:space="preserve"> Segundo</w:t>
      </w:r>
      <w:r w:rsidR="008B714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40BD0">
        <w:rPr>
          <w:rFonts w:ascii="Times New Roman" w:hAnsi="Times New Roman" w:cs="Times New Roman"/>
          <w:b/>
          <w:bCs/>
          <w:sz w:val="24"/>
          <w:szCs w:val="24"/>
        </w:rPr>
        <w:t>nivel: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F1E6E">
        <w:rPr>
          <w:rFonts w:ascii="Times New Roman" w:hAnsi="Times New Roman" w:cs="Times New Roman"/>
          <w:sz w:val="24"/>
          <w:szCs w:val="24"/>
        </w:rPr>
        <w:t xml:space="preserve">Vista frontal, movimiento </w:t>
      </w:r>
      <w:r w:rsidR="00ED403B">
        <w:rPr>
          <w:rFonts w:ascii="Times New Roman" w:hAnsi="Times New Roman" w:cs="Times New Roman"/>
          <w:sz w:val="24"/>
          <w:szCs w:val="24"/>
        </w:rPr>
        <w:t>horizontal y vertical</w:t>
      </w:r>
      <w:r w:rsidR="00374D07">
        <w:rPr>
          <w:rFonts w:ascii="Times New Roman" w:hAnsi="Times New Roman" w:cs="Times New Roman"/>
          <w:sz w:val="24"/>
          <w:szCs w:val="24"/>
        </w:rPr>
        <w:t xml:space="preserve"> </w:t>
      </w:r>
      <w:r w:rsidR="001F1E6E">
        <w:rPr>
          <w:rFonts w:ascii="Times New Roman" w:hAnsi="Times New Roman" w:cs="Times New Roman"/>
          <w:sz w:val="24"/>
          <w:szCs w:val="24"/>
        </w:rPr>
        <w:t>(izquierda</w:t>
      </w:r>
      <w:r w:rsidR="00ED403B">
        <w:rPr>
          <w:rFonts w:ascii="Times New Roman" w:hAnsi="Times New Roman" w:cs="Times New Roman"/>
          <w:sz w:val="24"/>
          <w:szCs w:val="24"/>
        </w:rPr>
        <w:t xml:space="preserve">, </w:t>
      </w:r>
      <w:r w:rsidR="001F1E6E">
        <w:rPr>
          <w:rFonts w:ascii="Times New Roman" w:hAnsi="Times New Roman" w:cs="Times New Roman"/>
          <w:sz w:val="24"/>
          <w:szCs w:val="24"/>
        </w:rPr>
        <w:t>derecha</w:t>
      </w:r>
      <w:r w:rsidR="00ED403B">
        <w:rPr>
          <w:rFonts w:ascii="Times New Roman" w:hAnsi="Times New Roman" w:cs="Times New Roman"/>
          <w:sz w:val="24"/>
          <w:szCs w:val="24"/>
        </w:rPr>
        <w:t>, adelante y atrás</w:t>
      </w:r>
      <w:r w:rsidR="00374D07">
        <w:rPr>
          <w:rFonts w:ascii="Times New Roman" w:hAnsi="Times New Roman" w:cs="Times New Roman"/>
          <w:sz w:val="24"/>
          <w:szCs w:val="24"/>
        </w:rPr>
        <w:t>)</w:t>
      </w:r>
      <w:r w:rsidR="001F1E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Constará de una cantidad fija de enemigos, los cuales deben de ser eliminados. Los enemigos hacen daño al jugador. </w:t>
      </w:r>
    </w:p>
    <w:p w14:paraId="0B8E31C5" w14:textId="79F6BC56" w:rsidR="00040BD0" w:rsidRDefault="00040BD0" w:rsidP="00040BD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 w:rsidR="008B7149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1</w:t>
      </w:r>
      <w:r w:rsidR="008B71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Arma de bombas: Esta arma mata a un enemigo de un disparo, el disparo tiene un movimiento parabólico (caída) por lo que su distancia es limitada. </w:t>
      </w:r>
      <w:r w:rsidR="008B7149">
        <w:rPr>
          <w:rFonts w:ascii="Times New Roman" w:hAnsi="Times New Roman" w:cs="Times New Roman"/>
          <w:sz w:val="24"/>
          <w:szCs w:val="24"/>
        </w:rPr>
        <w:t>Se desbloquea tras completar un evento del nivel (la eliminación de una cantidad de enemigos). Posee una cantidad de disparos baja y no se puede recargar.</w:t>
      </w:r>
    </w:p>
    <w:p w14:paraId="0B60987E" w14:textId="05FDEF1C" w:rsidR="25A43440" w:rsidRDefault="488A1752" w:rsidP="40172991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488A1752">
        <w:rPr>
          <w:rFonts w:ascii="Times New Roman" w:hAnsi="Times New Roman" w:cs="Times New Roman"/>
          <w:sz w:val="24"/>
          <w:szCs w:val="24"/>
        </w:rPr>
        <w:t xml:space="preserve">Las ecuaciones </w:t>
      </w:r>
      <w:r w:rsidR="485591EC" w:rsidRPr="485591EC">
        <w:rPr>
          <w:rFonts w:ascii="Times New Roman" w:hAnsi="Times New Roman" w:cs="Times New Roman"/>
          <w:sz w:val="24"/>
          <w:szCs w:val="24"/>
        </w:rPr>
        <w:t>paramétricas</w:t>
      </w:r>
      <w:r w:rsidR="3838E25D" w:rsidRPr="3838E25D">
        <w:rPr>
          <w:rFonts w:ascii="Times New Roman" w:hAnsi="Times New Roman" w:cs="Times New Roman"/>
          <w:sz w:val="24"/>
          <w:szCs w:val="24"/>
        </w:rPr>
        <w:t xml:space="preserve"> </w:t>
      </w:r>
      <w:r w:rsidR="6DFAFB2C" w:rsidRPr="6DFAFB2C">
        <w:rPr>
          <w:rFonts w:ascii="Times New Roman" w:hAnsi="Times New Roman" w:cs="Times New Roman"/>
          <w:sz w:val="24"/>
          <w:szCs w:val="24"/>
        </w:rPr>
        <w:t xml:space="preserve">que dan el </w:t>
      </w:r>
      <w:r w:rsidR="45ED6D6F" w:rsidRPr="45ED6D6F">
        <w:rPr>
          <w:rFonts w:ascii="Times New Roman" w:hAnsi="Times New Roman" w:cs="Times New Roman"/>
          <w:sz w:val="24"/>
          <w:szCs w:val="24"/>
        </w:rPr>
        <w:t xml:space="preserve">movimiento del arma de </w:t>
      </w:r>
      <w:r w:rsidR="376C8E41" w:rsidRPr="376C8E41">
        <w:rPr>
          <w:rFonts w:ascii="Times New Roman" w:hAnsi="Times New Roman" w:cs="Times New Roman"/>
          <w:sz w:val="24"/>
          <w:szCs w:val="24"/>
        </w:rPr>
        <w:t xml:space="preserve">bombas </w:t>
      </w:r>
      <w:r w:rsidR="485591EC" w:rsidRPr="485591EC">
        <w:rPr>
          <w:rFonts w:ascii="Times New Roman" w:hAnsi="Times New Roman" w:cs="Times New Roman"/>
          <w:sz w:val="24"/>
          <w:szCs w:val="24"/>
        </w:rPr>
        <w:t>están</w:t>
      </w:r>
      <w:r w:rsidR="376C8E41" w:rsidRPr="376C8E41">
        <w:rPr>
          <w:rFonts w:ascii="Times New Roman" w:hAnsi="Times New Roman" w:cs="Times New Roman"/>
          <w:sz w:val="24"/>
          <w:szCs w:val="24"/>
        </w:rPr>
        <w:t xml:space="preserve"> dadas por</w:t>
      </w:r>
      <w:r w:rsidR="783A7671" w:rsidRPr="783A7671">
        <w:rPr>
          <w:rFonts w:ascii="Times New Roman" w:hAnsi="Times New Roman" w:cs="Times New Roman"/>
          <w:sz w:val="24"/>
          <w:szCs w:val="24"/>
        </w:rPr>
        <w:t>:</w:t>
      </w:r>
    </w:p>
    <w:p w14:paraId="242B0DC2" w14:textId="1AC059D3" w:rsidR="783A7671" w:rsidRDefault="59412648" w:rsidP="783A7671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59412648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="7C933C4F" w:rsidRPr="7C933C4F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="4C6BF18C" w:rsidRPr="4C6BF18C">
        <w:rPr>
          <w:rFonts w:ascii="Times New Roman" w:hAnsi="Times New Roman" w:cs="Times New Roman"/>
          <w:sz w:val="24"/>
          <w:szCs w:val="24"/>
        </w:rPr>
        <w:t xml:space="preserve"> </w:t>
      </w:r>
      <w:r w:rsidR="66975F3D" w:rsidRPr="66975F3D">
        <w:rPr>
          <w:rFonts w:ascii="Times New Roman" w:hAnsi="Times New Roman" w:cs="Times New Roman"/>
          <w:sz w:val="24"/>
          <w:szCs w:val="24"/>
        </w:rPr>
        <w:t>v*</w:t>
      </w:r>
      <w:r w:rsidR="05C5CC45" w:rsidRPr="05C5CC45">
        <w:rPr>
          <w:rFonts w:ascii="Times New Roman" w:hAnsi="Times New Roman" w:cs="Times New Roman"/>
          <w:sz w:val="24"/>
          <w:szCs w:val="24"/>
        </w:rPr>
        <w:t>cos(α</w:t>
      </w:r>
      <w:r w:rsidR="27B3BF7A" w:rsidRPr="27B3BF7A">
        <w:rPr>
          <w:rFonts w:ascii="Times New Roman" w:hAnsi="Times New Roman" w:cs="Times New Roman"/>
          <w:sz w:val="24"/>
          <w:szCs w:val="24"/>
        </w:rPr>
        <w:t>)*</w:t>
      </w:r>
      <w:r w:rsidR="4B05D581" w:rsidRPr="4B05D581">
        <w:rPr>
          <w:rFonts w:ascii="Times New Roman" w:hAnsi="Times New Roman" w:cs="Times New Roman"/>
          <w:sz w:val="24"/>
          <w:szCs w:val="24"/>
        </w:rPr>
        <w:t>t</w:t>
      </w:r>
    </w:p>
    <w:p w14:paraId="06D8B174" w14:textId="7AD066DE" w:rsidR="4B05D581" w:rsidRDefault="2678A7B8" w:rsidP="4B05D581">
      <w:pPr>
        <w:ind w:left="1416"/>
        <w:jc w:val="both"/>
        <w:rPr>
          <w:rFonts w:ascii="Times New Roman" w:hAnsi="Times New Roman" w:cs="Times New Roman"/>
          <w:b/>
          <w:sz w:val="28"/>
          <w:szCs w:val="28"/>
        </w:rPr>
      </w:pPr>
      <w:r w:rsidRPr="2678A7B8">
        <w:rPr>
          <w:rFonts w:ascii="Times New Roman" w:hAnsi="Times New Roman" w:cs="Times New Roman"/>
          <w:b/>
          <w:bCs/>
          <w:sz w:val="28"/>
          <w:szCs w:val="28"/>
        </w:rPr>
        <w:t>Y=</w:t>
      </w:r>
      <w:r w:rsidRPr="2678A7B8">
        <w:rPr>
          <w:rFonts w:ascii="Times New Roman" w:hAnsi="Times New Roman" w:cs="Times New Roman"/>
          <w:sz w:val="24"/>
          <w:szCs w:val="24"/>
        </w:rPr>
        <w:t>v*sin(</w:t>
      </w:r>
      <w:r w:rsidR="07C6DF2F" w:rsidRPr="07C6DF2F">
        <w:rPr>
          <w:rFonts w:ascii="Times New Roman" w:hAnsi="Times New Roman" w:cs="Times New Roman"/>
          <w:sz w:val="24"/>
          <w:szCs w:val="24"/>
        </w:rPr>
        <w:t>α</w:t>
      </w:r>
      <w:r w:rsidR="45E51B42" w:rsidRPr="45E51B42">
        <w:rPr>
          <w:rFonts w:ascii="Times New Roman" w:hAnsi="Times New Roman" w:cs="Times New Roman"/>
          <w:sz w:val="24"/>
          <w:szCs w:val="24"/>
        </w:rPr>
        <w:t>)*t</w:t>
      </w:r>
      <w:r w:rsidR="02C3DFD9" w:rsidRPr="02C3DFD9">
        <w:rPr>
          <w:rFonts w:ascii="Times New Roman" w:hAnsi="Times New Roman" w:cs="Times New Roman"/>
          <w:sz w:val="24"/>
          <w:szCs w:val="24"/>
        </w:rPr>
        <w:t>-(</w:t>
      </w:r>
      <w:r w:rsidR="73B22260" w:rsidRPr="73B22260">
        <w:rPr>
          <w:rFonts w:ascii="Times New Roman" w:hAnsi="Times New Roman" w:cs="Times New Roman"/>
          <w:sz w:val="24"/>
          <w:szCs w:val="24"/>
        </w:rPr>
        <w:t>1</w:t>
      </w:r>
      <w:r w:rsidR="56D0AF9E" w:rsidRPr="56D0AF9E">
        <w:rPr>
          <w:rFonts w:ascii="Times New Roman" w:hAnsi="Times New Roman" w:cs="Times New Roman"/>
          <w:sz w:val="24"/>
          <w:szCs w:val="24"/>
        </w:rPr>
        <w:t>/2</w:t>
      </w:r>
      <w:r w:rsidR="30732C0E" w:rsidRPr="30732C0E">
        <w:rPr>
          <w:rFonts w:ascii="Times New Roman" w:hAnsi="Times New Roman" w:cs="Times New Roman"/>
          <w:sz w:val="24"/>
          <w:szCs w:val="24"/>
        </w:rPr>
        <w:t>)*g*</w:t>
      </w:r>
      <w:r w:rsidR="5D210749" w:rsidRPr="5D210749">
        <w:rPr>
          <w:rFonts w:ascii="Times New Roman" w:hAnsi="Times New Roman" w:cs="Times New Roman"/>
          <w:sz w:val="24"/>
          <w:szCs w:val="24"/>
        </w:rPr>
        <w:t>t</w:t>
      </w:r>
      <w:r w:rsidR="5D210749" w:rsidRPr="5D210749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D22EC2D" w14:textId="5BB3A6C4" w:rsidR="567BDE9E" w:rsidRDefault="1353B2C9" w:rsidP="567BDE9E">
      <w:pPr>
        <w:ind w:left="1416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1353B2C9">
        <w:rPr>
          <w:rFonts w:ascii="Times New Roman" w:hAnsi="Times New Roman" w:cs="Times New Roman"/>
          <w:sz w:val="24"/>
          <w:szCs w:val="24"/>
          <w:vertAlign w:val="superscript"/>
        </w:rPr>
        <w:t>Con</w:t>
      </w:r>
      <w:r w:rsidR="6EE6D099" w:rsidRPr="6EE6D099">
        <w:rPr>
          <w:rFonts w:ascii="Times New Roman" w:hAnsi="Times New Roman" w:cs="Times New Roman"/>
          <w:sz w:val="24"/>
          <w:szCs w:val="24"/>
          <w:vertAlign w:val="superscript"/>
        </w:rPr>
        <w:t>:</w:t>
      </w:r>
    </w:p>
    <w:p w14:paraId="1D961716" w14:textId="072A3FEB" w:rsidR="026AAF1E" w:rsidRDefault="1353B2C9" w:rsidP="026AAF1E">
      <w:pPr>
        <w:ind w:left="1416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1353B2C9">
        <w:rPr>
          <w:rFonts w:ascii="Times New Roman" w:hAnsi="Times New Roman" w:cs="Times New Roman"/>
          <w:sz w:val="24"/>
          <w:szCs w:val="24"/>
          <w:vertAlign w:val="superscript"/>
        </w:rPr>
        <w:t xml:space="preserve"> v=</w:t>
      </w:r>
      <w:r w:rsidR="567BDE9E" w:rsidRPr="567BDE9E">
        <w:rPr>
          <w:rFonts w:ascii="Times New Roman" w:hAnsi="Times New Roman" w:cs="Times New Roman"/>
          <w:sz w:val="24"/>
          <w:szCs w:val="24"/>
          <w:vertAlign w:val="superscript"/>
        </w:rPr>
        <w:t>magnitud</w:t>
      </w:r>
      <w:r w:rsidRPr="1353B2C9">
        <w:rPr>
          <w:rFonts w:ascii="Times New Roman" w:hAnsi="Times New Roman" w:cs="Times New Roman"/>
          <w:sz w:val="24"/>
          <w:szCs w:val="24"/>
          <w:vertAlign w:val="superscript"/>
        </w:rPr>
        <w:t xml:space="preserve"> de la </w:t>
      </w:r>
      <w:r w:rsidR="500DCC0A" w:rsidRPr="500DCC0A">
        <w:rPr>
          <w:rFonts w:ascii="Times New Roman" w:hAnsi="Times New Roman" w:cs="Times New Roman"/>
          <w:sz w:val="24"/>
          <w:szCs w:val="24"/>
          <w:vertAlign w:val="superscript"/>
        </w:rPr>
        <w:t xml:space="preserve">velocidad </w:t>
      </w:r>
      <w:r w:rsidR="6EE6D099" w:rsidRPr="6EE6D099">
        <w:rPr>
          <w:rFonts w:ascii="Times New Roman" w:hAnsi="Times New Roman" w:cs="Times New Roman"/>
          <w:sz w:val="24"/>
          <w:szCs w:val="24"/>
          <w:vertAlign w:val="superscript"/>
        </w:rPr>
        <w:t>inicial</w:t>
      </w:r>
    </w:p>
    <w:p w14:paraId="42EB9ED2" w14:textId="57DF4FD4" w:rsidR="34A0EDA3" w:rsidRDefault="412A3B04" w:rsidP="34A0EDA3">
      <w:pPr>
        <w:ind w:left="1416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412A3B04">
        <w:rPr>
          <w:rFonts w:ascii="Times New Roman" w:hAnsi="Times New Roman" w:cs="Times New Roman"/>
          <w:sz w:val="24"/>
          <w:szCs w:val="24"/>
          <w:vertAlign w:val="superscript"/>
        </w:rPr>
        <w:t>α=</w:t>
      </w:r>
      <w:r w:rsidR="0D289DEB" w:rsidRPr="0D289DEB">
        <w:rPr>
          <w:rFonts w:ascii="Times New Roman" w:hAnsi="Times New Roman" w:cs="Times New Roman"/>
          <w:sz w:val="24"/>
          <w:szCs w:val="24"/>
          <w:vertAlign w:val="superscript"/>
        </w:rPr>
        <w:t>ángulo</w:t>
      </w:r>
      <w:r w:rsidRPr="412A3B04">
        <w:rPr>
          <w:rFonts w:ascii="Times New Roman" w:hAnsi="Times New Roman" w:cs="Times New Roman"/>
          <w:sz w:val="24"/>
          <w:szCs w:val="24"/>
          <w:vertAlign w:val="superscript"/>
        </w:rPr>
        <w:t xml:space="preserve"> de </w:t>
      </w:r>
      <w:r w:rsidR="0D41F919" w:rsidRPr="0D41F919">
        <w:rPr>
          <w:rFonts w:ascii="Times New Roman" w:hAnsi="Times New Roman" w:cs="Times New Roman"/>
          <w:sz w:val="24"/>
          <w:szCs w:val="24"/>
          <w:vertAlign w:val="superscript"/>
        </w:rPr>
        <w:t xml:space="preserve">disparo del </w:t>
      </w:r>
      <w:r w:rsidR="34A0EDA3" w:rsidRPr="34A0EDA3">
        <w:rPr>
          <w:rFonts w:ascii="Times New Roman" w:hAnsi="Times New Roman" w:cs="Times New Roman"/>
          <w:sz w:val="24"/>
          <w:szCs w:val="24"/>
          <w:vertAlign w:val="superscript"/>
        </w:rPr>
        <w:t>proyectil</w:t>
      </w:r>
    </w:p>
    <w:p w14:paraId="28535DC6" w14:textId="0EB58295" w:rsidR="27F0643C" w:rsidRDefault="0D289DEB" w:rsidP="27F0643C">
      <w:pPr>
        <w:ind w:left="141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</w:pPr>
      <w:r w:rsidRPr="04AC2F0D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t</w:t>
      </w:r>
      <w:r w:rsidR="43018137" w:rsidRPr="04AC2F0D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=</w:t>
      </w:r>
      <w:r w:rsidR="3B0F0037" w:rsidRPr="04AC2F0D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tiempo</w:t>
      </w:r>
    </w:p>
    <w:p w14:paraId="784B31D1" w14:textId="2F5E66C6" w:rsidR="1600CE35" w:rsidRDefault="71CB9994" w:rsidP="1600CE35">
      <w:pPr>
        <w:ind w:left="1416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71CB9994">
        <w:rPr>
          <w:rFonts w:ascii="Times New Roman" w:hAnsi="Times New Roman" w:cs="Times New Roman"/>
          <w:sz w:val="24"/>
          <w:szCs w:val="24"/>
          <w:vertAlign w:val="superscript"/>
        </w:rPr>
        <w:t xml:space="preserve">g=gravedad </w:t>
      </w:r>
    </w:p>
    <w:p w14:paraId="34BB8938" w14:textId="2F99981D" w:rsidR="008B7149" w:rsidRDefault="008B7149" w:rsidP="00040BD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2 Pistola: posee mayor distancia, pero requiere más disparos para matar a un enemigo. Esta arma es el arma estándar del nivel. </w:t>
      </w:r>
    </w:p>
    <w:p w14:paraId="27B3F7C9" w14:textId="4B1B8A26" w:rsidR="008B7149" w:rsidRDefault="008B7149" w:rsidP="00040BD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3 Enemigos: Los enemigos son mantis religiosas que hacen daño al jugador con sus pinzas (el enemigo colisiona con el jugador para hacerle daño). </w:t>
      </w:r>
      <w:r w:rsidR="00A4314F">
        <w:rPr>
          <w:rFonts w:ascii="Times New Roman" w:hAnsi="Times New Roman" w:cs="Times New Roman"/>
          <w:sz w:val="24"/>
          <w:szCs w:val="24"/>
        </w:rPr>
        <w:t>Estos enemigos v</w:t>
      </w:r>
      <w:r w:rsidR="00A81D84">
        <w:rPr>
          <w:rFonts w:ascii="Times New Roman" w:hAnsi="Times New Roman" w:cs="Times New Roman"/>
          <w:sz w:val="24"/>
          <w:szCs w:val="24"/>
        </w:rPr>
        <w:t>endrán</w:t>
      </w:r>
      <w:r w:rsidR="00A4314F">
        <w:rPr>
          <w:rFonts w:ascii="Times New Roman" w:hAnsi="Times New Roman" w:cs="Times New Roman"/>
          <w:sz w:val="24"/>
          <w:szCs w:val="24"/>
        </w:rPr>
        <w:t xml:space="preserve"> de puntos de generación en los extremos del mapa y se </w:t>
      </w:r>
      <w:r w:rsidR="00A81D84">
        <w:rPr>
          <w:rFonts w:ascii="Times New Roman" w:hAnsi="Times New Roman" w:cs="Times New Roman"/>
          <w:sz w:val="24"/>
          <w:szCs w:val="24"/>
        </w:rPr>
        <w:t>acercarán al jugador</w:t>
      </w:r>
      <w:r w:rsidR="00BC4472">
        <w:rPr>
          <w:rFonts w:ascii="Times New Roman" w:hAnsi="Times New Roman" w:cs="Times New Roman"/>
          <w:sz w:val="24"/>
          <w:szCs w:val="24"/>
        </w:rPr>
        <w:t>.</w:t>
      </w:r>
    </w:p>
    <w:p w14:paraId="2E11421E" w14:textId="703B0A03" w:rsidR="00040BD0" w:rsidRDefault="006131EF" w:rsidP="00040BD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4 </w:t>
      </w:r>
      <w:r w:rsidR="00BD2AE1">
        <w:rPr>
          <w:rFonts w:ascii="Times New Roman" w:hAnsi="Times New Roman" w:cs="Times New Roman"/>
          <w:sz w:val="24"/>
          <w:szCs w:val="24"/>
        </w:rPr>
        <w:t>Poción</w:t>
      </w:r>
      <w:r>
        <w:rPr>
          <w:rFonts w:ascii="Times New Roman" w:hAnsi="Times New Roman" w:cs="Times New Roman"/>
          <w:sz w:val="24"/>
          <w:szCs w:val="24"/>
        </w:rPr>
        <w:t xml:space="preserve"> de vida</w:t>
      </w:r>
      <w:r w:rsidR="00BD2A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2AE1">
        <w:rPr>
          <w:rFonts w:ascii="Times New Roman" w:hAnsi="Times New Roman" w:cs="Times New Roman"/>
          <w:sz w:val="24"/>
          <w:szCs w:val="24"/>
        </w:rPr>
        <w:t>Permite al jugador reestablecer sus puntos de salud,</w:t>
      </w:r>
      <w:r w:rsidR="000F3E56">
        <w:rPr>
          <w:rFonts w:ascii="Times New Roman" w:hAnsi="Times New Roman" w:cs="Times New Roman"/>
          <w:sz w:val="24"/>
          <w:szCs w:val="24"/>
        </w:rPr>
        <w:t xml:space="preserve"> el jugador pasará por encima de ella para recuperar la vida. Si el jugador no ha perdido vida, la poción no hace efecto. </w:t>
      </w:r>
      <w:r w:rsidR="00587CD0">
        <w:rPr>
          <w:rFonts w:ascii="Times New Roman" w:hAnsi="Times New Roman" w:cs="Times New Roman"/>
          <w:sz w:val="24"/>
          <w:szCs w:val="24"/>
        </w:rPr>
        <w:t>Esta se generará aleatoriamente al matar un enemigo.</w:t>
      </w:r>
    </w:p>
    <w:p w14:paraId="60A4FFC8" w14:textId="0535C5E3" w:rsidR="00D41A31" w:rsidRDefault="005D6AB1" w:rsidP="00D41A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D3080D">
        <w:rPr>
          <w:rFonts w:ascii="Times New Roman" w:hAnsi="Times New Roman" w:cs="Times New Roman"/>
          <w:sz w:val="24"/>
          <w:szCs w:val="24"/>
        </w:rPr>
        <w:t xml:space="preserve"> – Tercer nivel: </w:t>
      </w:r>
      <w:r w:rsidR="00FC1004">
        <w:rPr>
          <w:rFonts w:ascii="Times New Roman" w:hAnsi="Times New Roman" w:cs="Times New Roman"/>
          <w:sz w:val="24"/>
          <w:szCs w:val="24"/>
        </w:rPr>
        <w:t xml:space="preserve">Vista frontal, movimiento </w:t>
      </w:r>
      <w:r w:rsidR="00554DB4">
        <w:rPr>
          <w:rFonts w:ascii="Times New Roman" w:hAnsi="Times New Roman" w:cs="Times New Roman"/>
          <w:sz w:val="24"/>
          <w:szCs w:val="24"/>
        </w:rPr>
        <w:t xml:space="preserve">lateral (izquierda y derecha). El jugador deberá enfrentarse a la </w:t>
      </w:r>
      <w:r w:rsidR="00D158E7">
        <w:rPr>
          <w:rFonts w:ascii="Times New Roman" w:hAnsi="Times New Roman" w:cs="Times New Roman"/>
          <w:sz w:val="24"/>
          <w:szCs w:val="24"/>
        </w:rPr>
        <w:t>mantis</w:t>
      </w:r>
      <w:r w:rsidR="00554DB4">
        <w:rPr>
          <w:rFonts w:ascii="Times New Roman" w:hAnsi="Times New Roman" w:cs="Times New Roman"/>
          <w:sz w:val="24"/>
          <w:szCs w:val="24"/>
        </w:rPr>
        <w:t xml:space="preserve"> jefe, la cual se encuentra volando (parte superior del mapa) </w:t>
      </w:r>
      <w:r w:rsidR="00CF3104">
        <w:rPr>
          <w:rFonts w:ascii="Times New Roman" w:hAnsi="Times New Roman" w:cs="Times New Roman"/>
          <w:sz w:val="24"/>
          <w:szCs w:val="24"/>
        </w:rPr>
        <w:t xml:space="preserve">Para hacerle daño se hará uso de 3 cañones apuntando hacia arriba, los cuales al ser activados disparan un proyectil </w:t>
      </w:r>
      <w:r w:rsidR="00B3358C">
        <w:rPr>
          <w:rFonts w:ascii="Times New Roman" w:hAnsi="Times New Roman" w:cs="Times New Roman"/>
          <w:sz w:val="24"/>
          <w:szCs w:val="24"/>
        </w:rPr>
        <w:t xml:space="preserve">hacia arriba, </w:t>
      </w:r>
      <w:r w:rsidR="002403C9">
        <w:rPr>
          <w:rFonts w:ascii="Times New Roman" w:hAnsi="Times New Roman" w:cs="Times New Roman"/>
          <w:sz w:val="24"/>
          <w:szCs w:val="24"/>
        </w:rPr>
        <w:t xml:space="preserve">si el proyectil impacta en el enemigo, le restará vida. </w:t>
      </w:r>
    </w:p>
    <w:p w14:paraId="309F4C6E" w14:textId="42D4B856" w:rsidR="0090015C" w:rsidRDefault="1C0865B3" w:rsidP="5E2669B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1C0865B3">
        <w:rPr>
          <w:rFonts w:ascii="Times New Roman" w:hAnsi="Times New Roman" w:cs="Times New Roman"/>
          <w:sz w:val="24"/>
          <w:szCs w:val="24"/>
        </w:rPr>
        <w:t xml:space="preserve">3 – 1 Bombas: El enemigo tiene la posibilidad de disparar bombas que </w:t>
      </w:r>
      <w:r w:rsidR="4203376B" w:rsidRPr="4203376B">
        <w:rPr>
          <w:rFonts w:ascii="Times New Roman" w:hAnsi="Times New Roman" w:cs="Times New Roman"/>
          <w:sz w:val="24"/>
          <w:szCs w:val="24"/>
        </w:rPr>
        <w:t>caen</w:t>
      </w:r>
      <w:r w:rsidR="216EAE59" w:rsidRPr="216EAE59">
        <w:rPr>
          <w:rFonts w:ascii="Times New Roman" w:hAnsi="Times New Roman" w:cs="Times New Roman"/>
          <w:sz w:val="24"/>
          <w:szCs w:val="24"/>
        </w:rPr>
        <w:t xml:space="preserve"> </w:t>
      </w:r>
      <w:r w:rsidR="6E87DD67" w:rsidRPr="6E87DD67">
        <w:rPr>
          <w:rFonts w:ascii="Times New Roman" w:hAnsi="Times New Roman" w:cs="Times New Roman"/>
          <w:sz w:val="24"/>
          <w:szCs w:val="24"/>
        </w:rPr>
        <w:t xml:space="preserve">y </w:t>
      </w:r>
      <w:r w:rsidR="0CF73FB3" w:rsidRPr="0CF73FB3">
        <w:rPr>
          <w:rFonts w:ascii="Times New Roman" w:hAnsi="Times New Roman" w:cs="Times New Roman"/>
          <w:sz w:val="24"/>
          <w:szCs w:val="24"/>
        </w:rPr>
        <w:t xml:space="preserve">generan daño de </w:t>
      </w:r>
      <w:r w:rsidR="01BDDB58" w:rsidRPr="01BDDB58">
        <w:rPr>
          <w:rFonts w:ascii="Times New Roman" w:hAnsi="Times New Roman" w:cs="Times New Roman"/>
          <w:sz w:val="24"/>
          <w:szCs w:val="24"/>
        </w:rPr>
        <w:t>área</w:t>
      </w:r>
      <w:r w:rsidR="391B2D10" w:rsidRPr="391B2D10">
        <w:rPr>
          <w:rFonts w:ascii="Times New Roman" w:hAnsi="Times New Roman" w:cs="Times New Roman"/>
          <w:sz w:val="24"/>
          <w:szCs w:val="24"/>
        </w:rPr>
        <w:t>, estas bombas se</w:t>
      </w:r>
      <w:r w:rsidR="01BDDB58" w:rsidRPr="01BDDB58">
        <w:rPr>
          <w:rFonts w:ascii="Times New Roman" w:hAnsi="Times New Roman" w:cs="Times New Roman"/>
          <w:sz w:val="24"/>
          <w:szCs w:val="24"/>
        </w:rPr>
        <w:t xml:space="preserve"> vuelven </w:t>
      </w:r>
      <w:r w:rsidR="47D1291C" w:rsidRPr="47D1291C">
        <w:rPr>
          <w:rFonts w:ascii="Times New Roman" w:hAnsi="Times New Roman" w:cs="Times New Roman"/>
          <w:sz w:val="24"/>
          <w:szCs w:val="24"/>
        </w:rPr>
        <w:t>más</w:t>
      </w:r>
      <w:r w:rsidR="01BDDB58" w:rsidRPr="01BDDB58">
        <w:rPr>
          <w:rFonts w:ascii="Times New Roman" w:hAnsi="Times New Roman" w:cs="Times New Roman"/>
          <w:sz w:val="24"/>
          <w:szCs w:val="24"/>
        </w:rPr>
        <w:t xml:space="preserve"> frecuentes con el paso del tiempo y mientras menos vida tenga el jefe</w:t>
      </w:r>
      <w:r w:rsidR="391B2D10" w:rsidRPr="391B2D10">
        <w:rPr>
          <w:rFonts w:ascii="Times New Roman" w:hAnsi="Times New Roman" w:cs="Times New Roman"/>
          <w:sz w:val="24"/>
          <w:szCs w:val="24"/>
        </w:rPr>
        <w:t>.</w:t>
      </w:r>
      <w:r w:rsidRPr="1C0865B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9D6E9" w14:textId="6F4B9065" w:rsidR="0090015C" w:rsidRDefault="0090015C" w:rsidP="5E2669B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2C463F3" w14:textId="3099239A" w:rsidR="0090015C" w:rsidRDefault="6ECD0727" w:rsidP="007672D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6ECD0727">
        <w:rPr>
          <w:rFonts w:ascii="Times New Roman" w:hAnsi="Times New Roman" w:cs="Times New Roman"/>
          <w:sz w:val="24"/>
          <w:szCs w:val="24"/>
        </w:rPr>
        <w:t xml:space="preserve">3 – 2: </w:t>
      </w:r>
      <w:r w:rsidR="589C0D37" w:rsidRPr="589C0D37">
        <w:rPr>
          <w:rFonts w:ascii="Times New Roman" w:hAnsi="Times New Roman" w:cs="Times New Roman"/>
          <w:sz w:val="24"/>
          <w:szCs w:val="24"/>
        </w:rPr>
        <w:t>Cañones:</w:t>
      </w:r>
      <w:r w:rsidR="426B1347" w:rsidRPr="426B1347">
        <w:rPr>
          <w:rFonts w:ascii="Times New Roman" w:hAnsi="Times New Roman" w:cs="Times New Roman"/>
          <w:sz w:val="24"/>
          <w:szCs w:val="24"/>
        </w:rPr>
        <w:t xml:space="preserve"> para </w:t>
      </w:r>
      <w:r w:rsidR="755FC510" w:rsidRPr="755FC510">
        <w:rPr>
          <w:rFonts w:ascii="Times New Roman" w:hAnsi="Times New Roman" w:cs="Times New Roman"/>
          <w:sz w:val="24"/>
          <w:szCs w:val="24"/>
        </w:rPr>
        <w:t xml:space="preserve">atacar a este </w:t>
      </w:r>
      <w:r w:rsidR="0F13AFA6" w:rsidRPr="0F13AFA6">
        <w:rPr>
          <w:rFonts w:ascii="Times New Roman" w:hAnsi="Times New Roman" w:cs="Times New Roman"/>
          <w:sz w:val="24"/>
          <w:szCs w:val="24"/>
        </w:rPr>
        <w:t xml:space="preserve">enemigo debemos de hacer uso de tres </w:t>
      </w:r>
      <w:r w:rsidR="47574820" w:rsidRPr="47574820">
        <w:rPr>
          <w:rFonts w:ascii="Times New Roman" w:hAnsi="Times New Roman" w:cs="Times New Roman"/>
          <w:sz w:val="24"/>
          <w:szCs w:val="24"/>
        </w:rPr>
        <w:t xml:space="preserve">cañones que se </w:t>
      </w:r>
      <w:r w:rsidR="0A5837F0" w:rsidRPr="0A5837F0">
        <w:rPr>
          <w:rFonts w:ascii="Times New Roman" w:hAnsi="Times New Roman" w:cs="Times New Roman"/>
          <w:sz w:val="24"/>
          <w:szCs w:val="24"/>
        </w:rPr>
        <w:t xml:space="preserve">encuentran </w:t>
      </w:r>
      <w:r w:rsidR="749370F4" w:rsidRPr="749370F4">
        <w:rPr>
          <w:rFonts w:ascii="Times New Roman" w:hAnsi="Times New Roman" w:cs="Times New Roman"/>
          <w:sz w:val="24"/>
          <w:szCs w:val="24"/>
        </w:rPr>
        <w:t xml:space="preserve">en </w:t>
      </w:r>
      <w:r w:rsidR="221490B8" w:rsidRPr="221490B8">
        <w:rPr>
          <w:rFonts w:ascii="Times New Roman" w:hAnsi="Times New Roman" w:cs="Times New Roman"/>
          <w:sz w:val="24"/>
          <w:szCs w:val="24"/>
        </w:rPr>
        <w:t xml:space="preserve">diferentes </w:t>
      </w:r>
      <w:r w:rsidR="29C21AC9" w:rsidRPr="29C21AC9">
        <w:rPr>
          <w:rFonts w:ascii="Times New Roman" w:hAnsi="Times New Roman" w:cs="Times New Roman"/>
          <w:sz w:val="24"/>
          <w:szCs w:val="24"/>
        </w:rPr>
        <w:t xml:space="preserve">lugares </w:t>
      </w:r>
      <w:r w:rsidR="4ADA38C5" w:rsidRPr="4ADA38C5">
        <w:rPr>
          <w:rFonts w:ascii="Times New Roman" w:hAnsi="Times New Roman" w:cs="Times New Roman"/>
          <w:sz w:val="24"/>
          <w:szCs w:val="24"/>
        </w:rPr>
        <w:t>del mapa.</w:t>
      </w:r>
      <w:r w:rsidR="56523B1B" w:rsidRPr="56523B1B">
        <w:rPr>
          <w:rFonts w:ascii="Times New Roman" w:hAnsi="Times New Roman" w:cs="Times New Roman"/>
          <w:sz w:val="24"/>
          <w:szCs w:val="24"/>
        </w:rPr>
        <w:t xml:space="preserve"> </w:t>
      </w:r>
      <w:r w:rsidR="4ADA38C5" w:rsidRPr="4ADA38C5">
        <w:rPr>
          <w:rFonts w:ascii="Times New Roman" w:hAnsi="Times New Roman" w:cs="Times New Roman"/>
          <w:sz w:val="24"/>
          <w:szCs w:val="24"/>
        </w:rPr>
        <w:t>Sin</w:t>
      </w:r>
      <w:r w:rsidR="00891D85" w:rsidRPr="00891D85">
        <w:rPr>
          <w:rFonts w:ascii="Times New Roman" w:hAnsi="Times New Roman" w:cs="Times New Roman"/>
          <w:sz w:val="24"/>
          <w:szCs w:val="24"/>
        </w:rPr>
        <w:t xml:space="preserve"> embargo</w:t>
      </w:r>
      <w:r w:rsidR="56523B1B" w:rsidRPr="56523B1B">
        <w:rPr>
          <w:rFonts w:ascii="Times New Roman" w:hAnsi="Times New Roman" w:cs="Times New Roman"/>
          <w:sz w:val="24"/>
          <w:szCs w:val="24"/>
        </w:rPr>
        <w:t>,</w:t>
      </w:r>
      <w:r w:rsidR="4ADA38C5" w:rsidRPr="4ADA38C5">
        <w:rPr>
          <w:rFonts w:ascii="Times New Roman" w:hAnsi="Times New Roman" w:cs="Times New Roman"/>
          <w:sz w:val="24"/>
          <w:szCs w:val="24"/>
        </w:rPr>
        <w:t xml:space="preserve"> </w:t>
      </w:r>
      <w:r w:rsidR="6E2C4ECC" w:rsidRPr="6E2C4ECC">
        <w:rPr>
          <w:rFonts w:ascii="Times New Roman" w:hAnsi="Times New Roman" w:cs="Times New Roman"/>
          <w:sz w:val="24"/>
          <w:szCs w:val="24"/>
        </w:rPr>
        <w:t xml:space="preserve">para usar </w:t>
      </w:r>
      <w:r w:rsidR="45A8DB27" w:rsidRPr="45A8DB27">
        <w:rPr>
          <w:rFonts w:ascii="Times New Roman" w:hAnsi="Times New Roman" w:cs="Times New Roman"/>
          <w:sz w:val="24"/>
          <w:szCs w:val="24"/>
        </w:rPr>
        <w:t>estos cañones</w:t>
      </w:r>
      <w:r w:rsidR="629D81F9" w:rsidRPr="629D81F9">
        <w:rPr>
          <w:rFonts w:ascii="Times New Roman" w:hAnsi="Times New Roman" w:cs="Times New Roman"/>
          <w:sz w:val="24"/>
          <w:szCs w:val="24"/>
        </w:rPr>
        <w:t>,</w:t>
      </w:r>
      <w:r w:rsidR="36971DAF" w:rsidRPr="36971DAF">
        <w:rPr>
          <w:rFonts w:ascii="Times New Roman" w:hAnsi="Times New Roman" w:cs="Times New Roman"/>
          <w:sz w:val="24"/>
          <w:szCs w:val="24"/>
        </w:rPr>
        <w:t xml:space="preserve"> </w:t>
      </w:r>
      <w:r w:rsidR="2A780A0A" w:rsidRPr="2A780A0A">
        <w:rPr>
          <w:rFonts w:ascii="Times New Roman" w:hAnsi="Times New Roman" w:cs="Times New Roman"/>
          <w:sz w:val="24"/>
          <w:szCs w:val="24"/>
        </w:rPr>
        <w:t>también</w:t>
      </w:r>
      <w:r w:rsidR="5B4FE739" w:rsidRPr="5B4FE739">
        <w:rPr>
          <w:rFonts w:ascii="Times New Roman" w:hAnsi="Times New Roman" w:cs="Times New Roman"/>
          <w:sz w:val="24"/>
          <w:szCs w:val="24"/>
        </w:rPr>
        <w:t xml:space="preserve"> deben de tener en cuenta la </w:t>
      </w:r>
      <w:r w:rsidR="4F5087B6" w:rsidRPr="4F5087B6">
        <w:rPr>
          <w:rFonts w:ascii="Times New Roman" w:hAnsi="Times New Roman" w:cs="Times New Roman"/>
          <w:sz w:val="24"/>
          <w:szCs w:val="24"/>
        </w:rPr>
        <w:t xml:space="preserve">fuerza de la </w:t>
      </w:r>
      <w:r w:rsidR="68710350" w:rsidRPr="68710350">
        <w:rPr>
          <w:rFonts w:ascii="Times New Roman" w:hAnsi="Times New Roman" w:cs="Times New Roman"/>
          <w:sz w:val="24"/>
          <w:szCs w:val="24"/>
        </w:rPr>
        <w:t xml:space="preserve">gravedad </w:t>
      </w:r>
      <w:r w:rsidR="5C080189" w:rsidRPr="5C080189">
        <w:rPr>
          <w:rFonts w:ascii="Times New Roman" w:hAnsi="Times New Roman" w:cs="Times New Roman"/>
          <w:sz w:val="24"/>
          <w:szCs w:val="24"/>
        </w:rPr>
        <w:t xml:space="preserve">cumpliendo </w:t>
      </w:r>
      <w:r w:rsidR="7F5A1790" w:rsidRPr="7F5A1790">
        <w:rPr>
          <w:rFonts w:ascii="Times New Roman" w:hAnsi="Times New Roman" w:cs="Times New Roman"/>
          <w:sz w:val="24"/>
          <w:szCs w:val="24"/>
        </w:rPr>
        <w:t>que:</w:t>
      </w:r>
    </w:p>
    <w:p w14:paraId="402BB6A7" w14:textId="1AC059D3" w:rsidR="13352D97" w:rsidRDefault="13352D97" w:rsidP="13352D97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13352D97">
        <w:rPr>
          <w:rFonts w:ascii="Times New Roman" w:hAnsi="Times New Roman" w:cs="Times New Roman"/>
          <w:b/>
          <w:bCs/>
          <w:sz w:val="24"/>
          <w:szCs w:val="24"/>
        </w:rPr>
        <w:t>X=</w:t>
      </w:r>
      <w:r w:rsidRPr="13352D97">
        <w:rPr>
          <w:rFonts w:ascii="Times New Roman" w:hAnsi="Times New Roman" w:cs="Times New Roman"/>
          <w:sz w:val="24"/>
          <w:szCs w:val="24"/>
        </w:rPr>
        <w:t xml:space="preserve"> v*cos(α)*t</w:t>
      </w:r>
    </w:p>
    <w:p w14:paraId="419609A2" w14:textId="0FD861BF" w:rsidR="13352D97" w:rsidRDefault="13352D97" w:rsidP="13352D97">
      <w:pPr>
        <w:ind w:left="141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13352D97">
        <w:rPr>
          <w:rFonts w:ascii="Times New Roman" w:hAnsi="Times New Roman" w:cs="Times New Roman"/>
          <w:b/>
          <w:bCs/>
          <w:sz w:val="28"/>
          <w:szCs w:val="28"/>
        </w:rPr>
        <w:t>Y=</w:t>
      </w:r>
      <w:r w:rsidRPr="13352D97">
        <w:rPr>
          <w:rFonts w:ascii="Times New Roman" w:hAnsi="Times New Roman" w:cs="Times New Roman"/>
          <w:sz w:val="24"/>
          <w:szCs w:val="24"/>
        </w:rPr>
        <w:t>v*sin(α)*t-(1/2</w:t>
      </w:r>
      <w:r w:rsidR="3BA89555" w:rsidRPr="3BA89555">
        <w:rPr>
          <w:rFonts w:ascii="Times New Roman" w:hAnsi="Times New Roman" w:cs="Times New Roman"/>
          <w:sz w:val="24"/>
          <w:szCs w:val="24"/>
        </w:rPr>
        <w:t>) *</w:t>
      </w:r>
      <w:r w:rsidRPr="13352D97">
        <w:rPr>
          <w:rFonts w:ascii="Times New Roman" w:hAnsi="Times New Roman" w:cs="Times New Roman"/>
          <w:sz w:val="24"/>
          <w:szCs w:val="24"/>
        </w:rPr>
        <w:t>g*t</w:t>
      </w:r>
      <w:r w:rsidRPr="13352D97"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7B1587B6" w14:textId="5BB3A6C4" w:rsidR="3B25006B" w:rsidRDefault="3B25006B" w:rsidP="3B25006B">
      <w:pPr>
        <w:ind w:left="1416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3B25006B">
        <w:rPr>
          <w:rFonts w:ascii="Times New Roman" w:hAnsi="Times New Roman" w:cs="Times New Roman"/>
          <w:sz w:val="24"/>
          <w:szCs w:val="24"/>
          <w:vertAlign w:val="superscript"/>
        </w:rPr>
        <w:t>Con:</w:t>
      </w:r>
    </w:p>
    <w:p w14:paraId="10FF9E6C" w14:textId="416AC231" w:rsidR="3B25006B" w:rsidRDefault="3B25006B" w:rsidP="3B25006B">
      <w:pPr>
        <w:ind w:left="1416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3B25006B">
        <w:rPr>
          <w:rFonts w:ascii="Times New Roman" w:hAnsi="Times New Roman" w:cs="Times New Roman"/>
          <w:sz w:val="24"/>
          <w:szCs w:val="24"/>
          <w:vertAlign w:val="superscript"/>
        </w:rPr>
        <w:t xml:space="preserve"> v</w:t>
      </w:r>
      <w:r w:rsidR="00C82D7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3B25006B">
        <w:rPr>
          <w:rFonts w:ascii="Times New Roman" w:hAnsi="Times New Roman" w:cs="Times New Roman"/>
          <w:sz w:val="24"/>
          <w:szCs w:val="24"/>
          <w:vertAlign w:val="superscript"/>
        </w:rPr>
        <w:t>=</w:t>
      </w:r>
      <w:r w:rsidR="00C82D7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3B25006B">
        <w:rPr>
          <w:rFonts w:ascii="Times New Roman" w:hAnsi="Times New Roman" w:cs="Times New Roman"/>
          <w:sz w:val="24"/>
          <w:szCs w:val="24"/>
          <w:vertAlign w:val="superscript"/>
        </w:rPr>
        <w:t>magnitud de la velocidad inicial</w:t>
      </w:r>
    </w:p>
    <w:p w14:paraId="1EF9A054" w14:textId="59DF8652" w:rsidR="3B25006B" w:rsidRDefault="3B25006B" w:rsidP="3B25006B">
      <w:pPr>
        <w:ind w:left="1416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3B25006B">
        <w:rPr>
          <w:rFonts w:ascii="Times New Roman" w:hAnsi="Times New Roman" w:cs="Times New Roman"/>
          <w:sz w:val="24"/>
          <w:szCs w:val="24"/>
          <w:vertAlign w:val="superscript"/>
        </w:rPr>
        <w:t>α</w:t>
      </w:r>
      <w:r w:rsidR="00C82D7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3B25006B">
        <w:rPr>
          <w:rFonts w:ascii="Times New Roman" w:hAnsi="Times New Roman" w:cs="Times New Roman"/>
          <w:sz w:val="24"/>
          <w:szCs w:val="24"/>
          <w:vertAlign w:val="superscript"/>
        </w:rPr>
        <w:t>=</w:t>
      </w:r>
      <w:r w:rsidR="00C82D7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3B25006B">
        <w:rPr>
          <w:rFonts w:ascii="Times New Roman" w:hAnsi="Times New Roman" w:cs="Times New Roman"/>
          <w:sz w:val="24"/>
          <w:szCs w:val="24"/>
          <w:vertAlign w:val="superscript"/>
        </w:rPr>
        <w:t>ángulo de disparo del proyectil</w:t>
      </w:r>
    </w:p>
    <w:p w14:paraId="61762AAE" w14:textId="2FB49BEF" w:rsidR="3B25006B" w:rsidRDefault="3B25006B" w:rsidP="3B25006B">
      <w:pPr>
        <w:ind w:left="1416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</w:pPr>
      <w:r w:rsidRPr="3B25006B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t</w:t>
      </w:r>
      <w:r w:rsidR="00C82D7F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 xml:space="preserve"> </w:t>
      </w:r>
      <w:r w:rsidRPr="3B25006B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=</w:t>
      </w:r>
      <w:r w:rsidR="00C82D7F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 xml:space="preserve"> </w:t>
      </w:r>
      <w:r w:rsidRPr="3B25006B">
        <w:rPr>
          <w:rFonts w:ascii="Times New Roman" w:hAnsi="Times New Roman" w:cs="Times New Roman"/>
          <w:color w:val="0D0D0D" w:themeColor="text1" w:themeTint="F2"/>
          <w:sz w:val="24"/>
          <w:szCs w:val="24"/>
          <w:vertAlign w:val="superscript"/>
        </w:rPr>
        <w:t>tiempo</w:t>
      </w:r>
    </w:p>
    <w:p w14:paraId="6002D49F" w14:textId="25A2FC8D" w:rsidR="3B25006B" w:rsidRDefault="3B25006B" w:rsidP="3B25006B">
      <w:pPr>
        <w:ind w:left="1416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3B25006B">
        <w:rPr>
          <w:rFonts w:ascii="Times New Roman" w:hAnsi="Times New Roman" w:cs="Times New Roman"/>
          <w:sz w:val="24"/>
          <w:szCs w:val="24"/>
          <w:vertAlign w:val="superscript"/>
        </w:rPr>
        <w:t>g</w:t>
      </w:r>
      <w:r w:rsidR="00C82D7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3B25006B">
        <w:rPr>
          <w:rFonts w:ascii="Times New Roman" w:hAnsi="Times New Roman" w:cs="Times New Roman"/>
          <w:sz w:val="24"/>
          <w:szCs w:val="24"/>
          <w:vertAlign w:val="superscript"/>
        </w:rPr>
        <w:t>=</w:t>
      </w:r>
      <w:r w:rsidR="00C82D7F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3B25006B">
        <w:rPr>
          <w:rFonts w:ascii="Times New Roman" w:hAnsi="Times New Roman" w:cs="Times New Roman"/>
          <w:sz w:val="24"/>
          <w:szCs w:val="24"/>
          <w:vertAlign w:val="superscript"/>
        </w:rPr>
        <w:t>gravedad</w:t>
      </w:r>
    </w:p>
    <w:p w14:paraId="6E748010" w14:textId="1E6B4ED9" w:rsidR="677D732E" w:rsidRDefault="677D732E" w:rsidP="677D732E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681DA65" w14:textId="61974FAC" w:rsidR="7F5A1790" w:rsidRDefault="31CE5B9E" w:rsidP="7F5A179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31CE5B9E">
        <w:rPr>
          <w:rFonts w:ascii="Times New Roman" w:hAnsi="Times New Roman" w:cs="Times New Roman"/>
          <w:sz w:val="24"/>
          <w:szCs w:val="24"/>
        </w:rPr>
        <w:t>Los</w:t>
      </w:r>
      <w:r w:rsidR="00935F88">
        <w:rPr>
          <w:rFonts w:ascii="Times New Roman" w:hAnsi="Times New Roman" w:cs="Times New Roman"/>
          <w:sz w:val="24"/>
          <w:szCs w:val="24"/>
        </w:rPr>
        <w:t xml:space="preserve"> cañones se deben activar </w:t>
      </w:r>
      <w:r w:rsidR="00803148">
        <w:rPr>
          <w:rFonts w:ascii="Times New Roman" w:hAnsi="Times New Roman" w:cs="Times New Roman"/>
          <w:sz w:val="24"/>
          <w:szCs w:val="24"/>
        </w:rPr>
        <w:t>con una tecla y su ángulo de disparo se controla con el</w:t>
      </w:r>
      <w:r w:rsidR="0043615A">
        <w:rPr>
          <w:rFonts w:ascii="Times New Roman" w:hAnsi="Times New Roman" w:cs="Times New Roman"/>
          <w:sz w:val="24"/>
          <w:szCs w:val="24"/>
        </w:rPr>
        <w:t xml:space="preserve"> </w:t>
      </w:r>
      <w:r w:rsidR="003E728C">
        <w:rPr>
          <w:rFonts w:ascii="Times New Roman" w:hAnsi="Times New Roman" w:cs="Times New Roman"/>
          <w:sz w:val="24"/>
          <w:szCs w:val="24"/>
        </w:rPr>
        <w:t>ratón</w:t>
      </w:r>
      <w:r w:rsidR="00803148">
        <w:rPr>
          <w:rFonts w:ascii="Times New Roman" w:hAnsi="Times New Roman" w:cs="Times New Roman"/>
          <w:sz w:val="24"/>
          <w:szCs w:val="24"/>
        </w:rPr>
        <w:t>.</w:t>
      </w:r>
    </w:p>
    <w:p w14:paraId="50078348" w14:textId="77777777" w:rsidR="0043615A" w:rsidRDefault="0043615A" w:rsidP="7F5A179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201A38C8" w14:textId="661305FD" w:rsidR="0090015C" w:rsidRDefault="007672DD" w:rsidP="1254D18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– </w:t>
      </w:r>
      <w:r w:rsidR="17F367D4" w:rsidRPr="17F367D4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Enemigo: El enemigo vuela en el </w:t>
      </w:r>
      <w:r w:rsidR="00ED1213">
        <w:rPr>
          <w:rFonts w:ascii="Times New Roman" w:hAnsi="Times New Roman" w:cs="Times New Roman"/>
          <w:sz w:val="24"/>
          <w:szCs w:val="24"/>
        </w:rPr>
        <w:t xml:space="preserve">mapa, se puede mover de izquierda a derecha y </w:t>
      </w:r>
      <w:r w:rsidR="1254D185" w:rsidRPr="1254D185">
        <w:rPr>
          <w:rFonts w:ascii="Times New Roman" w:hAnsi="Times New Roman" w:cs="Times New Roman"/>
          <w:sz w:val="24"/>
          <w:szCs w:val="24"/>
        </w:rPr>
        <w:t xml:space="preserve">derecha </w:t>
      </w:r>
      <w:r w:rsidR="3F24C764" w:rsidRPr="3F24C764">
        <w:rPr>
          <w:rFonts w:ascii="Times New Roman" w:hAnsi="Times New Roman" w:cs="Times New Roman"/>
          <w:sz w:val="24"/>
          <w:szCs w:val="24"/>
        </w:rPr>
        <w:t>a izquierda,</w:t>
      </w:r>
      <w:r w:rsidR="3E4EF22B" w:rsidRPr="3E4EF22B">
        <w:rPr>
          <w:rFonts w:ascii="Times New Roman" w:hAnsi="Times New Roman" w:cs="Times New Roman"/>
          <w:sz w:val="24"/>
          <w:szCs w:val="24"/>
        </w:rPr>
        <w:t xml:space="preserve"> </w:t>
      </w:r>
      <w:r w:rsidR="7674CFBC" w:rsidRPr="7674CFBC">
        <w:rPr>
          <w:rFonts w:ascii="Times New Roman" w:hAnsi="Times New Roman" w:cs="Times New Roman"/>
          <w:sz w:val="24"/>
          <w:szCs w:val="24"/>
        </w:rPr>
        <w:t xml:space="preserve">este </w:t>
      </w:r>
      <w:r w:rsidR="46DBD292" w:rsidRPr="46DBD292">
        <w:rPr>
          <w:rFonts w:ascii="Times New Roman" w:hAnsi="Times New Roman" w:cs="Times New Roman"/>
          <w:sz w:val="24"/>
          <w:szCs w:val="24"/>
        </w:rPr>
        <w:t xml:space="preserve">jefe tiene </w:t>
      </w:r>
      <w:r w:rsidR="343E3AD0" w:rsidRPr="343E3AD0">
        <w:rPr>
          <w:rFonts w:ascii="Times New Roman" w:hAnsi="Times New Roman" w:cs="Times New Roman"/>
          <w:sz w:val="24"/>
          <w:szCs w:val="24"/>
        </w:rPr>
        <w:t xml:space="preserve">mucha </w:t>
      </w:r>
      <w:r w:rsidR="39B1CCD6" w:rsidRPr="39B1CCD6">
        <w:rPr>
          <w:rFonts w:ascii="Times New Roman" w:hAnsi="Times New Roman" w:cs="Times New Roman"/>
          <w:sz w:val="24"/>
          <w:szCs w:val="24"/>
        </w:rPr>
        <w:t>más</w:t>
      </w:r>
      <w:r w:rsidR="343E3AD0" w:rsidRPr="343E3AD0">
        <w:rPr>
          <w:rFonts w:ascii="Times New Roman" w:hAnsi="Times New Roman" w:cs="Times New Roman"/>
          <w:sz w:val="24"/>
          <w:szCs w:val="24"/>
        </w:rPr>
        <w:t xml:space="preserve"> vida que los otros enemigos y que el </w:t>
      </w:r>
      <w:r w:rsidR="00A144A5">
        <w:rPr>
          <w:rFonts w:ascii="Times New Roman" w:hAnsi="Times New Roman" w:cs="Times New Roman"/>
          <w:sz w:val="24"/>
          <w:szCs w:val="24"/>
        </w:rPr>
        <w:t>jugador</w:t>
      </w:r>
      <w:r w:rsidR="343E3AD0" w:rsidRPr="343E3AD0">
        <w:rPr>
          <w:rFonts w:ascii="Times New Roman" w:hAnsi="Times New Roman" w:cs="Times New Roman"/>
          <w:sz w:val="24"/>
          <w:szCs w:val="24"/>
        </w:rPr>
        <w:t xml:space="preserve"> haciendo que para poder derrotarlo se deban de golpearle con varias bombas de los cañones.</w:t>
      </w:r>
    </w:p>
    <w:p w14:paraId="41402600" w14:textId="77777777" w:rsidR="00040BD0" w:rsidRPr="00040BD0" w:rsidRDefault="00040BD0" w:rsidP="00040BD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40BD0" w:rsidRPr="00040BD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1627D" w14:textId="77777777" w:rsidR="0034208D" w:rsidRDefault="0034208D" w:rsidP="002A0F73">
      <w:pPr>
        <w:spacing w:after="0" w:line="240" w:lineRule="auto"/>
      </w:pPr>
      <w:r>
        <w:separator/>
      </w:r>
    </w:p>
  </w:endnote>
  <w:endnote w:type="continuationSeparator" w:id="0">
    <w:p w14:paraId="0C52325B" w14:textId="77777777" w:rsidR="0034208D" w:rsidRDefault="0034208D" w:rsidP="002A0F73">
      <w:pPr>
        <w:spacing w:after="0" w:line="240" w:lineRule="auto"/>
      </w:pPr>
      <w:r>
        <w:continuationSeparator/>
      </w:r>
    </w:p>
  </w:endnote>
  <w:endnote w:type="continuationNotice" w:id="1">
    <w:p w14:paraId="062356DC" w14:textId="77777777" w:rsidR="0034208D" w:rsidRDefault="003420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8B26A" w14:textId="77777777" w:rsidR="0034208D" w:rsidRDefault="0034208D" w:rsidP="002A0F73">
      <w:pPr>
        <w:spacing w:after="0" w:line="240" w:lineRule="auto"/>
      </w:pPr>
      <w:r>
        <w:separator/>
      </w:r>
    </w:p>
  </w:footnote>
  <w:footnote w:type="continuationSeparator" w:id="0">
    <w:p w14:paraId="6AA45F93" w14:textId="77777777" w:rsidR="0034208D" w:rsidRDefault="0034208D" w:rsidP="002A0F73">
      <w:pPr>
        <w:spacing w:after="0" w:line="240" w:lineRule="auto"/>
      </w:pPr>
      <w:r>
        <w:continuationSeparator/>
      </w:r>
    </w:p>
  </w:footnote>
  <w:footnote w:type="continuationNotice" w:id="1">
    <w:p w14:paraId="1D19B083" w14:textId="77777777" w:rsidR="0034208D" w:rsidRDefault="003420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CF88D" w14:textId="77777777" w:rsidR="002A0F73" w:rsidRDefault="002A0F73" w:rsidP="002A0F73">
    <w:pPr>
      <w:pStyle w:val="Encabezado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Universidad de Antioquia                                                                   Programa Ingeniería Electrónica                                                                                                                                     </w:t>
    </w:r>
  </w:p>
  <w:p w14:paraId="76382D82" w14:textId="77777777" w:rsidR="002A0F73" w:rsidRDefault="002A0F73" w:rsidP="002A0F73">
    <w:pPr>
      <w:pStyle w:val="Encabezado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Agudelo Zapata Andrés Felipe                                                           Informática II</w:t>
    </w:r>
  </w:p>
  <w:p w14:paraId="3CF3F454" w14:textId="77777777" w:rsidR="002A0F73" w:rsidRDefault="002A0F73" w:rsidP="002A0F73">
    <w:pPr>
      <w:pStyle w:val="Encabezado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Correa Morales Robinson                                                                   Proyecto final     </w:t>
    </w:r>
  </w:p>
  <w:p w14:paraId="639EC76E" w14:textId="1CEFF76E" w:rsidR="002A0F73" w:rsidRPr="002A0F73" w:rsidRDefault="002A0F73" w:rsidP="002A0F73">
    <w:pPr>
      <w:pStyle w:val="Encabezado"/>
      <w:jc w:val="both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73"/>
    <w:rsid w:val="000162DA"/>
    <w:rsid w:val="000320A3"/>
    <w:rsid w:val="00033CCA"/>
    <w:rsid w:val="00040BD0"/>
    <w:rsid w:val="0004383F"/>
    <w:rsid w:val="000508C8"/>
    <w:rsid w:val="000560E5"/>
    <w:rsid w:val="000600E6"/>
    <w:rsid w:val="0008084D"/>
    <w:rsid w:val="00084308"/>
    <w:rsid w:val="00090977"/>
    <w:rsid w:val="0009266B"/>
    <w:rsid w:val="000A2EF6"/>
    <w:rsid w:val="000A5ADD"/>
    <w:rsid w:val="000A5F2F"/>
    <w:rsid w:val="000C0416"/>
    <w:rsid w:val="000D3F0E"/>
    <w:rsid w:val="000D3F3D"/>
    <w:rsid w:val="000D7C41"/>
    <w:rsid w:val="000F3E56"/>
    <w:rsid w:val="00102D1C"/>
    <w:rsid w:val="0010498E"/>
    <w:rsid w:val="0010752A"/>
    <w:rsid w:val="0011372E"/>
    <w:rsid w:val="00113E8E"/>
    <w:rsid w:val="00114F9D"/>
    <w:rsid w:val="001337FF"/>
    <w:rsid w:val="00136348"/>
    <w:rsid w:val="001437A7"/>
    <w:rsid w:val="001477D5"/>
    <w:rsid w:val="00163EB0"/>
    <w:rsid w:val="001640A0"/>
    <w:rsid w:val="00180D0E"/>
    <w:rsid w:val="00182A96"/>
    <w:rsid w:val="00187282"/>
    <w:rsid w:val="001C794F"/>
    <w:rsid w:val="001C7D0F"/>
    <w:rsid w:val="001D16EE"/>
    <w:rsid w:val="001D6822"/>
    <w:rsid w:val="001F1E6E"/>
    <w:rsid w:val="001F63C2"/>
    <w:rsid w:val="001F73D1"/>
    <w:rsid w:val="00202F54"/>
    <w:rsid w:val="00205ADF"/>
    <w:rsid w:val="00215E4A"/>
    <w:rsid w:val="00236B25"/>
    <w:rsid w:val="002403C9"/>
    <w:rsid w:val="0024098D"/>
    <w:rsid w:val="00245900"/>
    <w:rsid w:val="00246D83"/>
    <w:rsid w:val="00266E07"/>
    <w:rsid w:val="0027126F"/>
    <w:rsid w:val="00275040"/>
    <w:rsid w:val="00277869"/>
    <w:rsid w:val="00291836"/>
    <w:rsid w:val="002957F6"/>
    <w:rsid w:val="002A0F73"/>
    <w:rsid w:val="002B339A"/>
    <w:rsid w:val="002B5110"/>
    <w:rsid w:val="002C1101"/>
    <w:rsid w:val="002C38AD"/>
    <w:rsid w:val="002C3FC5"/>
    <w:rsid w:val="002C7D66"/>
    <w:rsid w:val="002D3048"/>
    <w:rsid w:val="002E2C3C"/>
    <w:rsid w:val="002E66EB"/>
    <w:rsid w:val="002E66EC"/>
    <w:rsid w:val="002E74EA"/>
    <w:rsid w:val="002F5152"/>
    <w:rsid w:val="003147ED"/>
    <w:rsid w:val="00321383"/>
    <w:rsid w:val="003238FB"/>
    <w:rsid w:val="00324A4A"/>
    <w:rsid w:val="003346E7"/>
    <w:rsid w:val="0034208D"/>
    <w:rsid w:val="00346F8E"/>
    <w:rsid w:val="00350A6D"/>
    <w:rsid w:val="003711F0"/>
    <w:rsid w:val="00374D07"/>
    <w:rsid w:val="003815CB"/>
    <w:rsid w:val="00382CA9"/>
    <w:rsid w:val="00384E6A"/>
    <w:rsid w:val="00385A9A"/>
    <w:rsid w:val="003927FF"/>
    <w:rsid w:val="00393985"/>
    <w:rsid w:val="00395506"/>
    <w:rsid w:val="003B52A0"/>
    <w:rsid w:val="003B563C"/>
    <w:rsid w:val="003C12EB"/>
    <w:rsid w:val="003C6D67"/>
    <w:rsid w:val="003E1A68"/>
    <w:rsid w:val="003E728C"/>
    <w:rsid w:val="003F5AC8"/>
    <w:rsid w:val="003F6291"/>
    <w:rsid w:val="003F6B44"/>
    <w:rsid w:val="004003A1"/>
    <w:rsid w:val="0043615A"/>
    <w:rsid w:val="004375A1"/>
    <w:rsid w:val="0044184E"/>
    <w:rsid w:val="004428A0"/>
    <w:rsid w:val="00442FF4"/>
    <w:rsid w:val="00453D86"/>
    <w:rsid w:val="00454BF8"/>
    <w:rsid w:val="00466583"/>
    <w:rsid w:val="00472560"/>
    <w:rsid w:val="00484F9B"/>
    <w:rsid w:val="004859D2"/>
    <w:rsid w:val="004A1E26"/>
    <w:rsid w:val="004A717B"/>
    <w:rsid w:val="004B7571"/>
    <w:rsid w:val="004D4987"/>
    <w:rsid w:val="004E511D"/>
    <w:rsid w:val="005002C0"/>
    <w:rsid w:val="00506B31"/>
    <w:rsid w:val="005146E7"/>
    <w:rsid w:val="0052030B"/>
    <w:rsid w:val="00521E63"/>
    <w:rsid w:val="00527E27"/>
    <w:rsid w:val="005300CB"/>
    <w:rsid w:val="00531FF7"/>
    <w:rsid w:val="00533E1E"/>
    <w:rsid w:val="00537F53"/>
    <w:rsid w:val="005412F9"/>
    <w:rsid w:val="00550456"/>
    <w:rsid w:val="005531D7"/>
    <w:rsid w:val="00554DB4"/>
    <w:rsid w:val="00557F95"/>
    <w:rsid w:val="0056156E"/>
    <w:rsid w:val="00570BDF"/>
    <w:rsid w:val="005822D9"/>
    <w:rsid w:val="00583C42"/>
    <w:rsid w:val="0058721A"/>
    <w:rsid w:val="00587CD0"/>
    <w:rsid w:val="00593C71"/>
    <w:rsid w:val="005A1373"/>
    <w:rsid w:val="005C141C"/>
    <w:rsid w:val="005C7EFE"/>
    <w:rsid w:val="005D1229"/>
    <w:rsid w:val="005D6AB1"/>
    <w:rsid w:val="005E3732"/>
    <w:rsid w:val="005E5745"/>
    <w:rsid w:val="005E71D7"/>
    <w:rsid w:val="005F00CF"/>
    <w:rsid w:val="00607795"/>
    <w:rsid w:val="006131EF"/>
    <w:rsid w:val="006350C8"/>
    <w:rsid w:val="00641DFD"/>
    <w:rsid w:val="0065221A"/>
    <w:rsid w:val="006536FB"/>
    <w:rsid w:val="0065516F"/>
    <w:rsid w:val="00663405"/>
    <w:rsid w:val="00672375"/>
    <w:rsid w:val="006861A5"/>
    <w:rsid w:val="006A221D"/>
    <w:rsid w:val="006A6D7E"/>
    <w:rsid w:val="006B1AD1"/>
    <w:rsid w:val="006B61CB"/>
    <w:rsid w:val="006C0B13"/>
    <w:rsid w:val="006C404D"/>
    <w:rsid w:val="006D1E5B"/>
    <w:rsid w:val="006E54F5"/>
    <w:rsid w:val="006E6B15"/>
    <w:rsid w:val="0070236A"/>
    <w:rsid w:val="007125D7"/>
    <w:rsid w:val="007268F7"/>
    <w:rsid w:val="007269ED"/>
    <w:rsid w:val="00741633"/>
    <w:rsid w:val="00744685"/>
    <w:rsid w:val="00746F37"/>
    <w:rsid w:val="00756D4D"/>
    <w:rsid w:val="007672DD"/>
    <w:rsid w:val="00776C26"/>
    <w:rsid w:val="00780066"/>
    <w:rsid w:val="00783432"/>
    <w:rsid w:val="007A074F"/>
    <w:rsid w:val="007A083F"/>
    <w:rsid w:val="007A0B63"/>
    <w:rsid w:val="007A42B4"/>
    <w:rsid w:val="007A5515"/>
    <w:rsid w:val="007B4E08"/>
    <w:rsid w:val="007C1101"/>
    <w:rsid w:val="007F4052"/>
    <w:rsid w:val="00800A36"/>
    <w:rsid w:val="00801A2E"/>
    <w:rsid w:val="00803148"/>
    <w:rsid w:val="0080544B"/>
    <w:rsid w:val="00813510"/>
    <w:rsid w:val="0082331F"/>
    <w:rsid w:val="00840AB2"/>
    <w:rsid w:val="008433C5"/>
    <w:rsid w:val="0084536E"/>
    <w:rsid w:val="00881CBF"/>
    <w:rsid w:val="00885AE4"/>
    <w:rsid w:val="00890282"/>
    <w:rsid w:val="008909CE"/>
    <w:rsid w:val="00891D85"/>
    <w:rsid w:val="00895533"/>
    <w:rsid w:val="0089746A"/>
    <w:rsid w:val="0089749A"/>
    <w:rsid w:val="008A25AA"/>
    <w:rsid w:val="008B7149"/>
    <w:rsid w:val="008B7CA9"/>
    <w:rsid w:val="008E3EEA"/>
    <w:rsid w:val="0090015C"/>
    <w:rsid w:val="0090676A"/>
    <w:rsid w:val="00910133"/>
    <w:rsid w:val="0092322F"/>
    <w:rsid w:val="009269B1"/>
    <w:rsid w:val="00927123"/>
    <w:rsid w:val="0093265D"/>
    <w:rsid w:val="00933CCC"/>
    <w:rsid w:val="00935F88"/>
    <w:rsid w:val="009504EB"/>
    <w:rsid w:val="00972BE3"/>
    <w:rsid w:val="00983825"/>
    <w:rsid w:val="0099586A"/>
    <w:rsid w:val="009C0F7C"/>
    <w:rsid w:val="009C741F"/>
    <w:rsid w:val="009D56CD"/>
    <w:rsid w:val="009E4387"/>
    <w:rsid w:val="009E74CD"/>
    <w:rsid w:val="009F4BBA"/>
    <w:rsid w:val="00A01957"/>
    <w:rsid w:val="00A07073"/>
    <w:rsid w:val="00A144A5"/>
    <w:rsid w:val="00A15455"/>
    <w:rsid w:val="00A20161"/>
    <w:rsid w:val="00A24F7C"/>
    <w:rsid w:val="00A2634B"/>
    <w:rsid w:val="00A338D6"/>
    <w:rsid w:val="00A372CB"/>
    <w:rsid w:val="00A4314F"/>
    <w:rsid w:val="00A54B7A"/>
    <w:rsid w:val="00A604C2"/>
    <w:rsid w:val="00A64C56"/>
    <w:rsid w:val="00A769E0"/>
    <w:rsid w:val="00A81D84"/>
    <w:rsid w:val="00A8254D"/>
    <w:rsid w:val="00AA468B"/>
    <w:rsid w:val="00AA5615"/>
    <w:rsid w:val="00AA78E2"/>
    <w:rsid w:val="00AB3ABE"/>
    <w:rsid w:val="00AC0F2E"/>
    <w:rsid w:val="00AC2337"/>
    <w:rsid w:val="00AC7329"/>
    <w:rsid w:val="00AD16C3"/>
    <w:rsid w:val="00AD2C08"/>
    <w:rsid w:val="00AE1220"/>
    <w:rsid w:val="00AE1BD1"/>
    <w:rsid w:val="00AE76A5"/>
    <w:rsid w:val="00AF183D"/>
    <w:rsid w:val="00AF3C7D"/>
    <w:rsid w:val="00B055FF"/>
    <w:rsid w:val="00B07B8A"/>
    <w:rsid w:val="00B275EA"/>
    <w:rsid w:val="00B31B83"/>
    <w:rsid w:val="00B3358C"/>
    <w:rsid w:val="00B41EAC"/>
    <w:rsid w:val="00B4515C"/>
    <w:rsid w:val="00B50FC9"/>
    <w:rsid w:val="00B5154D"/>
    <w:rsid w:val="00B53975"/>
    <w:rsid w:val="00B54D35"/>
    <w:rsid w:val="00B74F5F"/>
    <w:rsid w:val="00B75100"/>
    <w:rsid w:val="00B77D41"/>
    <w:rsid w:val="00B90BA9"/>
    <w:rsid w:val="00B96FD6"/>
    <w:rsid w:val="00BA1C44"/>
    <w:rsid w:val="00BB22DF"/>
    <w:rsid w:val="00BB44AC"/>
    <w:rsid w:val="00BB5390"/>
    <w:rsid w:val="00BB73BD"/>
    <w:rsid w:val="00BC4472"/>
    <w:rsid w:val="00BC4E58"/>
    <w:rsid w:val="00BD2AE1"/>
    <w:rsid w:val="00BD4125"/>
    <w:rsid w:val="00BD6C81"/>
    <w:rsid w:val="00BE78FD"/>
    <w:rsid w:val="00BF4C9D"/>
    <w:rsid w:val="00BF5978"/>
    <w:rsid w:val="00C06D1E"/>
    <w:rsid w:val="00C07196"/>
    <w:rsid w:val="00C44EFA"/>
    <w:rsid w:val="00C7274F"/>
    <w:rsid w:val="00C7780F"/>
    <w:rsid w:val="00C820D9"/>
    <w:rsid w:val="00C82D7F"/>
    <w:rsid w:val="00C8353C"/>
    <w:rsid w:val="00C90146"/>
    <w:rsid w:val="00C920C1"/>
    <w:rsid w:val="00C95B98"/>
    <w:rsid w:val="00CA5D23"/>
    <w:rsid w:val="00CB4E5A"/>
    <w:rsid w:val="00CC5886"/>
    <w:rsid w:val="00CD3F18"/>
    <w:rsid w:val="00CE08D2"/>
    <w:rsid w:val="00CF3104"/>
    <w:rsid w:val="00D05D5A"/>
    <w:rsid w:val="00D10381"/>
    <w:rsid w:val="00D11519"/>
    <w:rsid w:val="00D131C7"/>
    <w:rsid w:val="00D13460"/>
    <w:rsid w:val="00D147A1"/>
    <w:rsid w:val="00D158E7"/>
    <w:rsid w:val="00D21516"/>
    <w:rsid w:val="00D21789"/>
    <w:rsid w:val="00D23A9B"/>
    <w:rsid w:val="00D3080D"/>
    <w:rsid w:val="00D41A31"/>
    <w:rsid w:val="00D50C42"/>
    <w:rsid w:val="00D54378"/>
    <w:rsid w:val="00D6187B"/>
    <w:rsid w:val="00D662A8"/>
    <w:rsid w:val="00D71454"/>
    <w:rsid w:val="00D734D9"/>
    <w:rsid w:val="00DA7269"/>
    <w:rsid w:val="00DB22BF"/>
    <w:rsid w:val="00DB4D32"/>
    <w:rsid w:val="00DC2EF2"/>
    <w:rsid w:val="00DE3710"/>
    <w:rsid w:val="00DE4F8F"/>
    <w:rsid w:val="00DE63E6"/>
    <w:rsid w:val="00DE6FCF"/>
    <w:rsid w:val="00DE7619"/>
    <w:rsid w:val="00DF1B79"/>
    <w:rsid w:val="00DF5C1D"/>
    <w:rsid w:val="00DF62F4"/>
    <w:rsid w:val="00DF6CD9"/>
    <w:rsid w:val="00E02469"/>
    <w:rsid w:val="00E0716E"/>
    <w:rsid w:val="00E12860"/>
    <w:rsid w:val="00E3412C"/>
    <w:rsid w:val="00E34E63"/>
    <w:rsid w:val="00E53D20"/>
    <w:rsid w:val="00E565AB"/>
    <w:rsid w:val="00E57666"/>
    <w:rsid w:val="00E87CAF"/>
    <w:rsid w:val="00E91DCB"/>
    <w:rsid w:val="00EA2685"/>
    <w:rsid w:val="00EA52F5"/>
    <w:rsid w:val="00EB2AAD"/>
    <w:rsid w:val="00EB496E"/>
    <w:rsid w:val="00EC0547"/>
    <w:rsid w:val="00ED1213"/>
    <w:rsid w:val="00ED403B"/>
    <w:rsid w:val="00ED406E"/>
    <w:rsid w:val="00ED781F"/>
    <w:rsid w:val="00EE0FB2"/>
    <w:rsid w:val="00F02B36"/>
    <w:rsid w:val="00F3325A"/>
    <w:rsid w:val="00F34317"/>
    <w:rsid w:val="00F363C0"/>
    <w:rsid w:val="00F441CC"/>
    <w:rsid w:val="00F5172B"/>
    <w:rsid w:val="00F75EAD"/>
    <w:rsid w:val="00F93779"/>
    <w:rsid w:val="00FA20EB"/>
    <w:rsid w:val="00FC1004"/>
    <w:rsid w:val="00FC1B7F"/>
    <w:rsid w:val="00FD4237"/>
    <w:rsid w:val="00FE37C7"/>
    <w:rsid w:val="01BDDB58"/>
    <w:rsid w:val="026AAF1E"/>
    <w:rsid w:val="029FCBFC"/>
    <w:rsid w:val="02C3DFD9"/>
    <w:rsid w:val="03288AEA"/>
    <w:rsid w:val="04AC2F0D"/>
    <w:rsid w:val="05C5CC45"/>
    <w:rsid w:val="073108B7"/>
    <w:rsid w:val="07C6DF2F"/>
    <w:rsid w:val="0A029DA2"/>
    <w:rsid w:val="0A5837F0"/>
    <w:rsid w:val="0AB265C5"/>
    <w:rsid w:val="0B245A36"/>
    <w:rsid w:val="0B961BD6"/>
    <w:rsid w:val="0CD59353"/>
    <w:rsid w:val="0CF73FB3"/>
    <w:rsid w:val="0D289DEB"/>
    <w:rsid w:val="0D41F919"/>
    <w:rsid w:val="0D5108E1"/>
    <w:rsid w:val="0F13AFA6"/>
    <w:rsid w:val="0F557F67"/>
    <w:rsid w:val="10D394DF"/>
    <w:rsid w:val="11891E7E"/>
    <w:rsid w:val="1254D185"/>
    <w:rsid w:val="12F5570F"/>
    <w:rsid w:val="13352D97"/>
    <w:rsid w:val="1353B2C9"/>
    <w:rsid w:val="150E6D03"/>
    <w:rsid w:val="15C91709"/>
    <w:rsid w:val="1600CE35"/>
    <w:rsid w:val="178FECAE"/>
    <w:rsid w:val="17F367D4"/>
    <w:rsid w:val="181B3B52"/>
    <w:rsid w:val="197D98B7"/>
    <w:rsid w:val="197F2C4E"/>
    <w:rsid w:val="1C0865B3"/>
    <w:rsid w:val="1CC5138A"/>
    <w:rsid w:val="1D4874A8"/>
    <w:rsid w:val="1E1BECFC"/>
    <w:rsid w:val="208C30D5"/>
    <w:rsid w:val="216EAE59"/>
    <w:rsid w:val="221490B8"/>
    <w:rsid w:val="2229C79E"/>
    <w:rsid w:val="228EA485"/>
    <w:rsid w:val="25A43440"/>
    <w:rsid w:val="2678A7B8"/>
    <w:rsid w:val="27B3BF7A"/>
    <w:rsid w:val="27F0643C"/>
    <w:rsid w:val="294CFF2A"/>
    <w:rsid w:val="29C21AC9"/>
    <w:rsid w:val="29D84EC9"/>
    <w:rsid w:val="2A6AC0AA"/>
    <w:rsid w:val="2A780A0A"/>
    <w:rsid w:val="3027A95A"/>
    <w:rsid w:val="30732C0E"/>
    <w:rsid w:val="30B588AF"/>
    <w:rsid w:val="31CE5B9E"/>
    <w:rsid w:val="32184ABB"/>
    <w:rsid w:val="34286D6D"/>
    <w:rsid w:val="343E3AD0"/>
    <w:rsid w:val="34A0EDA3"/>
    <w:rsid w:val="34AE3703"/>
    <w:rsid w:val="3650F7D0"/>
    <w:rsid w:val="36971DAF"/>
    <w:rsid w:val="369F6FDC"/>
    <w:rsid w:val="376C8E41"/>
    <w:rsid w:val="3838E25D"/>
    <w:rsid w:val="38B4251A"/>
    <w:rsid w:val="391B2D10"/>
    <w:rsid w:val="39A7B53C"/>
    <w:rsid w:val="39B1CCD6"/>
    <w:rsid w:val="3AF17724"/>
    <w:rsid w:val="3B0F0037"/>
    <w:rsid w:val="3B25006B"/>
    <w:rsid w:val="3BA89555"/>
    <w:rsid w:val="3E4EF22B"/>
    <w:rsid w:val="3F24C764"/>
    <w:rsid w:val="3F4973B4"/>
    <w:rsid w:val="40172991"/>
    <w:rsid w:val="40D89132"/>
    <w:rsid w:val="412A3B04"/>
    <w:rsid w:val="4203376B"/>
    <w:rsid w:val="426B1347"/>
    <w:rsid w:val="43018137"/>
    <w:rsid w:val="43454936"/>
    <w:rsid w:val="44C0C460"/>
    <w:rsid w:val="45A8DB27"/>
    <w:rsid w:val="45E51B42"/>
    <w:rsid w:val="45ED6D6F"/>
    <w:rsid w:val="46B5F84D"/>
    <w:rsid w:val="46DBD292"/>
    <w:rsid w:val="47574820"/>
    <w:rsid w:val="47D1291C"/>
    <w:rsid w:val="485591EC"/>
    <w:rsid w:val="488A1752"/>
    <w:rsid w:val="4A54AB9D"/>
    <w:rsid w:val="4AB03A38"/>
    <w:rsid w:val="4ADA38C5"/>
    <w:rsid w:val="4B05D581"/>
    <w:rsid w:val="4B144DD1"/>
    <w:rsid w:val="4BE0A1ED"/>
    <w:rsid w:val="4BE85CA2"/>
    <w:rsid w:val="4C6BF18C"/>
    <w:rsid w:val="4D217B2B"/>
    <w:rsid w:val="4D71B8A4"/>
    <w:rsid w:val="4F5087B6"/>
    <w:rsid w:val="500DCC0A"/>
    <w:rsid w:val="504417D8"/>
    <w:rsid w:val="54E8606A"/>
    <w:rsid w:val="54FE609E"/>
    <w:rsid w:val="56523B1B"/>
    <w:rsid w:val="567BDE9E"/>
    <w:rsid w:val="56D0AF9E"/>
    <w:rsid w:val="57B465AF"/>
    <w:rsid w:val="589C0D37"/>
    <w:rsid w:val="59412648"/>
    <w:rsid w:val="5A3D6D3E"/>
    <w:rsid w:val="5B4FE739"/>
    <w:rsid w:val="5C080189"/>
    <w:rsid w:val="5CF9CB43"/>
    <w:rsid w:val="5D210749"/>
    <w:rsid w:val="5E048A89"/>
    <w:rsid w:val="5E2669BA"/>
    <w:rsid w:val="5F28D7CE"/>
    <w:rsid w:val="611683D7"/>
    <w:rsid w:val="629D81F9"/>
    <w:rsid w:val="62C2C4C6"/>
    <w:rsid w:val="65FF5DB6"/>
    <w:rsid w:val="664C7401"/>
    <w:rsid w:val="66975F3D"/>
    <w:rsid w:val="677D732E"/>
    <w:rsid w:val="68710350"/>
    <w:rsid w:val="68B6C488"/>
    <w:rsid w:val="6A9AB306"/>
    <w:rsid w:val="6DFAFB2C"/>
    <w:rsid w:val="6E2C4ECC"/>
    <w:rsid w:val="6E87DD67"/>
    <w:rsid w:val="6ECD0727"/>
    <w:rsid w:val="6EE6D099"/>
    <w:rsid w:val="71CB9994"/>
    <w:rsid w:val="72935B24"/>
    <w:rsid w:val="7366D27D"/>
    <w:rsid w:val="7369305D"/>
    <w:rsid w:val="73B22260"/>
    <w:rsid w:val="749370F4"/>
    <w:rsid w:val="755FC510"/>
    <w:rsid w:val="7674CFBC"/>
    <w:rsid w:val="783A7671"/>
    <w:rsid w:val="7C933C4F"/>
    <w:rsid w:val="7C95CC05"/>
    <w:rsid w:val="7E020F2E"/>
    <w:rsid w:val="7F5A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85818"/>
  <w15:chartTrackingRefBased/>
  <w15:docId w15:val="{E5567596-6AF5-4902-A3B1-24B1B1BC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0F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0F73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A0F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0F73"/>
    <w:rPr>
      <w:lang w:val="es-ES"/>
    </w:rPr>
  </w:style>
  <w:style w:type="paragraph" w:styleId="Prrafodelista">
    <w:name w:val="List Paragraph"/>
    <w:basedOn w:val="Normal"/>
    <w:uiPriority w:val="34"/>
    <w:qFormat/>
    <w:rsid w:val="00040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576</Words>
  <Characters>3171</Characters>
  <Application>Microsoft Office Word</Application>
  <DocSecurity>4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 Correa Morales</dc:creator>
  <cp:keywords/>
  <dc:description/>
  <cp:lastModifiedBy>Robinson Correa Morales</cp:lastModifiedBy>
  <cp:revision>186</cp:revision>
  <dcterms:created xsi:type="dcterms:W3CDTF">2023-10-18T21:09:00Z</dcterms:created>
  <dcterms:modified xsi:type="dcterms:W3CDTF">2023-10-19T02:15:00Z</dcterms:modified>
</cp:coreProperties>
</file>