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013E" w14:textId="5B1ECEE5" w:rsidR="00765EDF" w:rsidRPr="00FB59BA" w:rsidRDefault="00765EDF" w:rsidP="005602F5">
      <w:pPr>
        <w:rPr>
          <w:rFonts w:asciiTheme="minorHAnsi" w:hAnsiTheme="minorHAnsi" w:cstheme="minorHAnsi"/>
          <w:b/>
          <w:sz w:val="16"/>
          <w:szCs w:val="16"/>
        </w:rPr>
      </w:pPr>
      <w:r w:rsidRPr="00FB59BA">
        <w:rPr>
          <w:rFonts w:asciiTheme="minorHAnsi" w:hAnsiTheme="minorHAnsi" w:cstheme="minorHAnsi"/>
          <w:b/>
          <w:sz w:val="16"/>
          <w:szCs w:val="16"/>
        </w:rPr>
        <w:t>Task 1 Query:</w:t>
      </w:r>
    </w:p>
    <w:p w14:paraId="71039559" w14:textId="77777777" w:rsidR="00765EDF" w:rsidRPr="00FB59BA" w:rsidRDefault="00765EDF" w:rsidP="005602F5">
      <w:pPr>
        <w:rPr>
          <w:rFonts w:asciiTheme="minorHAnsi" w:hAnsiTheme="minorHAnsi" w:cstheme="minorHAnsi"/>
          <w:sz w:val="16"/>
          <w:szCs w:val="16"/>
        </w:rPr>
      </w:pPr>
    </w:p>
    <w:p w14:paraId="4E52A3B1" w14:textId="5535701E" w:rsidR="005602F5" w:rsidRPr="00FB59BA" w:rsidRDefault="005602F5" w:rsidP="005602F5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Select * </w:t>
      </w:r>
    </w:p>
    <w:p w14:paraId="535EA7C6" w14:textId="77777777" w:rsidR="005602F5" w:rsidRPr="00FB59BA" w:rsidRDefault="005602F5" w:rsidP="005602F5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From subscriptions</w:t>
      </w:r>
    </w:p>
    <w:p w14:paraId="71573509" w14:textId="0EF58037" w:rsidR="004D5B7B" w:rsidRPr="00FB59BA" w:rsidRDefault="005602F5" w:rsidP="005602F5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Limit 100;</w:t>
      </w:r>
    </w:p>
    <w:p w14:paraId="7B447FEA" w14:textId="0DEC2E38" w:rsidR="00765EDF" w:rsidRPr="00FB59BA" w:rsidRDefault="00765EDF" w:rsidP="005602F5">
      <w:pPr>
        <w:rPr>
          <w:rFonts w:asciiTheme="minorHAnsi" w:hAnsiTheme="minorHAnsi" w:cstheme="minorHAnsi"/>
          <w:sz w:val="16"/>
          <w:szCs w:val="16"/>
        </w:rPr>
      </w:pPr>
    </w:p>
    <w:p w14:paraId="38B5D7B6" w14:textId="316D91EE" w:rsidR="00765EDF" w:rsidRPr="00FB59BA" w:rsidRDefault="00765EDF" w:rsidP="005602F5">
      <w:pPr>
        <w:rPr>
          <w:rFonts w:asciiTheme="minorHAnsi" w:hAnsiTheme="minorHAnsi" w:cstheme="minorHAnsi"/>
          <w:b/>
          <w:sz w:val="16"/>
          <w:szCs w:val="16"/>
        </w:rPr>
      </w:pPr>
      <w:r w:rsidRPr="00FB59BA">
        <w:rPr>
          <w:rFonts w:asciiTheme="minorHAnsi" w:hAnsiTheme="minorHAnsi" w:cstheme="minorHAnsi"/>
          <w:b/>
          <w:sz w:val="16"/>
          <w:szCs w:val="16"/>
        </w:rPr>
        <w:t>Query 1 Results: (only provided sample of 20 of the 100 results displayed)</w:t>
      </w:r>
    </w:p>
    <w:p w14:paraId="51C0DEC9" w14:textId="77777777" w:rsidR="00765EDF" w:rsidRPr="00FB59BA" w:rsidRDefault="00765EDF" w:rsidP="005602F5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7125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325"/>
        <w:gridCol w:w="2235"/>
        <w:gridCol w:w="1410"/>
      </w:tblGrid>
      <w:tr w:rsidR="00765EDF" w:rsidRPr="00765EDF" w14:paraId="2B22AFB8" w14:textId="77777777" w:rsidTr="00765E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58CBA2D9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173347B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subscription_start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2553B62A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subscription_end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17802BF2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segment</w:t>
            </w:r>
          </w:p>
        </w:tc>
      </w:tr>
      <w:tr w:rsidR="00765EDF" w:rsidRPr="00765EDF" w14:paraId="54183FB8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CBBE049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E98446E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286302A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0F28D01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31E6B6E1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151665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ACED73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C223B42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2017-01-24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8481F54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49471CDA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B0295A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D33FF3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ED18DE8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2017-03-07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83DE35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0DF79374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82AC364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B96B842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0278927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2017-02-12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7C57A7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551EA254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DE07E6A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5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85E87F7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D92F874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2017-03-09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A525F4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10BD8315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3464171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6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949462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B13E45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2017-01-19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52B7F4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61939E89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15A8562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7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8BBE8C1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BDCFA0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2017-02-03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7707DB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385D5AC4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735CB6D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5CA16BF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4D78AD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2017-03-02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BF6DBD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34B93EE9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06FF4D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9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21165B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078674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2017-02-17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61E553F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0194F041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1AF2F2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10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8B017E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6929A2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1303604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48F612F8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9D194F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11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84C15F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9F40C1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2017-01-17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281646A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38A39920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342937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12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C2091ED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88B0C7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2017-02-07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968E84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793AEF50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7363657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13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5CFA00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93A8F6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69BFCB8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30</w:t>
            </w:r>
          </w:p>
        </w:tc>
      </w:tr>
      <w:tr w:rsidR="00765EDF" w:rsidRPr="00765EDF" w14:paraId="06E457EB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4FBD369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14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BEA4D0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699858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2017-03-07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AA4FF5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30</w:t>
            </w:r>
          </w:p>
        </w:tc>
      </w:tr>
      <w:tr w:rsidR="00765EDF" w:rsidRPr="00765EDF" w14:paraId="46D16399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10D8567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15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EC36847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9845DE9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2017-02-22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6138B3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30</w:t>
            </w:r>
          </w:p>
        </w:tc>
      </w:tr>
      <w:tr w:rsidR="00765EDF" w:rsidRPr="00765EDF" w14:paraId="5BAE14B8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9E6C68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55A78F0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ADE77DE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3A9299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30</w:t>
            </w:r>
          </w:p>
        </w:tc>
      </w:tr>
      <w:tr w:rsidR="00765EDF" w:rsidRPr="00765EDF" w14:paraId="1137B2D5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05DC8E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17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8F07179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B3E13F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790988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30</w:t>
            </w:r>
          </w:p>
        </w:tc>
      </w:tr>
      <w:tr w:rsidR="00765EDF" w:rsidRPr="00765EDF" w14:paraId="5543C297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0D455A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18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CE7551F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2016-12-02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1B92B21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2017-01-29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7B8528D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3D8564C7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38CECC1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19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063700B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2016-12-02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1CE3E39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2017-01-13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035DDA8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  <w:tr w:rsidR="00765EDF" w:rsidRPr="00765EDF" w14:paraId="0873955B" w14:textId="77777777" w:rsidTr="00765EDF">
        <w:tc>
          <w:tcPr>
            <w:tcW w:w="11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177EB9A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</w:t>
            </w:r>
          </w:p>
        </w:tc>
        <w:tc>
          <w:tcPr>
            <w:tcW w:w="2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0964D7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2016-12-02</w:t>
            </w:r>
          </w:p>
        </w:tc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1266B88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2017-01-15</w:t>
            </w:r>
          </w:p>
        </w:tc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9F7F4B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</w:tr>
    </w:tbl>
    <w:p w14:paraId="1B83CA54" w14:textId="77777777" w:rsidR="00765EDF" w:rsidRPr="00FB59BA" w:rsidRDefault="00765EDF" w:rsidP="005602F5">
      <w:pPr>
        <w:rPr>
          <w:rFonts w:asciiTheme="minorHAnsi" w:hAnsiTheme="minorHAnsi" w:cstheme="minorHAnsi"/>
          <w:sz w:val="16"/>
          <w:szCs w:val="16"/>
        </w:rPr>
      </w:pPr>
    </w:p>
    <w:p w14:paraId="399A9FDE" w14:textId="77777777" w:rsidR="005602F5" w:rsidRPr="00FB59BA" w:rsidRDefault="005602F5" w:rsidP="005602F5">
      <w:pPr>
        <w:rPr>
          <w:rFonts w:asciiTheme="minorHAnsi" w:hAnsiTheme="minorHAnsi" w:cstheme="minorHAnsi"/>
          <w:sz w:val="16"/>
          <w:szCs w:val="16"/>
        </w:rPr>
      </w:pPr>
    </w:p>
    <w:p w14:paraId="7BF3DC64" w14:textId="47F409A6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How many different segments do you see? </w:t>
      </w: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Two, segments 30 and 87</w:t>
      </w: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.</w:t>
      </w:r>
    </w:p>
    <w:p w14:paraId="782309B5" w14:textId="73384DE0" w:rsidR="00765EDF" w:rsidRPr="00FB59BA" w:rsidRDefault="00765EDF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1D5DF674" w14:textId="77777777" w:rsidR="00FB59BA" w:rsidRP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2108495" w14:textId="1D5745DB" w:rsidR="00765EDF" w:rsidRPr="00FB59BA" w:rsidRDefault="00765EDF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Task 2 Query:</w:t>
      </w:r>
    </w:p>
    <w:p w14:paraId="4D8E67B2" w14:textId="46DAA899" w:rsidR="00765EDF" w:rsidRPr="00FB59BA" w:rsidRDefault="00765EDF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FACE1D5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Select </w:t>
      </w:r>
      <w:proofErr w:type="gram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MIN(</w:t>
      </w:r>
      <w:proofErr w:type="spellStart"/>
      <w:proofErr w:type="gram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subscription_start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</w:t>
      </w:r>
    </w:p>
    <w:p w14:paraId="4660637F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From subscriptions;</w:t>
      </w:r>
    </w:p>
    <w:p w14:paraId="7AD5E509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</w:t>
      </w:r>
    </w:p>
    <w:p w14:paraId="7AC08BAB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Select Max(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subscription_start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</w:t>
      </w:r>
    </w:p>
    <w:p w14:paraId="555AD2E0" w14:textId="4FCFE7C1" w:rsidR="005602F5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From subscriptions;</w:t>
      </w:r>
    </w:p>
    <w:p w14:paraId="75FAC435" w14:textId="30461114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0B09EE6E" w14:textId="55974FA1" w:rsidR="00765EDF" w:rsidRPr="00FB59BA" w:rsidRDefault="00765EDF" w:rsidP="00765EDF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Query 2 Results:</w:t>
      </w:r>
    </w:p>
    <w:p w14:paraId="1FA6D1A7" w14:textId="1910CE39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tbl>
      <w:tblPr>
        <w:tblW w:w="735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0"/>
      </w:tblGrid>
      <w:tr w:rsidR="00765EDF" w:rsidRPr="00765EDF" w14:paraId="6AF8F669" w14:textId="77777777" w:rsidTr="00765E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A2EA83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gramStart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MIN(</w:t>
            </w:r>
            <w:proofErr w:type="spellStart"/>
            <w:proofErr w:type="gramEnd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subscription_start</w:t>
            </w:r>
            <w:proofErr w:type="spellEnd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)</w:t>
            </w:r>
          </w:p>
        </w:tc>
      </w:tr>
      <w:tr w:rsidR="00765EDF" w:rsidRPr="00765EDF" w14:paraId="0D951991" w14:textId="77777777" w:rsidTr="00765EDF">
        <w:tc>
          <w:tcPr>
            <w:tcW w:w="73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C121AA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</w:tr>
    </w:tbl>
    <w:p w14:paraId="2C027943" w14:textId="77777777" w:rsidR="00765EDF" w:rsidRPr="00765EDF" w:rsidRDefault="00765EDF" w:rsidP="00765EDF">
      <w:pPr>
        <w:rPr>
          <w:rFonts w:asciiTheme="minorHAnsi" w:hAnsiTheme="minorHAnsi" w:cstheme="minorHAnsi"/>
          <w:vanish/>
          <w:sz w:val="16"/>
          <w:szCs w:val="16"/>
        </w:rPr>
      </w:pPr>
    </w:p>
    <w:tbl>
      <w:tblPr>
        <w:tblW w:w="735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0"/>
      </w:tblGrid>
      <w:tr w:rsidR="00765EDF" w:rsidRPr="00765EDF" w14:paraId="7F6BB7ED" w14:textId="77777777" w:rsidTr="00765E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5F2D1E8" w14:textId="77777777" w:rsidR="00765EDF" w:rsidRPr="00765EDF" w:rsidRDefault="00765EDF" w:rsidP="00765EDF">
            <w:pPr>
              <w:spacing w:before="75"/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Max(</w:t>
            </w:r>
            <w:proofErr w:type="spellStart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subscription_start</w:t>
            </w:r>
            <w:proofErr w:type="spellEnd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)</w:t>
            </w:r>
          </w:p>
        </w:tc>
      </w:tr>
      <w:tr w:rsidR="00765EDF" w:rsidRPr="00765EDF" w14:paraId="4699E5C7" w14:textId="77777777" w:rsidTr="00765EDF">
        <w:tc>
          <w:tcPr>
            <w:tcW w:w="73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27BE8AB" w14:textId="77777777" w:rsidR="00765EDF" w:rsidRPr="00765EDF" w:rsidRDefault="00765EDF" w:rsidP="00765EDF">
            <w:pPr>
              <w:spacing w:before="75"/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2017-03-30</w:t>
            </w:r>
          </w:p>
        </w:tc>
      </w:tr>
    </w:tbl>
    <w:p w14:paraId="5DC5B54E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13A8E87E" w14:textId="77777777" w:rsidR="00765EDF" w:rsidRPr="00765EDF" w:rsidRDefault="00765EDF" w:rsidP="00765EDF">
      <w:pPr>
        <w:rPr>
          <w:rFonts w:asciiTheme="minorHAnsi" w:hAnsiTheme="minorHAnsi" w:cstheme="minorHAnsi"/>
          <w:sz w:val="16"/>
          <w:szCs w:val="16"/>
        </w:rPr>
      </w:pPr>
      <w:r w:rsidRPr="00765EDF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Which months will you be able to calculate churn for?</w:t>
      </w:r>
    </w:p>
    <w:p w14:paraId="04C94FAD" w14:textId="0E44E4E1" w:rsidR="005602F5" w:rsidRPr="00FB59BA" w:rsidRDefault="00765EDF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 xml:space="preserve">You can calculate churn for </w:t>
      </w:r>
      <w:r w:rsidR="005602F5"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January 2017, February 2017, March 2017</w:t>
      </w: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.</w:t>
      </w:r>
    </w:p>
    <w:p w14:paraId="3A024743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1F1AF655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86DC2F9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6054278B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2BF81A3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A63B742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307E0BA3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2458648" w14:textId="77777777" w:rsidR="00FB59BA" w:rsidRDefault="00FB59BA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0A58FD01" w14:textId="6E912BAD" w:rsidR="00765EDF" w:rsidRPr="00FB59BA" w:rsidRDefault="00765EDF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lastRenderedPageBreak/>
        <w:t>Task 3 Query:</w:t>
      </w:r>
    </w:p>
    <w:p w14:paraId="6A4E5F73" w14:textId="77777777" w:rsidR="00765EDF" w:rsidRPr="00FB59BA" w:rsidRDefault="00765EDF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04749DA6" w14:textId="12EEB2CF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WITH months AS </w:t>
      </w:r>
    </w:p>
    <w:p w14:paraId="08D0A7A6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(SELECT</w:t>
      </w:r>
    </w:p>
    <w:p w14:paraId="47BC4393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ab/>
        <w:t xml:space="preserve">'2017-01-01'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1C79480E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'2017-01-31'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73CDF8E8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3FD2C27C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 </w:t>
      </w:r>
    </w:p>
    <w:p w14:paraId="137BDF99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ab/>
        <w:t xml:space="preserve">'2017-02-01'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123DAE2D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'2017-02-28'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634FB3A9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03AC46E5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</w:t>
      </w:r>
    </w:p>
    <w:p w14:paraId="03287345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ab/>
        <w:t xml:space="preserve">'2017-03-01'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41DADAC2" w14:textId="77777777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'2017-03-31'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04072344" w14:textId="052C0D0E" w:rsidR="005602F5" w:rsidRPr="00FB59BA" w:rsidRDefault="005602F5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 Select * From months;</w:t>
      </w:r>
    </w:p>
    <w:p w14:paraId="05FD7B13" w14:textId="68674916" w:rsidR="00765EDF" w:rsidRPr="00FB59BA" w:rsidRDefault="00765EDF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5D6BD23E" w14:textId="1503DA06" w:rsidR="00765EDF" w:rsidRPr="00FB59BA" w:rsidRDefault="00765EDF" w:rsidP="005602F5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Query 3 Results:</w:t>
      </w:r>
    </w:p>
    <w:p w14:paraId="20E0A991" w14:textId="77777777" w:rsidR="00971E61" w:rsidRPr="00FB59BA" w:rsidRDefault="00971E61" w:rsidP="005602F5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tbl>
      <w:tblPr>
        <w:tblW w:w="735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3690"/>
      </w:tblGrid>
      <w:tr w:rsidR="00765EDF" w:rsidRPr="00765EDF" w14:paraId="0A75E858" w14:textId="77777777" w:rsidTr="00765E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6239210C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first_day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44B5B88E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765EDF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last_day</w:t>
            </w:r>
            <w:proofErr w:type="spellEnd"/>
          </w:p>
        </w:tc>
      </w:tr>
      <w:tr w:rsidR="00765EDF" w:rsidRPr="00765EDF" w14:paraId="7637D47F" w14:textId="77777777" w:rsidTr="00765EDF">
        <w:tc>
          <w:tcPr>
            <w:tcW w:w="3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85F39C1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36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8378D63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2017-01-31</w:t>
            </w:r>
          </w:p>
        </w:tc>
      </w:tr>
      <w:tr w:rsidR="00765EDF" w:rsidRPr="00765EDF" w14:paraId="5F29B08B" w14:textId="77777777" w:rsidTr="00765EDF">
        <w:tc>
          <w:tcPr>
            <w:tcW w:w="3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6DFFB8E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36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9C25452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2017-02-28</w:t>
            </w:r>
          </w:p>
        </w:tc>
      </w:tr>
      <w:tr w:rsidR="00765EDF" w:rsidRPr="00765EDF" w14:paraId="7B1F91DF" w14:textId="77777777" w:rsidTr="00765EDF">
        <w:tc>
          <w:tcPr>
            <w:tcW w:w="3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D66ADC5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36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7254046" w14:textId="77777777" w:rsidR="00765EDF" w:rsidRPr="00765EDF" w:rsidRDefault="00765EDF" w:rsidP="00765EDF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765EDF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2017-03-31</w:t>
            </w:r>
          </w:p>
        </w:tc>
      </w:tr>
    </w:tbl>
    <w:p w14:paraId="5AE0C4FF" w14:textId="53842F20" w:rsidR="00971E61" w:rsidRPr="00FB59BA" w:rsidRDefault="00971E61" w:rsidP="00971E61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3E516552" w14:textId="77777777" w:rsidR="00FB59BA" w:rsidRPr="00FB59BA" w:rsidRDefault="00FB59BA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110CC66" w14:textId="0F17E6A6" w:rsidR="00765EDF" w:rsidRPr="00FB59BA" w:rsidRDefault="00FB59BA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 xml:space="preserve">Task 4 </w:t>
      </w:r>
      <w:proofErr w:type="gramStart"/>
      <w:r w:rsidR="00765EDF"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Query :</w:t>
      </w:r>
      <w:proofErr w:type="gramEnd"/>
    </w:p>
    <w:p w14:paraId="6B27380F" w14:textId="5A9E806C" w:rsidR="00765EDF" w:rsidRPr="00FB59BA" w:rsidRDefault="00765EDF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03CE1705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WITH months AS </w:t>
      </w:r>
    </w:p>
    <w:p w14:paraId="1455C155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(SELECT</w:t>
      </w:r>
    </w:p>
    <w:p w14:paraId="38E69B4B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'2017-01-01'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01E055AE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'2017-01-31'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1643A7FD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3C905C18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 </w:t>
      </w:r>
    </w:p>
    <w:p w14:paraId="0929E4A1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'2017-02-01'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2734BB26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'2017-02-28'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2CFC5F4C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68E0ACD1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</w:t>
      </w:r>
    </w:p>
    <w:p w14:paraId="0E52AF56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'2017-03-01'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151D2ED1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'2017-03-31'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1B99C0B9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),</w:t>
      </w:r>
    </w:p>
    <w:p w14:paraId="748346E8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</w:t>
      </w:r>
      <w:proofErr w:type="spellStart"/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>cross_join</w:t>
      </w:r>
      <w:proofErr w:type="spellEnd"/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 xml:space="preserve"> AS </w:t>
      </w:r>
    </w:p>
    <w:p w14:paraId="6B4419FB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 xml:space="preserve"> (SELECT *</w:t>
      </w:r>
    </w:p>
    <w:p w14:paraId="2EA59B02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 xml:space="preserve"> FROM subscriptions </w:t>
      </w:r>
    </w:p>
    <w:p w14:paraId="22387A10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 xml:space="preserve"> Cross JOIN months)</w:t>
      </w:r>
    </w:p>
    <w:p w14:paraId="6BAF8596" w14:textId="77777777" w:rsidR="00765EDF" w:rsidRPr="00FB59BA" w:rsidRDefault="00765EDF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 xml:space="preserve"> Select *</w:t>
      </w:r>
    </w:p>
    <w:p w14:paraId="47A4BA29" w14:textId="65EF492C" w:rsidR="00765EDF" w:rsidRPr="00FB59BA" w:rsidRDefault="00765EDF" w:rsidP="00765EDF">
      <w:pPr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 xml:space="preserve"> From </w:t>
      </w:r>
      <w:proofErr w:type="spellStart"/>
      <w:r w:rsidRPr="00FB59BA">
        <w:rPr>
          <w:rFonts w:asciiTheme="minorHAnsi" w:hAnsiTheme="minorHAnsi" w:cstheme="minorHAnsi"/>
          <w:bCs/>
          <w:color w:val="484848"/>
          <w:sz w:val="16"/>
          <w:szCs w:val="16"/>
          <w:shd w:val="clear" w:color="auto" w:fill="FFFFFF"/>
        </w:rPr>
        <w:t>cross_join</w:t>
      </w:r>
      <w:proofErr w:type="spellEnd"/>
    </w:p>
    <w:p w14:paraId="27D7165F" w14:textId="6C982752" w:rsidR="005E53D4" w:rsidRPr="00FB59BA" w:rsidRDefault="005E53D4" w:rsidP="00765EDF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Limit 10;</w:t>
      </w:r>
    </w:p>
    <w:p w14:paraId="0DB19B82" w14:textId="2897C6AC" w:rsidR="00765EDF" w:rsidRPr="00FB59BA" w:rsidRDefault="00765EDF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61AD84CE" w14:textId="2E56E080" w:rsidR="00765EDF" w:rsidRPr="00FB59BA" w:rsidRDefault="00765EDF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 xml:space="preserve">Query 4 Results: </w:t>
      </w:r>
      <w:r w:rsidR="005E53D4"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(</w:t>
      </w: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 xml:space="preserve">Only provided </w:t>
      </w:r>
      <w:r w:rsidR="005E53D4"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10 samples due to size of table)</w:t>
      </w:r>
    </w:p>
    <w:p w14:paraId="346DF583" w14:textId="79705FE1" w:rsidR="005E53D4" w:rsidRPr="00FB59BA" w:rsidRDefault="005E53D4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tbl>
      <w:tblPr>
        <w:tblW w:w="768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800"/>
        <w:gridCol w:w="1710"/>
        <w:gridCol w:w="885"/>
        <w:gridCol w:w="1455"/>
        <w:gridCol w:w="1455"/>
      </w:tblGrid>
      <w:tr w:rsidR="005E53D4" w:rsidRPr="00FB59BA" w14:paraId="6FA5C05D" w14:textId="77777777" w:rsidTr="005E53D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29672287" w14:textId="55EF59F4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</w:t>
            </w: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4A46B95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subscription_start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62C02B7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subscription_end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01504349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F31ECD5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first_day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395792C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proofErr w:type="spellStart"/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last_day</w:t>
            </w:r>
            <w:proofErr w:type="spellEnd"/>
          </w:p>
        </w:tc>
      </w:tr>
      <w:tr w:rsidR="005E53D4" w:rsidRPr="00FB59BA" w14:paraId="4FC68E4E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4D1B03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B61EE5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70180E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FBC17EE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DEEEDC2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22425A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2017-01-31</w:t>
            </w:r>
          </w:p>
        </w:tc>
      </w:tr>
      <w:tr w:rsidR="005E53D4" w:rsidRPr="00FB59BA" w14:paraId="0B2AE9F4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F4E171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1D95FA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B37FC6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DDC1BF2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028E2CA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B912AF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2017-02-28</w:t>
            </w:r>
          </w:p>
        </w:tc>
      </w:tr>
      <w:tr w:rsidR="005E53D4" w:rsidRPr="00FB59BA" w14:paraId="63864BAF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85DF86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80F5B3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02A1D20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AAC228E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8B6517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5601EB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2017-03-31</w:t>
            </w:r>
          </w:p>
        </w:tc>
      </w:tr>
      <w:tr w:rsidR="005E53D4" w:rsidRPr="00FB59BA" w14:paraId="7C2106AA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2125B2E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540CF0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253E94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2017-01-24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82A4F6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A34AB6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1A0AD3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2017-01-31</w:t>
            </w:r>
          </w:p>
        </w:tc>
      </w:tr>
      <w:tr w:rsidR="005E53D4" w:rsidRPr="00FB59BA" w14:paraId="43E589EC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A09AE1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0690F83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984D5E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2017-01-24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80FCDE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15BC36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863489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2017-02-28</w:t>
            </w:r>
          </w:p>
        </w:tc>
      </w:tr>
      <w:tr w:rsidR="005E53D4" w:rsidRPr="00FB59BA" w14:paraId="1A236699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7E9093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2142F3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B644AD0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2017-01-24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196F4B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737D52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3F8C82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2017-03-31</w:t>
            </w:r>
          </w:p>
        </w:tc>
      </w:tr>
      <w:tr w:rsidR="005E53D4" w:rsidRPr="00FB59BA" w14:paraId="7CEC6864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B23BAA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4BD3014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8EA2FB4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2017-03-07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B34EE52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8A7A924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3108C8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2017-01-31</w:t>
            </w:r>
          </w:p>
        </w:tc>
      </w:tr>
      <w:tr w:rsidR="005E53D4" w:rsidRPr="00FB59BA" w14:paraId="7EB16C33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46DB180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F3F4800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9BA134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2017-03-07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28328A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CBB1A34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0E93C0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2017-02-28</w:t>
            </w:r>
          </w:p>
        </w:tc>
      </w:tr>
      <w:tr w:rsidR="005E53D4" w:rsidRPr="00FB59BA" w14:paraId="44506FB4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790EA8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D82C6D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D11FE30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2017-03-07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6517577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E14442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A87518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2017-03-31</w:t>
            </w:r>
          </w:p>
        </w:tc>
      </w:tr>
      <w:tr w:rsidR="005E53D4" w:rsidRPr="00FB59BA" w14:paraId="44E48CE0" w14:textId="77777777" w:rsidTr="005E53D4">
        <w:tc>
          <w:tcPr>
            <w:tcW w:w="3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CDA324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4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9C84249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2016-12-01</w:t>
            </w: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2A3B898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2017-02-12</w:t>
            </w:r>
          </w:p>
        </w:tc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DED8365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87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BD6B446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6CEC19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2017-01-31</w:t>
            </w:r>
          </w:p>
        </w:tc>
      </w:tr>
    </w:tbl>
    <w:p w14:paraId="270EF4D9" w14:textId="77777777" w:rsidR="00FB59BA" w:rsidRDefault="00FB59BA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76384082" w14:textId="77777777" w:rsidR="00FB59BA" w:rsidRDefault="00FB59BA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B84081A" w14:textId="03D3FA5C" w:rsidR="00971E61" w:rsidRPr="00FB59BA" w:rsidRDefault="005E53D4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lastRenderedPageBreak/>
        <w:t>Task 5 Query:</w:t>
      </w:r>
    </w:p>
    <w:p w14:paraId="70545381" w14:textId="6E145D7E" w:rsidR="005E53D4" w:rsidRPr="00FB59BA" w:rsidRDefault="005E53D4" w:rsidP="00971E61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5BE602B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WITH months AS </w:t>
      </w:r>
    </w:p>
    <w:p w14:paraId="437BFBF5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(SELECT</w:t>
      </w:r>
    </w:p>
    <w:p w14:paraId="067DB189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'2017-01-01'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1F108BD8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'2017-01-31'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58D1A45A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7D9AE416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 </w:t>
      </w:r>
    </w:p>
    <w:p w14:paraId="3A2D2690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'2017-02-01'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712D44D7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'2017-02-28'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70B6E6D6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33C28DF6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</w:t>
      </w:r>
    </w:p>
    <w:p w14:paraId="49CCF7B3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'2017-03-01'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574765FE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'2017-03-31'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6920A48D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),</w:t>
      </w:r>
    </w:p>
    <w:p w14:paraId="2455A8EA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cross_join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AS </w:t>
      </w:r>
    </w:p>
    <w:p w14:paraId="053DDDDF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(SELECT *</w:t>
      </w:r>
    </w:p>
    <w:p w14:paraId="317564B7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FROM subscriptions </w:t>
      </w:r>
    </w:p>
    <w:p w14:paraId="7FA59CDD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Cross JOIN months</w:t>
      </w:r>
    </w:p>
    <w:p w14:paraId="0F7FC911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),</w:t>
      </w:r>
    </w:p>
    <w:p w14:paraId="3451518A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status AS</w:t>
      </w:r>
    </w:p>
    <w:p w14:paraId="2EB1F619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(Select id,</w:t>
      </w:r>
    </w:p>
    <w:p w14:paraId="7C3AE430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AS month,</w:t>
      </w:r>
    </w:p>
    <w:p w14:paraId="7A50EDBC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CASE</w:t>
      </w:r>
    </w:p>
    <w:p w14:paraId="0DBD3F82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subscription_start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) AND      </w:t>
      </w:r>
      <w:proofErr w:type="gram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(</w:t>
      </w:r>
      <w:proofErr w:type="spellStart"/>
      <w:proofErr w:type="gram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&gt;  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OR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IS NULL) AND (segment = 87) THEN 1</w:t>
      </w:r>
    </w:p>
    <w:p w14:paraId="303A1B98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ELSE 0</w:t>
      </w:r>
    </w:p>
    <w:p w14:paraId="404166FE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END AS is_active_87, </w:t>
      </w:r>
    </w:p>
    <w:p w14:paraId="2818F0C5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CASE</w:t>
      </w:r>
    </w:p>
    <w:p w14:paraId="5FD98EE1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subscription_start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 AND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&gt;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OR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IS NULL) AND (segment = 30) Then 1</w:t>
      </w:r>
    </w:p>
    <w:p w14:paraId="384B3B5C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ELSE 0</w:t>
      </w:r>
    </w:p>
    <w:p w14:paraId="3931084C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END AS is_active_30</w:t>
      </w:r>
    </w:p>
    <w:p w14:paraId="29181737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From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cross_join</w:t>
      </w:r>
      <w:proofErr w:type="spellEnd"/>
    </w:p>
    <w:p w14:paraId="3ECDCD2F" w14:textId="3C9657B6" w:rsidR="005602F5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 Select * From status Limit 5;</w:t>
      </w:r>
    </w:p>
    <w:p w14:paraId="6EAFA646" w14:textId="638ABE5E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5CB60E90" w14:textId="71F71355" w:rsidR="005E53D4" w:rsidRPr="00FB59BA" w:rsidRDefault="005E53D4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Query 5 results: (Limited to 5 samples due to size of table)</w:t>
      </w:r>
    </w:p>
    <w:p w14:paraId="23359C80" w14:textId="5AC19D8F" w:rsidR="005E53D4" w:rsidRPr="00FB59BA" w:rsidRDefault="005E53D4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tbl>
      <w:tblPr>
        <w:tblW w:w="825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445"/>
        <w:gridCol w:w="2220"/>
        <w:gridCol w:w="2220"/>
      </w:tblGrid>
      <w:tr w:rsidR="005E53D4" w:rsidRPr="00FB59BA" w14:paraId="2B1999DA" w14:textId="77777777" w:rsidTr="005E53D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3B76503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5DAB26D7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09FDDE99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is_active_87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6B515AE9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is_active_30</w:t>
            </w:r>
          </w:p>
        </w:tc>
      </w:tr>
      <w:tr w:rsidR="005E53D4" w:rsidRPr="00FB59BA" w14:paraId="7E65E902" w14:textId="77777777" w:rsidTr="005E53D4"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03007C1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24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DA63C80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D6BB59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823544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5E53D4" w:rsidRPr="00FB59BA" w14:paraId="27A1A6A5" w14:textId="77777777" w:rsidTr="005E53D4"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6A8E63E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24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8959D62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EC38FAB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F6B6F83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5E53D4" w:rsidRPr="00FB59BA" w14:paraId="4EF4E573" w14:textId="77777777" w:rsidTr="005E53D4"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F82C84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24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74B334C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AFBD83A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AA31F4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5E53D4" w:rsidRPr="00FB59BA" w14:paraId="3FADA15A" w14:textId="77777777" w:rsidTr="005E53D4"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4135F1F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24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634E2C9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5ECE72E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C6D7EF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5E53D4" w:rsidRPr="00FB59BA" w14:paraId="4935F651" w14:textId="77777777" w:rsidTr="005E53D4"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313D3D7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24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AB27FED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CE27002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5EFBD17" w14:textId="77777777" w:rsidR="005E53D4" w:rsidRPr="00FB59BA" w:rsidRDefault="005E53D4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</w:tbl>
    <w:p w14:paraId="1B984B89" w14:textId="77777777" w:rsidR="00FB59BA" w:rsidRP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6114E29A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0FB68F69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7AA00DA8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45C5EA7A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013B064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0793DF48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6D9CC82B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BAF663A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3DC5634D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2A63DCDF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7D60FE74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040CE45C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32612571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3FB84EFD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4DDB0ED2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DE7666A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63BA46A4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13F1DC9D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35A730B5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47B26E1D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25B277E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0C66697" w14:textId="3FE86AEF" w:rsidR="005E53D4" w:rsidRPr="00FB59BA" w:rsidRDefault="005E53D4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lastRenderedPageBreak/>
        <w:t>Task 6 Query:</w:t>
      </w:r>
    </w:p>
    <w:p w14:paraId="27BED636" w14:textId="5F2CAB42" w:rsidR="005E53D4" w:rsidRPr="00FB59BA" w:rsidRDefault="005E53D4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63A54BD9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WITH months AS </w:t>
      </w:r>
    </w:p>
    <w:p w14:paraId="575BA7D3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(SELECT</w:t>
      </w:r>
    </w:p>
    <w:p w14:paraId="72421FAB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'2017-01-01'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6DC5D10A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'2017-01-31'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58F15874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3DDB42AB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 </w:t>
      </w:r>
    </w:p>
    <w:p w14:paraId="1F995C83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'2017-02-01'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597EBE84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'2017-02-28'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6E5FBF3E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UNION</w:t>
      </w:r>
    </w:p>
    <w:p w14:paraId="6A389FF0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Select</w:t>
      </w:r>
    </w:p>
    <w:p w14:paraId="195CA21E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'2017-03-01'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,</w:t>
      </w:r>
    </w:p>
    <w:p w14:paraId="11C409E8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'2017-03-31' AS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</w:p>
    <w:p w14:paraId="28BCB4D1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),</w:t>
      </w:r>
    </w:p>
    <w:p w14:paraId="6A717DDB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cross_join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AS </w:t>
      </w:r>
    </w:p>
    <w:p w14:paraId="1EF622C9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(SELECT *</w:t>
      </w:r>
    </w:p>
    <w:p w14:paraId="63A145E5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FROM subscriptions </w:t>
      </w:r>
    </w:p>
    <w:p w14:paraId="3D0349F8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Cross JOIN months</w:t>
      </w:r>
    </w:p>
    <w:p w14:paraId="42397886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),</w:t>
      </w:r>
    </w:p>
    <w:p w14:paraId="31D186D2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status AS</w:t>
      </w:r>
    </w:p>
    <w:p w14:paraId="4E2DED78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(Select id,</w:t>
      </w:r>
    </w:p>
    <w:p w14:paraId="52FC03DD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AS month,</w:t>
      </w:r>
    </w:p>
    <w:p w14:paraId="292D0503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CASE</w:t>
      </w:r>
    </w:p>
    <w:p w14:paraId="3F2601C2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subscription_start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) AND      </w:t>
      </w:r>
      <w:proofErr w:type="gram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(</w:t>
      </w:r>
      <w:proofErr w:type="spellStart"/>
      <w:proofErr w:type="gram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&gt;  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OR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IS NULL) AND (segment = 87) THEN 1</w:t>
      </w:r>
    </w:p>
    <w:p w14:paraId="301E35C3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ELSE 0</w:t>
      </w:r>
    </w:p>
    <w:p w14:paraId="12013BDB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END AS is_active_87, </w:t>
      </w:r>
    </w:p>
    <w:p w14:paraId="5461F502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CASE</w:t>
      </w:r>
    </w:p>
    <w:p w14:paraId="4D012D42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subscription_start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 AND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&gt;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OR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IS NULL) AND (segment = 30) Then 1</w:t>
      </w:r>
    </w:p>
    <w:p w14:paraId="41322D85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 ELSE 0</w:t>
      </w:r>
    </w:p>
    <w:p w14:paraId="3D091A6A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END AS is_active_30,</w:t>
      </w:r>
    </w:p>
    <w:p w14:paraId="214718D8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CASE </w:t>
      </w:r>
    </w:p>
    <w:p w14:paraId="3F90E31F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WHEN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BETWEEN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AND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</w:t>
      </w:r>
      <w:proofErr w:type="gram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)   </w:t>
      </w:r>
      <w:proofErr w:type="gram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AND (segment = 87) Then 1</w:t>
      </w:r>
    </w:p>
    <w:p w14:paraId="3465EF22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ELSE 0</w:t>
      </w:r>
    </w:p>
    <w:p w14:paraId="4593C125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END AS is_canceled_87,</w:t>
      </w:r>
    </w:p>
    <w:p w14:paraId="50658175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CASE </w:t>
      </w:r>
    </w:p>
    <w:p w14:paraId="61243740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WHEN (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subscription_end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BETWEEN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first_day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AND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last_day</w:t>
      </w:r>
      <w:proofErr w:type="spellEnd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 AND (segment = 30) Then 1</w:t>
      </w:r>
    </w:p>
    <w:p w14:paraId="4568729C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     ELSE 0</w:t>
      </w:r>
    </w:p>
    <w:p w14:paraId="530194C6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END AS is_canceled_30</w:t>
      </w:r>
    </w:p>
    <w:p w14:paraId="7EB5626B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 xml:space="preserve">From </w:t>
      </w:r>
      <w:proofErr w:type="spellStart"/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cross_join</w:t>
      </w:r>
      <w:proofErr w:type="spellEnd"/>
    </w:p>
    <w:p w14:paraId="0F8D91B1" w14:textId="77777777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)</w:t>
      </w:r>
    </w:p>
    <w:p w14:paraId="4FB2F46B" w14:textId="091EFDD3" w:rsidR="005E53D4" w:rsidRPr="00FB59BA" w:rsidRDefault="005E53D4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  <w:t>Select * From status Limit 5;</w:t>
      </w:r>
    </w:p>
    <w:p w14:paraId="1421B9E1" w14:textId="77777777" w:rsidR="00FB59BA" w:rsidRPr="00FB59BA" w:rsidRDefault="00FB59BA" w:rsidP="005E53D4">
      <w:pPr>
        <w:rPr>
          <w:rFonts w:asciiTheme="minorHAnsi" w:hAnsiTheme="minorHAnsi" w:cstheme="minorHAnsi"/>
          <w:color w:val="484848"/>
          <w:sz w:val="16"/>
          <w:szCs w:val="16"/>
          <w:shd w:val="clear" w:color="auto" w:fill="FFFFFF"/>
        </w:rPr>
      </w:pPr>
    </w:p>
    <w:p w14:paraId="3B3F95E5" w14:textId="77777777" w:rsid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5F9E842C" w14:textId="0E06F05B" w:rsidR="005E53D4" w:rsidRPr="00FB59BA" w:rsidRDefault="005E53D4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  <w:r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Query 6 results</w:t>
      </w:r>
      <w:r w:rsidR="00FB59BA" w:rsidRPr="00FB59BA"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  <w:t>: (Sample of 5 provided due to table size)</w:t>
      </w:r>
    </w:p>
    <w:p w14:paraId="58E02898" w14:textId="2A823DE4" w:rsidR="00FB59BA" w:rsidRP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tbl>
      <w:tblPr>
        <w:tblW w:w="852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50"/>
        <w:gridCol w:w="1425"/>
        <w:gridCol w:w="1425"/>
        <w:gridCol w:w="1725"/>
        <w:gridCol w:w="1725"/>
      </w:tblGrid>
      <w:tr w:rsidR="00FB59BA" w:rsidRPr="00FB59BA" w14:paraId="57EF3914" w14:textId="77777777" w:rsidTr="00FB59B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3BAA6444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12D54BD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1BCA2C8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is_active_87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3619FE58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is_active_30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1E3F59A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is_canceled_87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F5E18E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is_canceled_30</w:t>
            </w:r>
          </w:p>
        </w:tc>
      </w:tr>
      <w:tr w:rsidR="00FB59BA" w:rsidRPr="00FB59BA" w14:paraId="4756273B" w14:textId="77777777" w:rsidTr="00FB59BA">
        <w:tc>
          <w:tcPr>
            <w:tcW w:w="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F6D8D35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8CEF507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69B1863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70357C4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64AF72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4F99F04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FB59BA" w:rsidRPr="00FB59BA" w14:paraId="07F50105" w14:textId="77777777" w:rsidTr="00FB59BA">
        <w:tc>
          <w:tcPr>
            <w:tcW w:w="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F2BE6E9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24668B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22CEA4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025B5C2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1BAC43E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5076687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FB59BA" w:rsidRPr="00FB59BA" w14:paraId="422276B4" w14:textId="77777777" w:rsidTr="00FB59BA">
        <w:tc>
          <w:tcPr>
            <w:tcW w:w="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D34C43A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C58D3B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6BFDE5E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9C2746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3F91686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5E1CA81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FB59BA" w:rsidRPr="00FB59BA" w14:paraId="612E33DA" w14:textId="77777777" w:rsidTr="00FB59BA">
        <w:tc>
          <w:tcPr>
            <w:tcW w:w="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F30A7F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8A78624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DD1F8C1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B40F09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55B6B1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F28F439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  <w:tr w:rsidR="00FB59BA" w:rsidRPr="00FB59BA" w14:paraId="2DD6228C" w14:textId="77777777" w:rsidTr="00FB59BA">
        <w:tc>
          <w:tcPr>
            <w:tcW w:w="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448829DB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6BA9378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EB8456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E4C3079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BEC95E7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E3FBA2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</w:t>
            </w:r>
          </w:p>
        </w:tc>
      </w:tr>
    </w:tbl>
    <w:p w14:paraId="618D122B" w14:textId="77777777" w:rsidR="00FB59BA" w:rsidRPr="00FB59BA" w:rsidRDefault="00FB59BA" w:rsidP="005E53D4">
      <w:pPr>
        <w:rPr>
          <w:rFonts w:asciiTheme="minorHAnsi" w:hAnsiTheme="minorHAnsi" w:cstheme="minorHAnsi"/>
          <w:b/>
          <w:color w:val="484848"/>
          <w:sz w:val="16"/>
          <w:szCs w:val="16"/>
          <w:shd w:val="clear" w:color="auto" w:fill="FFFFFF"/>
        </w:rPr>
      </w:pPr>
    </w:p>
    <w:p w14:paraId="78456361" w14:textId="77777777" w:rsidR="005602F5" w:rsidRPr="00FB59BA" w:rsidRDefault="005602F5" w:rsidP="005602F5">
      <w:pPr>
        <w:rPr>
          <w:rFonts w:asciiTheme="minorHAnsi" w:hAnsiTheme="minorHAnsi" w:cstheme="minorHAnsi"/>
          <w:sz w:val="16"/>
          <w:szCs w:val="16"/>
        </w:rPr>
      </w:pPr>
    </w:p>
    <w:p w14:paraId="08E2C731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4D6A7767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50CE3EDB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3D44FFA3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4AC70173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4E2F9D6E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7E941AEE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56AC9EEE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13DC8B57" w14:textId="77777777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1CA21F07" w14:textId="77777777" w:rsid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1902823E" w14:textId="11664CEF" w:rsidR="005602F5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  <w:r w:rsidRPr="00FB59BA">
        <w:rPr>
          <w:rFonts w:asciiTheme="minorHAnsi" w:hAnsiTheme="minorHAnsi" w:cstheme="minorHAnsi"/>
          <w:b/>
          <w:sz w:val="16"/>
          <w:szCs w:val="16"/>
        </w:rPr>
        <w:lastRenderedPageBreak/>
        <w:t>Query 7 Task:</w:t>
      </w:r>
    </w:p>
    <w:p w14:paraId="78B6E3E9" w14:textId="1B525BA1" w:rsidR="00FB59BA" w:rsidRPr="00FB59BA" w:rsidRDefault="00FB59BA" w:rsidP="005602F5">
      <w:pPr>
        <w:rPr>
          <w:rFonts w:asciiTheme="minorHAnsi" w:hAnsiTheme="minorHAnsi" w:cstheme="minorHAnsi"/>
          <w:b/>
          <w:sz w:val="16"/>
          <w:szCs w:val="16"/>
        </w:rPr>
      </w:pPr>
    </w:p>
    <w:p w14:paraId="1FA19081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WITH months AS </w:t>
      </w:r>
    </w:p>
    <w:p w14:paraId="14315EF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(SELECT</w:t>
      </w:r>
    </w:p>
    <w:p w14:paraId="4513C7E6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'2017-01-01'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,</w:t>
      </w:r>
    </w:p>
    <w:p w14:paraId="22E88A9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'2017-01-31'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</w:p>
    <w:p w14:paraId="4E187F2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UNION</w:t>
      </w:r>
    </w:p>
    <w:p w14:paraId="1CD2773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Select </w:t>
      </w:r>
    </w:p>
    <w:p w14:paraId="5133A15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'2017-02-01'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,</w:t>
      </w:r>
    </w:p>
    <w:p w14:paraId="44C06655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'2017-02-28'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</w:p>
    <w:p w14:paraId="2422B6C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UNION</w:t>
      </w:r>
    </w:p>
    <w:p w14:paraId="62CAB95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Select</w:t>
      </w:r>
    </w:p>
    <w:p w14:paraId="163568FF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'2017-03-01'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,</w:t>
      </w:r>
    </w:p>
    <w:p w14:paraId="1A09B41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'2017-03-31'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</w:p>
    <w:p w14:paraId="014D90D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),</w:t>
      </w:r>
    </w:p>
    <w:p w14:paraId="17BA8FC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cross_join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AS </w:t>
      </w:r>
    </w:p>
    <w:p w14:paraId="6B2B837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(SELECT *</w:t>
      </w:r>
    </w:p>
    <w:p w14:paraId="7F5E4E7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FROM subscriptions </w:t>
      </w:r>
    </w:p>
    <w:p w14:paraId="5FF52DA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Cross JOIN months</w:t>
      </w:r>
    </w:p>
    <w:p w14:paraId="5BE64F31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),</w:t>
      </w:r>
    </w:p>
    <w:p w14:paraId="2D78E29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status AS</w:t>
      </w:r>
    </w:p>
    <w:p w14:paraId="119A9CBF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(Select id,</w:t>
      </w:r>
    </w:p>
    <w:p w14:paraId="737BFA9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AS month,</w:t>
      </w:r>
    </w:p>
    <w:p w14:paraId="76495D5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CASE</w:t>
      </w:r>
    </w:p>
    <w:p w14:paraId="778E3DB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subscription_start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) AND    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 xml:space="preserve">   (</w:t>
      </w:r>
      <w:proofErr w:type="spellStart"/>
      <w:proofErr w:type="gramEnd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&gt;  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OR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IS NULL) AND (segment = 87) THEN 1</w:t>
      </w:r>
    </w:p>
    <w:p w14:paraId="26E1E24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ELSE 0</w:t>
      </w:r>
    </w:p>
    <w:p w14:paraId="42B3A1ED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END AS is_active_87, </w:t>
      </w:r>
    </w:p>
    <w:p w14:paraId="0057E7E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CASE</w:t>
      </w:r>
    </w:p>
    <w:p w14:paraId="4768447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subscription_start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) AND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&gt;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OR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IS NULL) AND (segment = 30) Then 1</w:t>
      </w:r>
    </w:p>
    <w:p w14:paraId="0618326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ELSE 0</w:t>
      </w:r>
    </w:p>
    <w:p w14:paraId="695243C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END AS is_active_30,</w:t>
      </w:r>
    </w:p>
    <w:p w14:paraId="13FE0EA5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CASE </w:t>
      </w:r>
    </w:p>
    <w:p w14:paraId="1484870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BETWEEN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)   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 xml:space="preserve">   AND (segment = 87) Then 1</w:t>
      </w:r>
    </w:p>
    <w:p w14:paraId="3B3C6B56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ELSE 0</w:t>
      </w:r>
    </w:p>
    <w:p w14:paraId="17EE95A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END AS is_canceled_87,</w:t>
      </w:r>
    </w:p>
    <w:p w14:paraId="36EF6E6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CASE </w:t>
      </w:r>
    </w:p>
    <w:p w14:paraId="1A6C07C5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BETWEEN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) AND (segment = 30) Then 1</w:t>
      </w:r>
    </w:p>
    <w:p w14:paraId="3D72BE9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ELSE 0</w:t>
      </w:r>
    </w:p>
    <w:p w14:paraId="7605D51B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END AS is_canceled_30</w:t>
      </w:r>
    </w:p>
    <w:p w14:paraId="58CD667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From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cross_join</w:t>
      </w:r>
      <w:proofErr w:type="spellEnd"/>
    </w:p>
    <w:p w14:paraId="5AE1C90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),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status_aggregate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AS</w:t>
      </w:r>
    </w:p>
    <w:p w14:paraId="22E95EB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(SELECT </w:t>
      </w:r>
    </w:p>
    <w:p w14:paraId="6DE4730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month,</w:t>
      </w:r>
    </w:p>
    <w:p w14:paraId="701D520B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is_active_87) AS sum_active_87,</w:t>
      </w:r>
    </w:p>
    <w:p w14:paraId="2FE157E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is_active_30) AS sum_active_30,</w:t>
      </w:r>
    </w:p>
    <w:p w14:paraId="72F6D02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is_canceled_87) AS sum_canceled_87,</w:t>
      </w:r>
    </w:p>
    <w:p w14:paraId="019D273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is_canceled_30) AS sum_canceled_30</w:t>
      </w:r>
    </w:p>
    <w:p w14:paraId="04F62CF2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FROM status </w:t>
      </w:r>
    </w:p>
    <w:p w14:paraId="7326E9B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Group BY month</w:t>
      </w:r>
    </w:p>
    <w:p w14:paraId="4191FE3D" w14:textId="7CF42CBF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) Select * From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status_aggregate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;</w:t>
      </w:r>
    </w:p>
    <w:p w14:paraId="439465B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</w:p>
    <w:p w14:paraId="3EFA0057" w14:textId="339A5AA6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  <w:r w:rsidRPr="00FB59BA">
        <w:rPr>
          <w:rFonts w:asciiTheme="minorHAnsi" w:hAnsiTheme="minorHAnsi" w:cstheme="minorHAnsi"/>
          <w:b/>
          <w:sz w:val="16"/>
          <w:szCs w:val="16"/>
        </w:rPr>
        <w:t xml:space="preserve">Query 7 Results: </w:t>
      </w:r>
    </w:p>
    <w:p w14:paraId="17B53861" w14:textId="1E409CCF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969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830"/>
        <w:gridCol w:w="1845"/>
        <w:gridCol w:w="2115"/>
        <w:gridCol w:w="2115"/>
      </w:tblGrid>
      <w:tr w:rsidR="00FB59BA" w:rsidRPr="00FB59BA" w14:paraId="3D1568D7" w14:textId="77777777" w:rsidTr="00FB59B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3969DACA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2CFB5498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sum_active_87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40E9238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sum_active_30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4B0604B5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sum_canceled_87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40EF72D7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sum_canceled_30</w:t>
            </w:r>
          </w:p>
        </w:tc>
      </w:tr>
      <w:tr w:rsidR="00FB59BA" w:rsidRPr="00FB59BA" w14:paraId="4147FBE6" w14:textId="77777777" w:rsidTr="00FB59BA">
        <w:tc>
          <w:tcPr>
            <w:tcW w:w="17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963C59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39F0DC4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278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7DFD3C6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291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0CC15EB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70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0719AA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22</w:t>
            </w:r>
          </w:p>
        </w:tc>
      </w:tr>
      <w:tr w:rsidR="00FB59BA" w:rsidRPr="00FB59BA" w14:paraId="6840DA4F" w14:textId="77777777" w:rsidTr="00FB59BA">
        <w:tc>
          <w:tcPr>
            <w:tcW w:w="17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197759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A8786F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462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2C525CE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518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EC393E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148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00CDB2B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38</w:t>
            </w:r>
          </w:p>
        </w:tc>
      </w:tr>
      <w:tr w:rsidR="00FB59BA" w:rsidRPr="00FB59BA" w14:paraId="1E85F993" w14:textId="77777777" w:rsidTr="00FB59BA">
        <w:tc>
          <w:tcPr>
            <w:tcW w:w="17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B03F2C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1865DB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531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AC70F8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716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1AA744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258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633C61E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84</w:t>
            </w:r>
          </w:p>
        </w:tc>
      </w:tr>
    </w:tbl>
    <w:p w14:paraId="2FCC7430" w14:textId="14C43786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4692CF38" w14:textId="09247263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56283454" w14:textId="77777777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591B222C" w14:textId="77777777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2F701A94" w14:textId="77777777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0E49D896" w14:textId="77777777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4ABEBA30" w14:textId="77777777" w:rsid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33215B4A" w14:textId="77777777" w:rsid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5644E7AD" w14:textId="11F9B1A9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  <w:r w:rsidRPr="00FB59BA">
        <w:rPr>
          <w:rFonts w:asciiTheme="minorHAnsi" w:hAnsiTheme="minorHAnsi" w:cstheme="minorHAnsi"/>
          <w:b/>
          <w:sz w:val="16"/>
          <w:szCs w:val="16"/>
        </w:rPr>
        <w:lastRenderedPageBreak/>
        <w:t>Query 8 Task:</w:t>
      </w:r>
    </w:p>
    <w:p w14:paraId="06D6C661" w14:textId="78853354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p w14:paraId="59C81E9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WITH months AS </w:t>
      </w:r>
    </w:p>
    <w:p w14:paraId="6D4AB81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(SELECT</w:t>
      </w:r>
    </w:p>
    <w:p w14:paraId="66841E8B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'2017-01-01'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,</w:t>
      </w:r>
    </w:p>
    <w:p w14:paraId="7594A78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'2017-01-31'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</w:p>
    <w:p w14:paraId="62EB57C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UNION</w:t>
      </w:r>
    </w:p>
    <w:p w14:paraId="7994668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Select </w:t>
      </w:r>
    </w:p>
    <w:p w14:paraId="4D2F44E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'2017-02-01'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,</w:t>
      </w:r>
    </w:p>
    <w:p w14:paraId="2974354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'2017-02-28'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</w:p>
    <w:p w14:paraId="6A2DB8D1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UNION</w:t>
      </w:r>
    </w:p>
    <w:p w14:paraId="77180EB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Select</w:t>
      </w:r>
    </w:p>
    <w:p w14:paraId="70F8F4F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'2017-03-01'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,</w:t>
      </w:r>
    </w:p>
    <w:p w14:paraId="19DB99C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'2017-03-31' AS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</w:p>
    <w:p w14:paraId="18A82C1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),</w:t>
      </w:r>
    </w:p>
    <w:p w14:paraId="06B0F176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cross_join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AS </w:t>
      </w:r>
    </w:p>
    <w:p w14:paraId="4D2BF3B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(SELECT *</w:t>
      </w:r>
    </w:p>
    <w:p w14:paraId="2A308D2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FROM subscriptions </w:t>
      </w:r>
    </w:p>
    <w:p w14:paraId="23A36EA1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Cross JOIN months</w:t>
      </w:r>
    </w:p>
    <w:p w14:paraId="4FD7D41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),</w:t>
      </w:r>
    </w:p>
    <w:p w14:paraId="25EFE8F2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status AS</w:t>
      </w:r>
    </w:p>
    <w:p w14:paraId="7FC8520B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(Select id,</w:t>
      </w:r>
    </w:p>
    <w:p w14:paraId="430070C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AS month,</w:t>
      </w:r>
    </w:p>
    <w:p w14:paraId="02F4253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CASE</w:t>
      </w:r>
    </w:p>
    <w:p w14:paraId="6B457AE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subscription_start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) AND    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 xml:space="preserve">   (</w:t>
      </w:r>
      <w:proofErr w:type="spellStart"/>
      <w:proofErr w:type="gramEnd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&gt;  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OR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IS NULL) AND (segment = 87) THEN 1</w:t>
      </w:r>
    </w:p>
    <w:p w14:paraId="6389301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ELSE 0</w:t>
      </w:r>
    </w:p>
    <w:p w14:paraId="21078F7F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END AS is_active_87, </w:t>
      </w:r>
    </w:p>
    <w:p w14:paraId="3A18AF23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CASE</w:t>
      </w:r>
    </w:p>
    <w:p w14:paraId="6003ADCD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subscription_start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&lt;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) AND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&gt;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OR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IS NULL) AND (segment = 30) Then 1</w:t>
      </w:r>
    </w:p>
    <w:p w14:paraId="082F7462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 ELSE 0</w:t>
      </w:r>
    </w:p>
    <w:p w14:paraId="1F907E1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END AS is_active_30,</w:t>
      </w:r>
    </w:p>
    <w:p w14:paraId="0541EB76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CASE </w:t>
      </w:r>
    </w:p>
    <w:p w14:paraId="4CF2BCB2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BETWEEN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)   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 xml:space="preserve">   AND (segment = 87) Then 1</w:t>
      </w:r>
    </w:p>
    <w:p w14:paraId="173DE6A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ELSE 0</w:t>
      </w:r>
    </w:p>
    <w:p w14:paraId="3CC6ADBF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END AS is_canceled_87,</w:t>
      </w:r>
    </w:p>
    <w:p w14:paraId="2D0455C0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CASE </w:t>
      </w:r>
    </w:p>
    <w:p w14:paraId="1A5A66AB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WHEN (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subscription_end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BETWEEN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first_day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last_day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) AND (segment = 30) Then 1</w:t>
      </w:r>
    </w:p>
    <w:p w14:paraId="19215F4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  ELSE 0</w:t>
      </w:r>
    </w:p>
    <w:p w14:paraId="3050E044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END AS is_canceled_30</w:t>
      </w:r>
    </w:p>
    <w:p w14:paraId="29B85065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From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cross_join</w:t>
      </w:r>
      <w:proofErr w:type="spellEnd"/>
    </w:p>
    <w:p w14:paraId="1EF0F54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),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status_aggregate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 xml:space="preserve"> AS</w:t>
      </w:r>
    </w:p>
    <w:p w14:paraId="1CFF772C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(SELECT </w:t>
      </w:r>
    </w:p>
    <w:p w14:paraId="0F8B918E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 month,</w:t>
      </w:r>
    </w:p>
    <w:p w14:paraId="785B9B65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is_active_87) AS sum_active_87,</w:t>
      </w:r>
    </w:p>
    <w:p w14:paraId="6D65755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is_active_30) AS sum_active_30,</w:t>
      </w:r>
    </w:p>
    <w:p w14:paraId="685369FD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is_canceled_87) AS sum_canceled_87,</w:t>
      </w:r>
    </w:p>
    <w:p w14:paraId="6315F19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FB59BA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FB59BA">
        <w:rPr>
          <w:rFonts w:asciiTheme="minorHAnsi" w:hAnsiTheme="minorHAnsi" w:cstheme="minorHAnsi"/>
          <w:sz w:val="16"/>
          <w:szCs w:val="16"/>
        </w:rPr>
        <w:t>is_canceled_30) AS sum_canceled_30</w:t>
      </w:r>
    </w:p>
    <w:p w14:paraId="5BE2102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FROM status </w:t>
      </w:r>
    </w:p>
    <w:p w14:paraId="0A92DABA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Group BY month</w:t>
      </w:r>
    </w:p>
    <w:p w14:paraId="3EDDBF47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) </w:t>
      </w:r>
    </w:p>
    <w:p w14:paraId="5BFFD8FD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  Select month,</w:t>
      </w:r>
    </w:p>
    <w:p w14:paraId="013445B8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>1.0 * sum_canceled_87/sum_active_87 AS churn_rate_87,</w:t>
      </w:r>
    </w:p>
    <w:p w14:paraId="4D635539" w14:textId="77777777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1.0 * sum_canceled_30/sum_active_30 AS churn_rate_30 </w:t>
      </w:r>
    </w:p>
    <w:p w14:paraId="290F1148" w14:textId="20C61CC9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  <w:r w:rsidRPr="00FB59BA">
        <w:rPr>
          <w:rFonts w:asciiTheme="minorHAnsi" w:hAnsiTheme="minorHAnsi" w:cstheme="minorHAnsi"/>
          <w:sz w:val="16"/>
          <w:szCs w:val="16"/>
        </w:rPr>
        <w:t xml:space="preserve">From </w:t>
      </w:r>
      <w:proofErr w:type="spellStart"/>
      <w:r w:rsidRPr="00FB59BA">
        <w:rPr>
          <w:rFonts w:asciiTheme="minorHAnsi" w:hAnsiTheme="minorHAnsi" w:cstheme="minorHAnsi"/>
          <w:sz w:val="16"/>
          <w:szCs w:val="16"/>
        </w:rPr>
        <w:t>status_aggregate</w:t>
      </w:r>
      <w:proofErr w:type="spellEnd"/>
      <w:r w:rsidRPr="00FB59BA">
        <w:rPr>
          <w:rFonts w:asciiTheme="minorHAnsi" w:hAnsiTheme="minorHAnsi" w:cstheme="minorHAnsi"/>
          <w:sz w:val="16"/>
          <w:szCs w:val="16"/>
        </w:rPr>
        <w:t>;</w:t>
      </w:r>
    </w:p>
    <w:p w14:paraId="6B4B06E3" w14:textId="38541153" w:rsidR="00FB59BA" w:rsidRPr="00FB59BA" w:rsidRDefault="00FB59BA" w:rsidP="00FB59BA">
      <w:pPr>
        <w:rPr>
          <w:rFonts w:asciiTheme="minorHAnsi" w:hAnsiTheme="minorHAnsi" w:cstheme="minorHAnsi"/>
          <w:sz w:val="16"/>
          <w:szCs w:val="16"/>
        </w:rPr>
      </w:pPr>
    </w:p>
    <w:p w14:paraId="0C29757F" w14:textId="12F5620B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  <w:r w:rsidRPr="00FB59BA">
        <w:rPr>
          <w:rFonts w:asciiTheme="minorHAnsi" w:hAnsiTheme="minorHAnsi" w:cstheme="minorHAnsi"/>
          <w:b/>
          <w:sz w:val="16"/>
          <w:szCs w:val="16"/>
        </w:rPr>
        <w:t xml:space="preserve">Query 8 Results: </w:t>
      </w:r>
    </w:p>
    <w:p w14:paraId="6ABEF831" w14:textId="3B44527B" w:rsidR="00FB59BA" w:rsidRPr="00FB59BA" w:rsidRDefault="00FB59BA" w:rsidP="00FB59BA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969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3480"/>
        <w:gridCol w:w="3615"/>
      </w:tblGrid>
      <w:tr w:rsidR="00FB59BA" w:rsidRPr="00FB59BA" w14:paraId="5B90781D" w14:textId="77777777" w:rsidTr="00FB59B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6A059EB7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74A6C724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churn_rate_87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14:paraId="3D32A92A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b/>
                <w:bCs/>
                <w:color w:val="292929"/>
                <w:sz w:val="16"/>
                <w:szCs w:val="16"/>
              </w:rPr>
              <w:t>churn_rate_30</w:t>
            </w:r>
          </w:p>
        </w:tc>
      </w:tr>
      <w:tr w:rsidR="00FB59BA" w:rsidRPr="00FB59BA" w14:paraId="79BB338C" w14:textId="77777777" w:rsidTr="00FB59BA">
        <w:tc>
          <w:tcPr>
            <w:tcW w:w="25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05CD1CB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2017-01-01</w:t>
            </w:r>
          </w:p>
        </w:tc>
        <w:tc>
          <w:tcPr>
            <w:tcW w:w="3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3E929BF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0.251798561151079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72F3456C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0.0756013745704467</w:t>
            </w:r>
          </w:p>
        </w:tc>
      </w:tr>
      <w:tr w:rsidR="00FB59BA" w:rsidRPr="00FB59BA" w14:paraId="1CA300C4" w14:textId="77777777" w:rsidTr="00FB59BA">
        <w:tc>
          <w:tcPr>
            <w:tcW w:w="25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DB570AE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2017-02-01</w:t>
            </w:r>
          </w:p>
        </w:tc>
        <w:tc>
          <w:tcPr>
            <w:tcW w:w="3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54B08F90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0.32034632034632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48064AD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0.0733590733590734</w:t>
            </w:r>
          </w:p>
        </w:tc>
      </w:tr>
      <w:tr w:rsidR="00FB59BA" w:rsidRPr="00FB59BA" w14:paraId="59D6D2B6" w14:textId="77777777" w:rsidTr="00FB59BA">
        <w:tc>
          <w:tcPr>
            <w:tcW w:w="25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3461105B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2017-03-01</w:t>
            </w:r>
          </w:p>
        </w:tc>
        <w:tc>
          <w:tcPr>
            <w:tcW w:w="3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0ABD52E5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0.485875706214689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14:paraId="1C21DAE2" w14:textId="77777777" w:rsidR="00FB59BA" w:rsidRPr="00FB59BA" w:rsidRDefault="00FB59BA">
            <w:pPr>
              <w:jc w:val="center"/>
              <w:rPr>
                <w:rFonts w:asciiTheme="minorHAnsi" w:hAnsiTheme="minorHAnsi" w:cstheme="minorHAnsi"/>
                <w:color w:val="525252"/>
                <w:sz w:val="16"/>
                <w:szCs w:val="16"/>
              </w:rPr>
            </w:pPr>
            <w:r w:rsidRPr="00FB59BA">
              <w:rPr>
                <w:rFonts w:asciiTheme="minorHAnsi" w:hAnsiTheme="minorHAnsi" w:cstheme="minorHAnsi"/>
                <w:color w:val="525252"/>
                <w:sz w:val="16"/>
                <w:szCs w:val="16"/>
              </w:rPr>
              <w:t>0.11731843575419</w:t>
            </w:r>
          </w:p>
        </w:tc>
      </w:tr>
    </w:tbl>
    <w:p w14:paraId="2E22F491" w14:textId="77777777" w:rsidR="0057562E" w:rsidRDefault="0057562E" w:rsidP="0057562E"/>
    <w:p w14:paraId="0E0D2304" w14:textId="77777777" w:rsidR="0057562E" w:rsidRDefault="0057562E" w:rsidP="0057562E"/>
    <w:p w14:paraId="2904F6BE" w14:textId="77777777" w:rsidR="0057562E" w:rsidRDefault="0057562E" w:rsidP="0057562E"/>
    <w:p w14:paraId="3E7AA9E5" w14:textId="77777777" w:rsidR="0057562E" w:rsidRDefault="0057562E" w:rsidP="0057562E">
      <w:bookmarkStart w:id="0" w:name="_GoBack"/>
      <w:bookmarkEnd w:id="0"/>
    </w:p>
    <w:p w14:paraId="02D48BFD" w14:textId="77777777" w:rsidR="0057562E" w:rsidRDefault="0057562E" w:rsidP="0057562E"/>
    <w:p w14:paraId="2F0B1B90" w14:textId="77777777" w:rsidR="0057562E" w:rsidRDefault="0057562E" w:rsidP="0057562E"/>
    <w:p w14:paraId="582D350F" w14:textId="77777777" w:rsidR="0057562E" w:rsidRDefault="0057562E" w:rsidP="0057562E"/>
    <w:p w14:paraId="595977CF" w14:textId="77777777" w:rsidR="0057562E" w:rsidRDefault="0057562E" w:rsidP="0057562E"/>
    <w:p w14:paraId="58562799" w14:textId="77777777" w:rsidR="0057562E" w:rsidRDefault="0057562E" w:rsidP="0057562E"/>
    <w:p w14:paraId="7C3A0BE5" w14:textId="77777777" w:rsidR="0057562E" w:rsidRDefault="0057562E" w:rsidP="0057562E"/>
    <w:p w14:paraId="59E73EEF" w14:textId="77777777" w:rsidR="0057562E" w:rsidRDefault="0057562E" w:rsidP="0057562E"/>
    <w:p w14:paraId="176642A6" w14:textId="77777777" w:rsidR="0057562E" w:rsidRDefault="0057562E" w:rsidP="0057562E"/>
    <w:p w14:paraId="49179C64" w14:textId="77777777" w:rsidR="0057562E" w:rsidRDefault="0057562E" w:rsidP="0057562E"/>
    <w:p w14:paraId="29D78A1C" w14:textId="77777777" w:rsidR="0057562E" w:rsidRDefault="0057562E" w:rsidP="0057562E"/>
    <w:p w14:paraId="4DF2538A" w14:textId="215E7C51" w:rsidR="0057562E" w:rsidRDefault="0057562E" w:rsidP="0057562E"/>
    <w:sectPr w:rsidR="0057562E" w:rsidSect="0051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4221"/>
    <w:multiLevelType w:val="hybridMultilevel"/>
    <w:tmpl w:val="30BA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256C"/>
    <w:multiLevelType w:val="hybridMultilevel"/>
    <w:tmpl w:val="CC38F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F0B"/>
    <w:multiLevelType w:val="hybridMultilevel"/>
    <w:tmpl w:val="310A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F5"/>
    <w:rsid w:val="005141A8"/>
    <w:rsid w:val="005602F5"/>
    <w:rsid w:val="0057562E"/>
    <w:rsid w:val="005E53D4"/>
    <w:rsid w:val="00763CF0"/>
    <w:rsid w:val="00765EDF"/>
    <w:rsid w:val="007C545A"/>
    <w:rsid w:val="00971E61"/>
    <w:rsid w:val="00A87CF0"/>
    <w:rsid w:val="00A92ADB"/>
    <w:rsid w:val="00AD227F"/>
    <w:rsid w:val="00C743EA"/>
    <w:rsid w:val="00F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BD378"/>
  <w14:defaultImageDpi w14:val="32767"/>
  <w15:chartTrackingRefBased/>
  <w15:docId w15:val="{7E97643D-49F7-BD41-8A42-12A5695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F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Whitlow</dc:creator>
  <cp:keywords/>
  <dc:description/>
  <cp:lastModifiedBy>Tyler Whitlow</cp:lastModifiedBy>
  <cp:revision>2</cp:revision>
  <dcterms:created xsi:type="dcterms:W3CDTF">2018-11-09T15:17:00Z</dcterms:created>
  <dcterms:modified xsi:type="dcterms:W3CDTF">2018-11-09T15:17:00Z</dcterms:modified>
</cp:coreProperties>
</file>