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229B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congruent_</w:t>
      </w:r>
      <w:proofErr w:type="gramStart"/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stand,incongruent</w:t>
      </w:r>
      <w:proofErr w:type="gramEnd"/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_stand,congruent_sit,incongruent_sit</w:t>
      </w:r>
      <w:proofErr w:type="spellEnd"/>
    </w:p>
    <w:p w14:paraId="7F7A5C63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892.1428571,1016.5,1031.96,1090.777778</w:t>
      </w:r>
    </w:p>
    <w:p w14:paraId="14373821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701.6111111,815.0857143,610.4722222,662.1944444</w:t>
      </w:r>
    </w:p>
    <w:p w14:paraId="25710EB3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1009.741935,1050.133333,949.8787879,1105.454545</w:t>
      </w:r>
    </w:p>
    <w:p w14:paraId="7D4DB227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734.6285714,819.4,636.3333333,866.5714286</w:t>
      </w:r>
    </w:p>
    <w:p w14:paraId="28B88D29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904.8529412,1016.115385,902.7272727,1024.090909</w:t>
      </w:r>
    </w:p>
    <w:p w14:paraId="4B0C35A3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955.9117647,954.2727273,839.3611111,914.28125</w:t>
      </w:r>
    </w:p>
    <w:p w14:paraId="2E727C97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879.21875,981.0285714,945.0571429,1087.147059</w:t>
      </w:r>
    </w:p>
    <w:p w14:paraId="7922868B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872.3529412,925.7666667,883.5142857,926.7741935</w:t>
      </w:r>
    </w:p>
    <w:p w14:paraId="3C906C98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876.3125,1033.088235,1062.24,1213.285714</w:t>
      </w:r>
    </w:p>
    <w:p w14:paraId="0BA2E4DB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797.3333333,932.8571429,771.5833333,958.75</w:t>
      </w:r>
    </w:p>
    <w:p w14:paraId="03324CAD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732.4117647,840.3611111,754.2941176,872.1428571</w:t>
      </w:r>
    </w:p>
    <w:p w14:paraId="3BB43548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929.1515152,1007.212121,905.8571429,1032.575758</w:t>
      </w:r>
    </w:p>
    <w:p w14:paraId="0B6CD9FD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739.15625,914.7272727,771.2352941,875.6875</w:t>
      </w:r>
    </w:p>
    <w:p w14:paraId="69F36652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1112.088235,1178.730769,1031.363636,1103.8125</w:t>
      </w:r>
    </w:p>
    <w:p w14:paraId="39A94675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596.5757576,707.6666667,660.1764706,723.5428571</w:t>
      </w:r>
    </w:p>
    <w:p w14:paraId="2E00DB35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753.7714286,851.6969697,777.6764706,884</w:t>
      </w:r>
    </w:p>
    <w:p w14:paraId="71E65EE3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829.6857143,968.8857143,949.8076923,1172.586207</w:t>
      </w:r>
    </w:p>
    <w:p w14:paraId="2DD3141D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923.25,998.4242424,912,1008.333333</w:t>
      </w:r>
    </w:p>
    <w:p w14:paraId="15B77ADF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897.7575758,947.6470588,983.6129032,1005.913043</w:t>
      </w:r>
    </w:p>
    <w:p w14:paraId="3AF18ACA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755.9142857,878.25,755.7428571,812.9722222</w:t>
      </w:r>
    </w:p>
    <w:p w14:paraId="5F662FB0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666.2285714,787.9117647,759,890.65625</w:t>
      </w:r>
    </w:p>
    <w:p w14:paraId="6E4057A3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714.6285714,829.5,727.6111111,918.8611111</w:t>
      </w:r>
    </w:p>
    <w:p w14:paraId="356F0D37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603.8571429,682.1470588,634.4242424,679.1818182</w:t>
      </w:r>
    </w:p>
    <w:p w14:paraId="005ABA58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1042.225806,1099.666667,1011.59375,1086.580645</w:t>
      </w:r>
    </w:p>
    <w:p w14:paraId="33AB80C2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793.3823529,871.53125,864.5277778,959.09375</w:t>
      </w:r>
    </w:p>
    <w:p w14:paraId="5577748F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784.0555556,920.8333333,720.2777778,880.6944444</w:t>
      </w:r>
    </w:p>
    <w:p w14:paraId="62BF7142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724.6666667,862.8611111,724.6111111,869.7428571</w:t>
      </w:r>
    </w:p>
    <w:p w14:paraId="6568CC9D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811.1176471,929.625,734.969697,910.4</w:t>
      </w:r>
    </w:p>
    <w:p w14:paraId="007E827F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768.0857143,841.8,779.6857143,890.5714286</w:t>
      </w:r>
    </w:p>
    <w:p w14:paraId="1061055A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900.4666667,1109.818182,843.7241379,1040.1</w:t>
      </w:r>
    </w:p>
    <w:p w14:paraId="7516FE8C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688.2222222,784.3714286,751.6,851.0857143</w:t>
      </w:r>
    </w:p>
    <w:p w14:paraId="0E3036B0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835.8,878,905.6363636,994.6176471</w:t>
      </w:r>
    </w:p>
    <w:p w14:paraId="6AAEB682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751.7,826.4,871.9130435,945.2380952</w:t>
      </w:r>
    </w:p>
    <w:p w14:paraId="4B9C7863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884.7575758,1010.705882,863.6333333,1007.678571</w:t>
      </w:r>
    </w:p>
    <w:p w14:paraId="4CC33BAA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752.1111111,754.5714286,707.2285714,764.9705882</w:t>
      </w:r>
    </w:p>
    <w:p w14:paraId="78D4D075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741.9411765,746.6111111,656.0833333,743.0294118</w:t>
      </w:r>
    </w:p>
    <w:p w14:paraId="174E0155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705.2777778,771.9714286,738.6764706,879.2777778</w:t>
      </w:r>
    </w:p>
    <w:p w14:paraId="2695D1DA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756.7419355,885.7352941,755.7058824,801.3548387</w:t>
      </w:r>
    </w:p>
    <w:p w14:paraId="5CA065F8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870.4444444,941.9142857,988.8285714,1112.393939</w:t>
      </w:r>
    </w:p>
    <w:p w14:paraId="1074C9C4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750.1944444,848.2352941,681,867.8</w:t>
      </w:r>
    </w:p>
    <w:p w14:paraId="6B6D228B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857.5789474,933.125,816.6333333,931.6666667</w:t>
      </w:r>
    </w:p>
    <w:p w14:paraId="54D30D21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793.5142857,896.4375,782.4375,842.7741935</w:t>
      </w:r>
    </w:p>
    <w:p w14:paraId="3FAB94B6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940.1428571,1048.185185,1025.3125,1198.333333</w:t>
      </w:r>
    </w:p>
    <w:p w14:paraId="3474EF45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815.9375,982.4285714,829.3428571,963.8</w:t>
      </w:r>
    </w:p>
    <w:p w14:paraId="050C0C27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677.1666667,758.1714286,708.0277778,849.2352941</w:t>
      </w:r>
    </w:p>
    <w:p w14:paraId="3A3ADEBA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823.3428571,844.5,776.34375,953.0833333</w:t>
      </w:r>
    </w:p>
    <w:p w14:paraId="7F7F6600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728.969697,833.8571429,768.7272727,912.4193548</w:t>
      </w:r>
    </w:p>
    <w:p w14:paraId="5579056F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721.4705882,849.7428571,789.7222222,957.4722222</w:t>
      </w:r>
    </w:p>
    <w:p w14:paraId="1ED261D9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811.6666667,1020.647059,943.7878788,1109.740741</w:t>
      </w:r>
    </w:p>
    <w:p w14:paraId="0800723D" w14:textId="77777777" w:rsidR="009C1921" w:rsidRPr="009C1921" w:rsidRDefault="009C1921" w:rsidP="009C1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21">
        <w:rPr>
          <w:rFonts w:ascii="Courier New" w:eastAsia="Times New Roman" w:hAnsi="Courier New" w:cs="Courier New"/>
          <w:color w:val="000000"/>
          <w:sz w:val="20"/>
          <w:szCs w:val="20"/>
        </w:rPr>
        <w:t>788.4285714,806.5,800.2,886.5294118</w:t>
      </w:r>
    </w:p>
    <w:p w14:paraId="51319A0F" w14:textId="77777777" w:rsidR="00AE46EE" w:rsidRDefault="00AE46EE"/>
    <w:sectPr w:rsidR="00AE46EE" w:rsidSect="00A5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21"/>
    <w:rsid w:val="009C1921"/>
    <w:rsid w:val="00A5019F"/>
    <w:rsid w:val="00A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6506"/>
  <w15:chartTrackingRefBased/>
  <w15:docId w15:val="{8456F298-A91F-3D4E-A7E0-E17F4674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Spivey</dc:creator>
  <cp:keywords/>
  <dc:description/>
  <cp:lastModifiedBy>Whitney Spivey</cp:lastModifiedBy>
  <cp:revision>1</cp:revision>
  <dcterms:created xsi:type="dcterms:W3CDTF">2021-05-02T16:12:00Z</dcterms:created>
  <dcterms:modified xsi:type="dcterms:W3CDTF">2021-05-02T16:13:00Z</dcterms:modified>
</cp:coreProperties>
</file>