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3838" w14:textId="4935CF9A" w:rsidR="00820A9F" w:rsidRPr="00820A9F" w:rsidRDefault="00820A9F" w:rsidP="00820A9F">
      <w:pPr>
        <w:ind w:firstLine="720"/>
        <w:rPr>
          <w:rFonts w:ascii="Times New Roman" w:hAnsi="Times New Roman" w:cs="Times New Roman"/>
        </w:rPr>
      </w:pPr>
      <w:r w:rsidRPr="00820A9F">
        <w:rPr>
          <w:rFonts w:ascii="Arial" w:hAnsi="Arial" w:cs="Arial"/>
          <w:color w:val="000000"/>
          <w:sz w:val="22"/>
          <w:szCs w:val="22"/>
        </w:rPr>
        <w:t xml:space="preserve">In this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project,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we learned how to use code to make GIFs and a create creative moving website background. Although I had previous knowledge in how to code, I found the project to be very challenging. The first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obstacle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that I overcame was creating my GIF. My first design idea was to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create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a woven patter with changing colors, but as I tried to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create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my woven pattern</w:t>
      </w:r>
      <w:r w:rsidR="002F277C">
        <w:rPr>
          <w:rFonts w:ascii="Arial" w:hAnsi="Arial" w:cs="Arial"/>
          <w:color w:val="000000"/>
          <w:sz w:val="22"/>
          <w:szCs w:val="22"/>
        </w:rPr>
        <w:t xml:space="preserve"> it did not work. My main issue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was that I was unable to translate my idea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into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Photoshop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. Instead, I created a similar design of 3x3 woven patter. Once I had my basic layout, I created six different versions, changing the color scheme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each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time. After my GIF was done, I imported it to PJs5 and made my custom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background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using the code that I learned from watching the provided videos. Lastly, I had to play around with the size of the GIF in each box of the grid to make sure the sides lined up to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create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a cohesive woven pattern.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Finally,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I changed my link on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GitHub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to present my background when clicked. My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favorite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part of this project was the creative freedom we had. In the design </w:t>
      </w:r>
      <w:r w:rsidR="002F277C" w:rsidRPr="00820A9F">
        <w:rPr>
          <w:rFonts w:ascii="Arial" w:hAnsi="Arial" w:cs="Arial"/>
          <w:color w:val="000000"/>
          <w:sz w:val="22"/>
          <w:szCs w:val="22"/>
        </w:rPr>
        <w:t>review,</w:t>
      </w:r>
      <w:r w:rsidRPr="00820A9F">
        <w:rPr>
          <w:rFonts w:ascii="Arial" w:hAnsi="Arial" w:cs="Arial"/>
          <w:color w:val="000000"/>
          <w:sz w:val="22"/>
          <w:szCs w:val="22"/>
        </w:rPr>
        <w:t xml:space="preserve"> I learned that my design was better when I slowed the gif down. </w:t>
      </w:r>
    </w:p>
    <w:p w14:paraId="44FEBC2C" w14:textId="77777777" w:rsidR="00820A9F" w:rsidRPr="00820A9F" w:rsidRDefault="00820A9F" w:rsidP="00820A9F">
      <w:pPr>
        <w:rPr>
          <w:rFonts w:ascii="Times New Roman" w:eastAsia="Times New Roman" w:hAnsi="Times New Roman" w:cs="Times New Roman"/>
        </w:rPr>
      </w:pPr>
    </w:p>
    <w:p w14:paraId="7B85B92D" w14:textId="77777777" w:rsidR="000C6434" w:rsidRDefault="002F277C">
      <w:bookmarkStart w:id="0" w:name="_GoBack"/>
      <w:bookmarkEnd w:id="0"/>
    </w:p>
    <w:sectPr w:rsidR="000C6434" w:rsidSect="0031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9F"/>
    <w:rsid w:val="002435D3"/>
    <w:rsid w:val="002F277C"/>
    <w:rsid w:val="00316374"/>
    <w:rsid w:val="004B1D3B"/>
    <w:rsid w:val="00820A9F"/>
    <w:rsid w:val="009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A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906</Characters>
  <Application>Microsoft Macintosh Word</Application>
  <DocSecurity>0</DocSecurity>
  <Lines>15</Lines>
  <Paragraphs>6</Paragraphs>
  <ScaleCrop>false</ScaleCrop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2021-12-12T23:57:00Z</dcterms:created>
  <dcterms:modified xsi:type="dcterms:W3CDTF">2021-12-12T23:59:00Z</dcterms:modified>
</cp:coreProperties>
</file>