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19" w:rsidRDefault="008E5FEA">
      <w:r>
        <w:t>Assignment 1 pseudocode</w:t>
      </w:r>
    </w:p>
    <w:p w:rsidR="008E5FEA" w:rsidRDefault="008E5FEA"/>
    <w:p w:rsidR="008E5FEA" w:rsidRDefault="008E5FEA">
      <w:r>
        <w:t>100main</w:t>
      </w:r>
    </w:p>
    <w:p w:rsidR="008E5FEA" w:rsidRDefault="008E5FEA">
      <w:r>
        <w:t>Open files</w:t>
      </w:r>
    </w:p>
    <w:p w:rsidR="008E5FEA" w:rsidRDefault="008E5FEA">
      <w:r>
        <w:t>Perform 200-init-com</w:t>
      </w:r>
    </w:p>
    <w:p w:rsidR="008E5FEA" w:rsidRDefault="00F45284">
      <w:r>
        <w:t>Perform 250-headers</w:t>
      </w:r>
    </w:p>
    <w:p w:rsidR="00F45284" w:rsidRDefault="00F45284"/>
    <w:p w:rsidR="00F45284" w:rsidRDefault="00F45284">
      <w:r>
        <w:t>Perform until EOF</w:t>
      </w:r>
    </w:p>
    <w:p w:rsidR="008E5FEA" w:rsidRDefault="008E5FEA">
      <w:r>
        <w:t>Read trans-file</w:t>
      </w:r>
    </w:p>
    <w:p w:rsidR="008E5FEA" w:rsidRDefault="008E5FEA">
      <w:r>
        <w:t>Perform 300-com-search</w:t>
      </w:r>
    </w:p>
    <w:p w:rsidR="00F45284" w:rsidRDefault="00F45284">
      <w:r>
        <w:t>Perform 350-calc</w:t>
      </w:r>
    </w:p>
    <w:p w:rsidR="008E5FEA" w:rsidRDefault="008E5FEA">
      <w:r>
        <w:t>Perform 400-print</w:t>
      </w:r>
    </w:p>
    <w:p w:rsidR="00F45284" w:rsidRDefault="00F45284">
      <w:r>
        <w:t>End perform</w:t>
      </w:r>
    </w:p>
    <w:p w:rsidR="00F45284" w:rsidRDefault="00F45284"/>
    <w:p w:rsidR="00F45284" w:rsidRDefault="00F45284">
      <w:r>
        <w:t>Perform 275-clerk-headers</w:t>
      </w:r>
    </w:p>
    <w:p w:rsidR="008E5FEA" w:rsidRDefault="008E5FEA"/>
    <w:p w:rsidR="008E5FEA" w:rsidRDefault="00F45284">
      <w:r>
        <w:t>250-headers</w:t>
      </w:r>
    </w:p>
    <w:p w:rsidR="00F45284" w:rsidRDefault="00F45284">
      <w:r>
        <w:t>Write headers</w:t>
      </w:r>
    </w:p>
    <w:p w:rsidR="00F45284" w:rsidRDefault="00F45284">
      <w:r>
        <w:t>Perform 275-clerk-headers</w:t>
      </w:r>
    </w:p>
    <w:p w:rsidR="00F45284" w:rsidRDefault="00F45284"/>
    <w:p w:rsidR="00F45284" w:rsidRDefault="00F45284">
      <w:r>
        <w:t>275-clerk-headers</w:t>
      </w:r>
    </w:p>
    <w:p w:rsidR="00F45284" w:rsidRDefault="00F45284">
      <w:proofErr w:type="spellStart"/>
      <w:r>
        <w:t>Buble</w:t>
      </w:r>
      <w:proofErr w:type="spellEnd"/>
      <w:r>
        <w:t xml:space="preserve"> sort clerk table</w:t>
      </w:r>
    </w:p>
    <w:p w:rsidR="00F45284" w:rsidRDefault="00F45284">
      <w:r>
        <w:t>Print clerk table</w:t>
      </w:r>
    </w:p>
    <w:p w:rsidR="008E5FEA" w:rsidRDefault="008E5FEA"/>
    <w:p w:rsidR="008E5FEA" w:rsidRDefault="008E5FEA">
      <w:r>
        <w:t>200-init-com</w:t>
      </w:r>
    </w:p>
    <w:p w:rsidR="008E5FEA" w:rsidRDefault="008E5FEA">
      <w:r>
        <w:t>Perform varying c-</w:t>
      </w:r>
      <w:proofErr w:type="spellStart"/>
      <w:r>
        <w:t>idx</w:t>
      </w:r>
      <w:proofErr w:type="spellEnd"/>
      <w:r>
        <w:t xml:space="preserve"> from 1 by 1 until c-</w:t>
      </w:r>
      <w:proofErr w:type="spellStart"/>
      <w:r>
        <w:t>idx</w:t>
      </w:r>
      <w:proofErr w:type="spellEnd"/>
      <w:r>
        <w:t xml:space="preserve"> &gt;10</w:t>
      </w:r>
    </w:p>
    <w:p w:rsidR="008E5FEA" w:rsidRDefault="008E5FEA">
      <w:r>
        <w:t>Read clerk-file</w:t>
      </w:r>
    </w:p>
    <w:p w:rsidR="008E5FEA" w:rsidRDefault="008E5FEA">
      <w:r>
        <w:t>At end move Y to EOF</w:t>
      </w:r>
    </w:p>
    <w:p w:rsidR="008E5FEA" w:rsidRDefault="008E5FEA">
      <w:r>
        <w:t>Not at end</w:t>
      </w:r>
    </w:p>
    <w:p w:rsidR="008E5FEA" w:rsidRDefault="008E5FEA">
      <w:r>
        <w:lastRenderedPageBreak/>
        <w:t>Move c-</w:t>
      </w:r>
      <w:proofErr w:type="spellStart"/>
      <w:r>
        <w:t>num</w:t>
      </w:r>
      <w:proofErr w:type="spellEnd"/>
      <w:r>
        <w:t xml:space="preserve"> to table-</w:t>
      </w:r>
      <w:proofErr w:type="spellStart"/>
      <w:r>
        <w:t>num</w:t>
      </w:r>
      <w:proofErr w:type="spellEnd"/>
    </w:p>
    <w:p w:rsidR="008E5FEA" w:rsidRDefault="008E5FEA">
      <w:r>
        <w:t>Move c-name-in to table-name</w:t>
      </w:r>
    </w:p>
    <w:p w:rsidR="008E5FEA" w:rsidRDefault="008E5FEA">
      <w:r>
        <w:t>Move c-com to table-com</w:t>
      </w:r>
    </w:p>
    <w:p w:rsidR="008E5FEA" w:rsidRDefault="008E5FEA">
      <w:r>
        <w:t>End read</w:t>
      </w:r>
    </w:p>
    <w:p w:rsidR="008E5FEA" w:rsidRDefault="008E5FEA"/>
    <w:p w:rsidR="008E5FEA" w:rsidRDefault="008E5FEA">
      <w:r>
        <w:t>300-com-search</w:t>
      </w:r>
    </w:p>
    <w:p w:rsidR="008E5FEA" w:rsidRDefault="008E5FEA">
      <w:r>
        <w:t>Search com-table until table-</w:t>
      </w:r>
      <w:proofErr w:type="spellStart"/>
      <w:r>
        <w:t>num</w:t>
      </w:r>
      <w:proofErr w:type="spellEnd"/>
      <w:r>
        <w:t xml:space="preserve"> = trans-</w:t>
      </w:r>
      <w:proofErr w:type="spellStart"/>
      <w:r>
        <w:t>num</w:t>
      </w:r>
      <w:proofErr w:type="spellEnd"/>
    </w:p>
    <w:p w:rsidR="008E5FEA" w:rsidRDefault="008E5FEA">
      <w:r>
        <w:t xml:space="preserve">Move table-com to </w:t>
      </w:r>
      <w:proofErr w:type="spellStart"/>
      <w:r>
        <w:t>ws</w:t>
      </w:r>
      <w:proofErr w:type="spellEnd"/>
      <w:r>
        <w:t>-com</w:t>
      </w:r>
    </w:p>
    <w:p w:rsidR="008E5FEA" w:rsidRDefault="008E5FEA"/>
    <w:p w:rsidR="00F45284" w:rsidRDefault="00F45284">
      <w:r>
        <w:t>350-calc</w:t>
      </w:r>
    </w:p>
    <w:p w:rsidR="00F45284" w:rsidRDefault="00F45284">
      <w:r>
        <w:t>Calculate Tot-com = month-sales * was-com</w:t>
      </w:r>
    </w:p>
    <w:p w:rsidR="00F45284" w:rsidRDefault="00F45284">
      <w:r>
        <w:t xml:space="preserve">Print print-rec </w:t>
      </w:r>
      <w:proofErr w:type="gramStart"/>
      <w:r>
        <w:t xml:space="preserve">from  </w:t>
      </w:r>
      <w:proofErr w:type="spellStart"/>
      <w:r>
        <w:t>ws</w:t>
      </w:r>
      <w:proofErr w:type="spellEnd"/>
      <w:proofErr w:type="gramEnd"/>
      <w:r>
        <w:t>-clerk-data</w:t>
      </w:r>
    </w:p>
    <w:p w:rsidR="00F45284" w:rsidRDefault="00F45284">
      <w:bookmarkStart w:id="0" w:name="_GoBack"/>
      <w:bookmarkEnd w:id="0"/>
    </w:p>
    <w:p w:rsidR="00F45284" w:rsidRDefault="00F45284"/>
    <w:p w:rsidR="00F45284" w:rsidRDefault="00F45284"/>
    <w:sectPr w:rsidR="00F45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EA"/>
    <w:rsid w:val="008E5FEA"/>
    <w:rsid w:val="00D74E19"/>
    <w:rsid w:val="00F4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4D60E-9EC5-4ED7-BB52-23A94A1F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2016-08-10T15:53:00Z</dcterms:created>
  <dcterms:modified xsi:type="dcterms:W3CDTF">2016-08-10T16:09:00Z</dcterms:modified>
</cp:coreProperties>
</file>