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&lt;avr/pgmspace.h&gt;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//PROGMEM keyword creates the object in the flash memory instead of RAM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char array1[] PROGMEM = "Array 1"; 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put some strings in RAM initialized data area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 array2[] = "Array 2"; 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 array5[] = "Array 5"; //this will not be allocated memory if it is not used somewhere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 array6[] = "Array 6"; 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setup() { 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Serial.begin(9600); // Setup for Serial output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char array3[] = "Array 3"; // put a string in RAM stack area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char *array4 = (char*) malloc(strlen("Array 4") + 1); 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strcpy(array4, "Array 4"); // put a string in RAM heap area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Part 1:  print address ranges for each memory space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/*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Serial.print("\nEnd of Flash: ");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Serial.println(FLASHEND, HEX);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Serial.print("End of RAM: ");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Serial.println(RAMEND, HEX);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Serial.print("End of EEPROM: ");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Serial.println(E2END, HEX);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Serial.println();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*/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Part 2: Arrays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/*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Serial.println("String in program memory: ");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char c;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 (int i = 0; (c = pgm_read_byte(&amp;array1[i])) != 0; i++) {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Serial.print(c);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Serial.println(array1);    // accesses RAM - not program memory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Serial.print("Address of string in program memory: ");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Serial.println((int) &amp;array1[0], HEX);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Serial.println();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Serial.println("String in RAM initialized data: ");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Serial.println(array2);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Serial.print("Address of string in RAM initialized data: ");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Serial.println((int) &amp;array2[0], HEX);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Serial.println();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Serial.println("String in RAM stack: ");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Serial.println(array3);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Serial.print("Address of string in RAM stack: ");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Serial.println((int) &amp;array3[0], HEX);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Serial.println();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Serial.println("String in RAM heap: ");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Serial.println(array4);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Serial.print("Address of string in RAM heap: ");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Serial.println((int) &amp;array4[0], HEX);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Serial.println();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//Serial.println(array5);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Serial.println(array6);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*/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Part 3: print out the ram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/* Example function calls: 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displayRAM((char *) 0x100, (char *) 0x200, false);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//displays memory in 0x100 blocks with 2 second delays 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displayAllRAM(2000, false); 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*/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//Part 4(OPTIONAL): What endian?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/*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unsigned long a = 0x12345678;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unsigned long e = (unsigned long)&amp;a;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Serial.print("Long location in RAM Stack :");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Serial.println(e, HEX);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displayRAM( (char *)(e - 15), (char *)(e + 15),  true);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displayRAM( (char *)(e - 15), (char *)(e + 15),  false);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*/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loop()  {} //notice we still have the loop function to keep the compiler happy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displayAllRAM(int waitTime, bool hex) {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 (char *i = (char *) 0x0; i &lt; (char *) RAMEND; i += 0x100) {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displayRAM(i, i + 0x100, hex);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delay(waitTime);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 example call displayRAM((char *) 0x8E0, (char *) 0x8FF, true);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if hex is false, characters will be printed, and all other values will be represented as '.'  */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displayRAM(char *start, char *endd, bool hex) {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char *array;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for(array = start; array &lt; endd; array += 0x10) {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//create row number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(array &lt; (char *)0x10)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Serial.print('0');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(array &lt; (char *)0x100)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Serial.print('0');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Serial.print((int)array, HEX);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Serial.print(": ");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//for each index (0 through 15 inclusive)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for(int i = 0; i &lt; 0x10; i++) {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if(hex) {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(array[i] &gt;= 0x00 &amp;&amp; array[i] &lt; 0x10)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Serial.print('0');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Serial.print(array[i] &amp; 0xFF, HEX); //0xFF is our bitmask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 else {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Serial.print((array[i] &gt;= ' ' &amp;&amp; array[i] &lt;= 'z') ? array[i] : '.');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Serial.write(' ');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Serial.println();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