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083" w:rsidRDefault="00591A4A">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CS 341 – Lab 2</w:t>
      </w:r>
    </w:p>
    <w:p w:rsidR="00543083" w:rsidRDefault="00591A4A">
      <w:pPr>
        <w:spacing w:after="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Memory Exploration</w:t>
      </w:r>
    </w:p>
    <w:p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goal in this lab will be to explore the Harvard architecture and its memory spaces though we will focus primarily on the Data memory. The starter code can be found on GitHub under Lab 2. The code is mostly written for you already, you should uncomment </w:t>
      </w:r>
      <w:r>
        <w:rPr>
          <w:rFonts w:ascii="Times New Roman" w:eastAsia="Times New Roman" w:hAnsi="Times New Roman" w:cs="Times New Roman"/>
          <w:sz w:val="30"/>
          <w:szCs w:val="30"/>
        </w:rPr>
        <w:t>it bit by bit and observe what happens.</w:t>
      </w:r>
    </w:p>
    <w:p w:rsidR="00543083" w:rsidRDefault="00591A4A">
      <w:pPr>
        <w:pStyle w:val="Title"/>
        <w:jc w:val="center"/>
      </w:pPr>
      <w:r>
        <w:t>Part 1</w:t>
      </w:r>
    </w:p>
    <w:p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processor used in the Arduino UNO (the ATMEGA328) is built along the lines of the Harvard architecture.  In this architecture, the processor stores program code and program data/stack in separate memory sp</w:t>
      </w:r>
      <w:r>
        <w:rPr>
          <w:rFonts w:ascii="Times New Roman" w:eastAsia="Times New Roman" w:hAnsi="Times New Roman" w:cs="Times New Roman"/>
          <w:sz w:val="30"/>
          <w:szCs w:val="30"/>
        </w:rPr>
        <w:t xml:space="preserve">aces.  </w:t>
      </w:r>
    </w:p>
    <w:p w:rsidR="00543083" w:rsidRDefault="00591A4A">
      <w:pPr>
        <w:jc w:val="center"/>
        <w:rPr>
          <w:rFonts w:ascii="Times New Roman" w:eastAsia="Times New Roman" w:hAnsi="Times New Roman" w:cs="Times New Roman"/>
          <w:sz w:val="30"/>
          <w:szCs w:val="30"/>
        </w:rPr>
      </w:pPr>
      <w:r>
        <w:rPr>
          <w:noProof/>
        </w:rPr>
        <w:drawing>
          <wp:inline distT="0" distB="0" distL="0" distR="0">
            <wp:extent cx="4520565" cy="3401060"/>
            <wp:effectExtent l="0" t="0" r="0" b="0"/>
            <wp:docPr id="2"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5"/>
                    <a:srcRect/>
                    <a:stretch>
                      <a:fillRect/>
                    </a:stretch>
                  </pic:blipFill>
                  <pic:spPr>
                    <a:xfrm>
                      <a:off x="0" y="0"/>
                      <a:ext cx="4520565" cy="3401060"/>
                    </a:xfrm>
                    <a:prstGeom prst="rect">
                      <a:avLst/>
                    </a:prstGeom>
                    <a:ln/>
                  </pic:spPr>
                </pic:pic>
              </a:graphicData>
            </a:graphic>
          </wp:inline>
        </w:drawing>
      </w:r>
    </w:p>
    <w:p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There are three memory spaces in the Arduino UNO processor architecture.  See the Figure above. Note that addresses for each of the three memory spaces start with 0x0000 and go to a symbolic constant as the end address - FLASHEND, RAMEND, or E2EN</w:t>
      </w:r>
      <w:r>
        <w:rPr>
          <w:rFonts w:ascii="Times New Roman" w:eastAsia="Times New Roman" w:hAnsi="Times New Roman" w:cs="Times New Roman"/>
          <w:sz w:val="30"/>
          <w:szCs w:val="30"/>
        </w:rPr>
        <w:t>D. These constants are defined in the IDE compiler and you will determine their hex values below.</w:t>
      </w:r>
    </w:p>
    <w:p w:rsidR="00543083" w:rsidRDefault="00543083">
      <w:pPr>
        <w:rPr>
          <w:rFonts w:ascii="Times New Roman" w:eastAsia="Times New Roman" w:hAnsi="Times New Roman" w:cs="Times New Roman"/>
          <w:sz w:val="30"/>
          <w:szCs w:val="30"/>
        </w:rPr>
      </w:pPr>
    </w:p>
    <w:p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The Flash (program code) and EEPROM (configuration data) are non-volatile meaning that their contents are preserved across power cycles.  The RAM is volatile</w:t>
      </w:r>
      <w:r>
        <w:rPr>
          <w:rFonts w:ascii="Times New Roman" w:eastAsia="Times New Roman" w:hAnsi="Times New Roman" w:cs="Times New Roman"/>
          <w:sz w:val="30"/>
          <w:szCs w:val="30"/>
        </w:rPr>
        <w:t xml:space="preserve"> so its contents are lost when the power is turned off.  The contents of RAM are initialized during the power on sequence in the program code.  Note that the 32 general purpose registers and the I/O device registers are “memory mapped” into the data memory</w:t>
      </w:r>
      <w:r>
        <w:rPr>
          <w:rFonts w:ascii="Times New Roman" w:eastAsia="Times New Roman" w:hAnsi="Times New Roman" w:cs="Times New Roman"/>
          <w:sz w:val="30"/>
          <w:szCs w:val="30"/>
        </w:rPr>
        <w:t xml:space="preserve"> address space from 0x0000 to 0x00ff.  The program memory is organized as </w:t>
      </w:r>
      <w:proofErr w:type="gramStart"/>
      <w:r>
        <w:rPr>
          <w:rFonts w:ascii="Times New Roman" w:eastAsia="Times New Roman" w:hAnsi="Times New Roman" w:cs="Times New Roman"/>
          <w:sz w:val="30"/>
          <w:szCs w:val="30"/>
        </w:rPr>
        <w:t>16 bit</w:t>
      </w:r>
      <w:proofErr w:type="gramEnd"/>
      <w:r>
        <w:rPr>
          <w:rFonts w:ascii="Times New Roman" w:eastAsia="Times New Roman" w:hAnsi="Times New Roman" w:cs="Times New Roman"/>
          <w:sz w:val="30"/>
          <w:szCs w:val="30"/>
        </w:rPr>
        <w:t xml:space="preserve"> words while the data memory and EEPROM are organized as bytes.</w:t>
      </w:r>
    </w:p>
    <w:p w:rsidR="00543083" w:rsidRDefault="00543083">
      <w:pPr>
        <w:jc w:val="center"/>
        <w:rPr>
          <w:rFonts w:ascii="Times New Roman" w:eastAsia="Times New Roman" w:hAnsi="Times New Roman" w:cs="Times New Roman"/>
          <w:sz w:val="30"/>
          <w:szCs w:val="30"/>
        </w:rPr>
      </w:pPr>
    </w:p>
    <w:p w:rsidR="00543083" w:rsidRDefault="00591A4A">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Setup an Arduino in the simulator (no components necessary)</w:t>
      </w:r>
    </w:p>
    <w:p w:rsidR="00543083" w:rsidRDefault="00591A4A">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Find the section in the </w:t>
      </w:r>
      <w:hyperlink r:id="rId6">
        <w:r>
          <w:rPr>
            <w:rFonts w:ascii="Times New Roman" w:eastAsia="Times New Roman" w:hAnsi="Times New Roman" w:cs="Times New Roman"/>
            <w:color w:val="0563C1"/>
            <w:sz w:val="30"/>
            <w:szCs w:val="30"/>
            <w:u w:val="single"/>
          </w:rPr>
          <w:t>code</w:t>
        </w:r>
      </w:hyperlink>
      <w:r>
        <w:rPr>
          <w:rFonts w:ascii="Times New Roman" w:eastAsia="Times New Roman" w:hAnsi="Times New Roman" w:cs="Times New Roman"/>
          <w:color w:val="000000"/>
          <w:sz w:val="30"/>
          <w:szCs w:val="30"/>
        </w:rPr>
        <w:t xml:space="preserve"> labeled “Part 1” and uncomment it</w:t>
      </w:r>
    </w:p>
    <w:p w:rsidR="00543083" w:rsidRDefault="00591A4A">
      <w:pPr>
        <w:numPr>
          <w:ilvl w:val="0"/>
          <w:numId w:val="1"/>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Click run, and open the serial monitor</w:t>
      </w:r>
    </w:p>
    <w:p w:rsidR="00543083" w:rsidRDefault="00591A4A">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Record the 3 constants in the results section of your lab report</w:t>
      </w:r>
    </w:p>
    <w:p w:rsidR="00543083" w:rsidRDefault="00543083">
      <w:pPr>
        <w:pBdr>
          <w:top w:val="nil"/>
          <w:left w:val="nil"/>
          <w:bottom w:val="nil"/>
          <w:right w:val="nil"/>
          <w:between w:val="nil"/>
        </w:pBdr>
        <w:ind w:left="720"/>
        <w:rPr>
          <w:rFonts w:ascii="Times New Roman" w:eastAsia="Times New Roman" w:hAnsi="Times New Roman" w:cs="Times New Roman"/>
          <w:b/>
          <w:color w:val="000000"/>
          <w:sz w:val="30"/>
          <w:szCs w:val="30"/>
        </w:rPr>
      </w:pPr>
    </w:p>
    <w:p w:rsidR="00543083" w:rsidRDefault="00591A4A">
      <w:pPr>
        <w:pStyle w:val="Title"/>
        <w:jc w:val="center"/>
      </w:pPr>
      <w:r>
        <w:t>Part 2</w:t>
      </w:r>
    </w:p>
    <w:p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Now that we know the size of our memory spaces, lets create some arrays and see where they end up. </w:t>
      </w:r>
    </w:p>
    <w:p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 have already created 6 arrays, 3 as global variables and 3 in setup</w:t>
      </w:r>
    </w:p>
    <w:p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 xml:space="preserve">Take a careful look at the arrays, and how they are initialized </w:t>
      </w:r>
    </w:p>
    <w:p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Uncomment the section</w:t>
      </w:r>
      <w:r>
        <w:rPr>
          <w:rFonts w:ascii="Times New Roman" w:eastAsia="Times New Roman" w:hAnsi="Times New Roman" w:cs="Times New Roman"/>
          <w:color w:val="000000"/>
          <w:sz w:val="30"/>
          <w:szCs w:val="30"/>
        </w:rPr>
        <w:t xml:space="preserve"> in the code labeled “Part 2”</w:t>
      </w:r>
    </w:p>
    <w:p w:rsidR="00543083" w:rsidRDefault="00591A4A">
      <w:pPr>
        <w:numPr>
          <w:ilvl w:val="0"/>
          <w:numId w:val="2"/>
        </w:numPr>
        <w:pBdr>
          <w:top w:val="nil"/>
          <w:left w:val="nil"/>
          <w:bottom w:val="nil"/>
          <w:right w:val="nil"/>
          <w:between w:val="nil"/>
        </w:pBdr>
        <w:spacing w:after="0"/>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Clear the serial monitor, and click run</w:t>
      </w:r>
    </w:p>
    <w:p w:rsidR="00543083" w:rsidRDefault="00591A4A">
      <w:pPr>
        <w:numPr>
          <w:ilvl w:val="0"/>
          <w:numId w:val="2"/>
        </w:num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Look at the locations of the arrays and try to piece together how the compiler allocates memory. Where does the heap, stack, and initialized data end up?</w:t>
      </w:r>
    </w:p>
    <w:p w:rsidR="00543083" w:rsidRDefault="00591A4A">
      <w:pPr>
        <w:rPr>
          <w:sz w:val="56"/>
          <w:szCs w:val="56"/>
        </w:rPr>
      </w:pPr>
      <w:r>
        <w:br w:type="page"/>
      </w:r>
    </w:p>
    <w:p w:rsidR="00543083" w:rsidRDefault="00591A4A">
      <w:pPr>
        <w:pStyle w:val="Title"/>
        <w:jc w:val="center"/>
      </w:pPr>
      <w:r>
        <w:lastRenderedPageBreak/>
        <w:t>Part 3</w:t>
      </w:r>
    </w:p>
    <w:p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After seeing where our </w:t>
      </w:r>
      <w:r>
        <w:rPr>
          <w:rFonts w:ascii="Times New Roman" w:eastAsia="Times New Roman" w:hAnsi="Times New Roman" w:cs="Times New Roman"/>
          <w:sz w:val="30"/>
          <w:szCs w:val="30"/>
        </w:rPr>
        <w:t xml:space="preserve">arrays ended up, we’re going to print out sections of the RAM to confirm our guesses at the end of part 2. </w:t>
      </w:r>
      <w:proofErr w:type="spellStart"/>
      <w:r>
        <w:rPr>
          <w:rFonts w:ascii="Times New Roman" w:eastAsia="Times New Roman" w:hAnsi="Times New Roman" w:cs="Times New Roman"/>
          <w:sz w:val="30"/>
          <w:szCs w:val="30"/>
        </w:rPr>
        <w:t>Tinkercad</w:t>
      </w:r>
      <w:proofErr w:type="spellEnd"/>
      <w:r>
        <w:rPr>
          <w:rFonts w:ascii="Times New Roman" w:eastAsia="Times New Roman" w:hAnsi="Times New Roman" w:cs="Times New Roman"/>
          <w:sz w:val="30"/>
          <w:szCs w:val="30"/>
        </w:rPr>
        <w:t xml:space="preserve"> limits the buffer size of the serial monitor, so this means that we cannot look at the entire RAM at one time easily. </w:t>
      </w:r>
    </w:p>
    <w:p w:rsidR="00543083" w:rsidRDefault="00543083">
      <w:pPr>
        <w:rPr>
          <w:rFonts w:ascii="Times New Roman" w:eastAsia="Times New Roman" w:hAnsi="Times New Roman" w:cs="Times New Roman"/>
          <w:sz w:val="30"/>
          <w:szCs w:val="30"/>
        </w:rPr>
      </w:pPr>
    </w:p>
    <w:p w:rsidR="00543083" w:rsidRDefault="00591A4A">
      <w:pPr>
        <w:numPr>
          <w:ilvl w:val="0"/>
          <w:numId w:val="3"/>
        </w:numPr>
        <w:pBdr>
          <w:top w:val="nil"/>
          <w:left w:val="nil"/>
          <w:bottom w:val="nil"/>
          <w:right w:val="nil"/>
          <w:between w:val="nil"/>
        </w:pBd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I have already crea</w:t>
      </w:r>
      <w:r>
        <w:rPr>
          <w:rFonts w:ascii="Times New Roman" w:eastAsia="Times New Roman" w:hAnsi="Times New Roman" w:cs="Times New Roman"/>
          <w:color w:val="000000"/>
          <w:sz w:val="30"/>
          <w:szCs w:val="30"/>
        </w:rPr>
        <w:t xml:space="preserve">ted the functions </w:t>
      </w:r>
      <w:proofErr w:type="spellStart"/>
      <w:r>
        <w:rPr>
          <w:rFonts w:ascii="Times New Roman" w:eastAsia="Times New Roman" w:hAnsi="Times New Roman" w:cs="Times New Roman"/>
          <w:color w:val="000000"/>
          <w:sz w:val="30"/>
          <w:szCs w:val="30"/>
        </w:rPr>
        <w:t>displayRAM</w:t>
      </w:r>
      <w:proofErr w:type="spellEnd"/>
      <w:r>
        <w:rPr>
          <w:rFonts w:ascii="Times New Roman" w:eastAsia="Times New Roman" w:hAnsi="Times New Roman" w:cs="Times New Roman"/>
          <w:color w:val="000000"/>
          <w:sz w:val="30"/>
          <w:szCs w:val="30"/>
        </w:rPr>
        <w:t xml:space="preserve"> and </w:t>
      </w:r>
      <w:proofErr w:type="spellStart"/>
      <w:r>
        <w:rPr>
          <w:rFonts w:ascii="Times New Roman" w:eastAsia="Times New Roman" w:hAnsi="Times New Roman" w:cs="Times New Roman"/>
          <w:color w:val="000000"/>
          <w:sz w:val="30"/>
          <w:szCs w:val="30"/>
        </w:rPr>
        <w:t>displayAllRAM</w:t>
      </w:r>
      <w:proofErr w:type="spellEnd"/>
      <w:r>
        <w:rPr>
          <w:rFonts w:ascii="Times New Roman" w:eastAsia="Times New Roman" w:hAnsi="Times New Roman" w:cs="Times New Roman"/>
          <w:color w:val="000000"/>
          <w:sz w:val="30"/>
          <w:szCs w:val="30"/>
        </w:rPr>
        <w:t xml:space="preserve"> to help you out. Call them like this:</w:t>
      </w:r>
    </w:p>
    <w:p w:rsidR="00543083" w:rsidRDefault="00591A4A">
      <w:pPr>
        <w:spacing w:after="0"/>
        <w:rPr>
          <w:rFonts w:ascii="Times New Roman" w:eastAsia="Times New Roman" w:hAnsi="Times New Roman" w:cs="Times New Roman"/>
          <w:sz w:val="30"/>
          <w:szCs w:val="30"/>
        </w:rPr>
      </w:pPr>
      <w:proofErr w:type="spellStart"/>
      <w:proofErr w:type="gramStart"/>
      <w:r>
        <w:rPr>
          <w:rFonts w:ascii="Times New Roman" w:eastAsia="Times New Roman" w:hAnsi="Times New Roman" w:cs="Times New Roman"/>
          <w:sz w:val="30"/>
          <w:szCs w:val="30"/>
        </w:rPr>
        <w:t>displayRAM</w:t>
      </w:r>
      <w:proofErr w:type="spellEnd"/>
      <w:r>
        <w:rPr>
          <w:rFonts w:ascii="Times New Roman" w:eastAsia="Times New Roman" w:hAnsi="Times New Roman" w:cs="Times New Roman"/>
          <w:sz w:val="30"/>
          <w:szCs w:val="30"/>
        </w:rPr>
        <w:t>(</w:t>
      </w:r>
      <w:proofErr w:type="gramEnd"/>
      <w:r>
        <w:rPr>
          <w:rFonts w:ascii="Times New Roman" w:eastAsia="Times New Roman" w:hAnsi="Times New Roman" w:cs="Times New Roman"/>
          <w:sz w:val="30"/>
          <w:szCs w:val="30"/>
        </w:rPr>
        <w:t>(char *) 0x100, (char *) 0x200, false);</w:t>
      </w:r>
    </w:p>
    <w:p w:rsidR="00543083" w:rsidRDefault="00591A4A">
      <w:pPr>
        <w:rPr>
          <w:rFonts w:ascii="Times New Roman" w:eastAsia="Times New Roman" w:hAnsi="Times New Roman" w:cs="Times New Roman"/>
          <w:sz w:val="30"/>
          <w:szCs w:val="30"/>
        </w:rPr>
      </w:pPr>
      <w:proofErr w:type="spellStart"/>
      <w:proofErr w:type="gramStart"/>
      <w:r>
        <w:rPr>
          <w:rFonts w:ascii="Times New Roman" w:eastAsia="Times New Roman" w:hAnsi="Times New Roman" w:cs="Times New Roman"/>
          <w:sz w:val="30"/>
          <w:szCs w:val="30"/>
        </w:rPr>
        <w:t>displayAllRAM</w:t>
      </w:r>
      <w:proofErr w:type="spellEnd"/>
      <w:r>
        <w:rPr>
          <w:rFonts w:ascii="Times New Roman" w:eastAsia="Times New Roman" w:hAnsi="Times New Roman" w:cs="Times New Roman"/>
          <w:sz w:val="30"/>
          <w:szCs w:val="30"/>
        </w:rPr>
        <w:t>(</w:t>
      </w:r>
      <w:proofErr w:type="gramEnd"/>
      <w:r>
        <w:rPr>
          <w:rFonts w:ascii="Times New Roman" w:eastAsia="Times New Roman" w:hAnsi="Times New Roman" w:cs="Times New Roman"/>
          <w:sz w:val="30"/>
          <w:szCs w:val="30"/>
        </w:rPr>
        <w:t xml:space="preserve">2000, false); //displays memory in 0x100 blocks with delays </w:t>
      </w:r>
    </w:p>
    <w:p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The output will look something like this.</w:t>
      </w:r>
    </w:p>
    <w:p w:rsidR="00543083" w:rsidRDefault="00591A4A">
      <w:pPr>
        <w:jc w:val="center"/>
        <w:rPr>
          <w:rFonts w:ascii="Times New Roman" w:eastAsia="Times New Roman" w:hAnsi="Times New Roman" w:cs="Times New Roman"/>
          <w:sz w:val="30"/>
          <w:szCs w:val="30"/>
        </w:rPr>
      </w:pPr>
      <w:r>
        <w:rPr>
          <w:noProof/>
        </w:rPr>
        <w:drawing>
          <wp:inline distT="0" distB="0" distL="0" distR="0">
            <wp:extent cx="2482850" cy="21913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82850" cy="2191385"/>
                    </a:xfrm>
                    <a:prstGeom prst="rect">
                      <a:avLst/>
                    </a:prstGeom>
                    <a:ln/>
                  </pic:spPr>
                </pic:pic>
              </a:graphicData>
            </a:graphic>
          </wp:inline>
        </w:drawing>
      </w:r>
    </w:p>
    <w:p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The first row corresponds to memory addresses 0x200 through 0x20F. Thus, the memory address 0x2A0 is currently storing the integer 4.</w:t>
      </w:r>
    </w:p>
    <w:p w:rsidR="00543083" w:rsidRDefault="00591A4A">
      <w:pPr>
        <w:numPr>
          <w:ilvl w:val="0"/>
          <w:numId w:val="3"/>
        </w:numPr>
        <w:pBdr>
          <w:top w:val="nil"/>
          <w:left w:val="nil"/>
          <w:bottom w:val="nil"/>
          <w:right w:val="nil"/>
          <w:between w:val="nil"/>
        </w:pBd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In your lab report answer the following question:</w:t>
      </w:r>
    </w:p>
    <w:p w:rsidR="00543083" w:rsidRDefault="00591A4A">
      <w:pP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What memory addresses were used by the stack, heap, and initialized data? </w:t>
      </w:r>
      <w:r>
        <w:rPr>
          <w:rFonts w:ascii="Times New Roman" w:eastAsia="Times New Roman" w:hAnsi="Times New Roman" w:cs="Times New Roman"/>
          <w:sz w:val="30"/>
          <w:szCs w:val="30"/>
        </w:rPr>
        <w:t>Give rough estimates such as “the stack starts around 0x300 and extends towards 0x00.”</w:t>
      </w:r>
    </w:p>
    <w:p w:rsidR="00543083" w:rsidRDefault="00543083">
      <w:pPr>
        <w:rPr>
          <w:rFonts w:ascii="Times New Roman" w:eastAsia="Times New Roman" w:hAnsi="Times New Roman" w:cs="Times New Roman"/>
          <w:sz w:val="30"/>
          <w:szCs w:val="30"/>
        </w:rPr>
      </w:pPr>
    </w:p>
    <w:p w:rsidR="00543083" w:rsidRDefault="00543083">
      <w:pPr>
        <w:rPr>
          <w:rFonts w:ascii="Times New Roman" w:eastAsia="Times New Roman" w:hAnsi="Times New Roman" w:cs="Times New Roman"/>
          <w:sz w:val="30"/>
          <w:szCs w:val="30"/>
        </w:rPr>
      </w:pPr>
    </w:p>
    <w:p w:rsidR="00543083" w:rsidRPr="00591A4A" w:rsidRDefault="00591A4A" w:rsidP="00591A4A">
      <w:pPr>
        <w:pStyle w:val="Title"/>
        <w:jc w:val="center"/>
        <w:rPr>
          <w:rFonts w:asciiTheme="majorHAnsi" w:hAnsiTheme="majorHAnsi" w:cstheme="majorHAnsi"/>
        </w:rPr>
      </w:pPr>
      <w:r w:rsidRPr="00591A4A">
        <w:rPr>
          <w:rFonts w:asciiTheme="majorHAnsi" w:hAnsiTheme="majorHAnsi" w:cstheme="majorHAnsi"/>
        </w:rPr>
        <w:lastRenderedPageBreak/>
        <w:t xml:space="preserve">Part 4 </w:t>
      </w:r>
      <w:r>
        <w:rPr>
          <w:rFonts w:asciiTheme="majorHAnsi" w:hAnsiTheme="majorHAnsi" w:cstheme="majorHAnsi"/>
        </w:rPr>
        <w:t>(</w:t>
      </w:r>
      <w:r w:rsidRPr="00591A4A">
        <w:rPr>
          <w:rFonts w:asciiTheme="majorHAnsi" w:hAnsiTheme="majorHAnsi" w:cstheme="majorHAnsi"/>
        </w:rPr>
        <w:t>Optional</w:t>
      </w:r>
      <w:r>
        <w:rPr>
          <w:rFonts w:asciiTheme="majorHAnsi" w:hAnsiTheme="majorHAnsi" w:cstheme="majorHAnsi"/>
        </w:rPr>
        <w:t>)</w:t>
      </w:r>
      <w:r w:rsidRPr="00591A4A">
        <w:rPr>
          <w:rFonts w:asciiTheme="majorHAnsi" w:hAnsiTheme="majorHAnsi" w:cstheme="majorHAnsi"/>
        </w:rPr>
        <w:t>:</w:t>
      </w:r>
    </w:p>
    <w:p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ab/>
      </w:r>
      <w:r w:rsidRPr="00591A4A">
        <w:rPr>
          <w:rFonts w:ascii="Times New Roman" w:hAnsi="Times New Roman" w:cs="Times New Roman"/>
          <w:sz w:val="28"/>
          <w:szCs w:val="28"/>
        </w:rPr>
        <w:t xml:space="preserve">Uncomment part 4.  (re-comment part 3 for </w:t>
      </w:r>
      <w:proofErr w:type="gramStart"/>
      <w:r w:rsidRPr="00591A4A">
        <w:rPr>
          <w:rFonts w:ascii="Times New Roman" w:hAnsi="Times New Roman" w:cs="Times New Roman"/>
          <w:sz w:val="28"/>
          <w:szCs w:val="28"/>
        </w:rPr>
        <w:t>your  own</w:t>
      </w:r>
      <w:proofErr w:type="gramEnd"/>
      <w:r w:rsidRPr="00591A4A">
        <w:rPr>
          <w:rFonts w:ascii="Times New Roman" w:hAnsi="Times New Roman" w:cs="Times New Roman"/>
          <w:sz w:val="28"/>
          <w:szCs w:val="28"/>
        </w:rPr>
        <w:t xml:space="preserve"> sake). I have put a lon</w:t>
      </w:r>
      <w:r w:rsidRPr="00591A4A">
        <w:rPr>
          <w:rFonts w:ascii="Times New Roman" w:hAnsi="Times New Roman" w:cs="Times New Roman"/>
          <w:sz w:val="28"/>
          <w:szCs w:val="28"/>
        </w:rPr>
        <w:t xml:space="preserve">g </w:t>
      </w:r>
      <w:r>
        <w:rPr>
          <w:rFonts w:ascii="Times New Roman" w:hAnsi="Times New Roman" w:cs="Times New Roman"/>
          <w:sz w:val="28"/>
          <w:szCs w:val="28"/>
        </w:rPr>
        <w:t xml:space="preserve">variable </w:t>
      </w:r>
      <w:r w:rsidRPr="00591A4A">
        <w:rPr>
          <w:rFonts w:ascii="Times New Roman" w:hAnsi="Times New Roman" w:cs="Times New Roman"/>
          <w:sz w:val="28"/>
          <w:szCs w:val="28"/>
        </w:rPr>
        <w:t xml:space="preserve">into </w:t>
      </w:r>
      <w:proofErr w:type="gramStart"/>
      <w:r w:rsidRPr="00591A4A">
        <w:rPr>
          <w:rFonts w:ascii="Times New Roman" w:hAnsi="Times New Roman" w:cs="Times New Roman"/>
          <w:sz w:val="28"/>
          <w:szCs w:val="28"/>
        </w:rPr>
        <w:t>memory,  a</w:t>
      </w:r>
      <w:proofErr w:type="gramEnd"/>
      <w:r>
        <w:rPr>
          <w:rFonts w:ascii="Times New Roman" w:hAnsi="Times New Roman" w:cs="Times New Roman"/>
          <w:sz w:val="28"/>
          <w:szCs w:val="28"/>
        </w:rPr>
        <w:t xml:space="preserve"> =</w:t>
      </w:r>
      <w:r w:rsidRPr="00591A4A">
        <w:rPr>
          <w:rFonts w:ascii="Times New Roman" w:hAnsi="Times New Roman" w:cs="Times New Roman"/>
          <w:sz w:val="28"/>
          <w:szCs w:val="28"/>
        </w:rPr>
        <w:t xml:space="preserve">0x12345678 in hex or 305419896 base 10. Look at </w:t>
      </w:r>
      <w:proofErr w:type="spellStart"/>
      <w:r w:rsidRPr="00591A4A">
        <w:rPr>
          <w:rFonts w:ascii="Times New Roman" w:hAnsi="Times New Roman" w:cs="Times New Roman"/>
          <w:sz w:val="28"/>
          <w:szCs w:val="28"/>
        </w:rPr>
        <w:t>it’s</w:t>
      </w:r>
      <w:proofErr w:type="spellEnd"/>
      <w:r w:rsidRPr="00591A4A">
        <w:rPr>
          <w:rFonts w:ascii="Times New Roman" w:hAnsi="Times New Roman" w:cs="Times New Roman"/>
          <w:sz w:val="28"/>
          <w:szCs w:val="28"/>
        </w:rPr>
        <w:t xml:space="preserve"> location, both shown in hex digits and ascii values. </w:t>
      </w:r>
    </w:p>
    <w:p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In your report, tell me:</w:t>
      </w:r>
    </w:p>
    <w:p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 if Arduino is a little or big </w:t>
      </w:r>
      <w:proofErr w:type="gramStart"/>
      <w:r w:rsidRPr="00591A4A">
        <w:rPr>
          <w:rFonts w:ascii="Times New Roman" w:hAnsi="Times New Roman" w:cs="Times New Roman"/>
          <w:sz w:val="28"/>
          <w:szCs w:val="28"/>
        </w:rPr>
        <w:t>endian  machine</w:t>
      </w:r>
      <w:proofErr w:type="gramEnd"/>
      <w:r w:rsidRPr="00591A4A">
        <w:rPr>
          <w:rFonts w:ascii="Times New Roman" w:hAnsi="Times New Roman" w:cs="Times New Roman"/>
          <w:sz w:val="28"/>
          <w:szCs w:val="28"/>
        </w:rPr>
        <w:t>?</w:t>
      </w:r>
    </w:p>
    <w:p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 Can you spot long e? Why are </w:t>
      </w:r>
      <w:r w:rsidRPr="00591A4A">
        <w:rPr>
          <w:rFonts w:ascii="Times New Roman" w:hAnsi="Times New Roman" w:cs="Times New Roman"/>
          <w:sz w:val="28"/>
          <w:szCs w:val="28"/>
        </w:rPr>
        <w:t>e and a in the Ram stack and not the heap?</w:t>
      </w:r>
    </w:p>
    <w:p w:rsidR="00543083" w:rsidRPr="00591A4A" w:rsidRDefault="00591A4A">
      <w:pPr>
        <w:rPr>
          <w:rFonts w:ascii="Times New Roman" w:hAnsi="Times New Roman" w:cs="Times New Roman"/>
          <w:sz w:val="28"/>
          <w:szCs w:val="28"/>
        </w:rPr>
      </w:pPr>
      <w:r w:rsidRPr="00591A4A">
        <w:rPr>
          <w:rFonts w:ascii="Times New Roman" w:hAnsi="Times New Roman" w:cs="Times New Roman"/>
          <w:sz w:val="28"/>
          <w:szCs w:val="28"/>
        </w:rPr>
        <w:t xml:space="preserve">            - Is the location of array 3 the same as before you uncommented part 4? If not, is it </w:t>
      </w:r>
      <w:proofErr w:type="gramStart"/>
      <w:r w:rsidRPr="00591A4A">
        <w:rPr>
          <w:rFonts w:ascii="Times New Roman" w:hAnsi="Times New Roman" w:cs="Times New Roman"/>
          <w:sz w:val="28"/>
          <w:szCs w:val="28"/>
        </w:rPr>
        <w:t>higher  or</w:t>
      </w:r>
      <w:proofErr w:type="gramEnd"/>
      <w:r w:rsidRPr="00591A4A">
        <w:rPr>
          <w:rFonts w:ascii="Times New Roman" w:hAnsi="Times New Roman" w:cs="Times New Roman"/>
          <w:sz w:val="28"/>
          <w:szCs w:val="28"/>
        </w:rPr>
        <w:t xml:space="preserve"> lower? What did </w:t>
      </w:r>
      <w:proofErr w:type="gramStart"/>
      <w:r w:rsidRPr="00591A4A">
        <w:rPr>
          <w:rFonts w:ascii="Times New Roman" w:hAnsi="Times New Roman" w:cs="Times New Roman"/>
          <w:sz w:val="28"/>
          <w:szCs w:val="28"/>
        </w:rPr>
        <w:t>adding</w:t>
      </w:r>
      <w:proofErr w:type="gramEnd"/>
      <w:r w:rsidRPr="00591A4A">
        <w:rPr>
          <w:rFonts w:ascii="Times New Roman" w:hAnsi="Times New Roman" w:cs="Times New Roman"/>
          <w:sz w:val="28"/>
          <w:szCs w:val="28"/>
        </w:rPr>
        <w:t xml:space="preserve"> another item on the stack lower in the program do to its location? (Note, the sta</w:t>
      </w:r>
      <w:r w:rsidRPr="00591A4A">
        <w:rPr>
          <w:rFonts w:ascii="Times New Roman" w:hAnsi="Times New Roman" w:cs="Times New Roman"/>
          <w:sz w:val="28"/>
          <w:szCs w:val="28"/>
        </w:rPr>
        <w:t>ck is assembled during compilation, only in assembly and not c can we actually push items onto the top of the stack)</w:t>
      </w:r>
    </w:p>
    <w:p w:rsidR="00543083" w:rsidRDefault="00591A4A">
      <w:pPr>
        <w:rPr>
          <w:sz w:val="24"/>
          <w:szCs w:val="24"/>
        </w:rPr>
      </w:pPr>
      <w:r>
        <w:rPr>
          <w:noProof/>
          <w:sz w:val="24"/>
          <w:szCs w:val="24"/>
        </w:rPr>
        <mc:AlternateContent>
          <mc:Choice Requires="wpg">
            <w:drawing>
              <wp:inline distT="114300" distB="114300" distL="114300" distR="114300">
                <wp:extent cx="5943600" cy="2241639"/>
                <wp:effectExtent l="0" t="0" r="0" b="25400"/>
                <wp:docPr id="1" name=""/>
                <wp:cNvGraphicFramePr/>
                <a:graphic xmlns:a="http://schemas.openxmlformats.org/drawingml/2006/main">
                  <a:graphicData uri="http://schemas.microsoft.com/office/word/2010/wordprocessingGroup">
                    <wpg:wgp>
                      <wpg:cNvGrpSpPr/>
                      <wpg:grpSpPr>
                        <a:xfrm>
                          <a:off x="0" y="0"/>
                          <a:ext cx="5943600" cy="2241639"/>
                          <a:chOff x="29475" y="152400"/>
                          <a:chExt cx="6066525" cy="2278725"/>
                        </a:xfrm>
                      </wpg:grpSpPr>
                      <pic:pic xmlns:pic="http://schemas.openxmlformats.org/drawingml/2006/picture">
                        <pic:nvPicPr>
                          <pic:cNvPr id="4" name="Shape 2"/>
                          <pic:cNvPicPr preferRelativeResize="0"/>
                        </pic:nvPicPr>
                        <pic:blipFill>
                          <a:blip r:embed="rId8">
                            <a:alphaModFix/>
                          </a:blip>
                          <a:stretch>
                            <a:fillRect/>
                          </a:stretch>
                        </pic:blipFill>
                        <pic:spPr>
                          <a:xfrm>
                            <a:off x="152400" y="152400"/>
                            <a:ext cx="5943600" cy="2143125"/>
                          </a:xfrm>
                          <a:prstGeom prst="rect">
                            <a:avLst/>
                          </a:prstGeom>
                          <a:noFill/>
                          <a:ln>
                            <a:noFill/>
                          </a:ln>
                        </pic:spPr>
                      </pic:pic>
                      <wps:wsp>
                        <wps:cNvPr id="5" name="Text Box 5"/>
                        <wps:cNvSpPr txBox="1"/>
                        <wps:spPr>
                          <a:xfrm>
                            <a:off x="754975" y="539510"/>
                            <a:ext cx="941059" cy="359516"/>
                          </a:xfrm>
                          <a:prstGeom prst="rect">
                            <a:avLst/>
                          </a:prstGeom>
                          <a:noFill/>
                          <a:ln>
                            <a:noFill/>
                          </a:ln>
                        </wps:spPr>
                        <wps:txbx>
                          <w:txbxContent>
                            <w:p w:rsidR="00543083" w:rsidRDefault="00543083">
                              <w:pPr>
                                <w:spacing w:after="0" w:line="240" w:lineRule="auto"/>
                                <w:textDirection w:val="btLr"/>
                              </w:pPr>
                            </w:p>
                          </w:txbxContent>
                        </wps:txbx>
                        <wps:bodyPr spcFirstLastPara="1" wrap="square" lIns="91425" tIns="91425" rIns="91425" bIns="91425" anchor="t" anchorCtr="0">
                          <a:spAutoFit/>
                        </wps:bodyPr>
                      </wps:wsp>
                      <wps:wsp>
                        <wps:cNvPr id="6" name="Text Box 6"/>
                        <wps:cNvSpPr txBox="1"/>
                        <wps:spPr>
                          <a:xfrm>
                            <a:off x="689725" y="467388"/>
                            <a:ext cx="1071600" cy="338700"/>
                          </a:xfrm>
                          <a:prstGeom prst="rect">
                            <a:avLst/>
                          </a:prstGeom>
                          <a:solidFill>
                            <a:srgbClr val="D9D9D9"/>
                          </a:solidFill>
                          <a:ln>
                            <a:noFill/>
                          </a:ln>
                        </wps:spPr>
                        <wps:txbx>
                          <w:txbxContent>
                            <w:p w:rsidR="00543083" w:rsidRDefault="00591A4A">
                              <w:pPr>
                                <w:spacing w:after="0" w:line="240" w:lineRule="auto"/>
                                <w:textDirection w:val="btLr"/>
                              </w:pPr>
                              <w:r>
                                <w:rPr>
                                  <w:rFonts w:ascii="Arial" w:eastAsia="Arial" w:hAnsi="Arial" w:cs="Arial"/>
                                  <w:b/>
                                  <w:color w:val="000000"/>
                                  <w:sz w:val="20"/>
                                </w:rPr>
                                <w:t xml:space="preserve">   305419896</w:t>
                              </w:r>
                            </w:p>
                          </w:txbxContent>
                        </wps:txbx>
                        <wps:bodyPr spcFirstLastPara="1" wrap="square" lIns="91425" tIns="91425" rIns="91425" bIns="91425" anchor="t" anchorCtr="0">
                          <a:spAutoFit/>
                        </wps:bodyPr>
                      </wps:wsp>
                      <wps:wsp>
                        <wps:cNvPr id="7" name="Text Box 7"/>
                        <wps:cNvSpPr txBox="1"/>
                        <wps:spPr>
                          <a:xfrm>
                            <a:off x="2915100" y="1176660"/>
                            <a:ext cx="284500" cy="393728"/>
                          </a:xfrm>
                          <a:prstGeom prst="rect">
                            <a:avLst/>
                          </a:prstGeom>
                          <a:solidFill>
                            <a:srgbClr val="F4CCCC"/>
                          </a:solidFill>
                          <a:ln>
                            <a:noFill/>
                          </a:ln>
                        </wps:spPr>
                        <wps:txbx>
                          <w:txbxContent>
                            <w:p w:rsidR="00543083" w:rsidRDefault="00591A4A">
                              <w:pPr>
                                <w:spacing w:after="0" w:line="240" w:lineRule="auto"/>
                                <w:textDirection w:val="btLr"/>
                              </w:pPr>
                              <w:r>
                                <w:rPr>
                                  <w:rFonts w:ascii="Arial" w:eastAsia="Arial" w:hAnsi="Arial" w:cs="Arial"/>
                                  <w:b/>
                                  <w:color w:val="000000"/>
                                  <w:sz w:val="14"/>
                                </w:rPr>
                                <w:t>12</w:t>
                              </w:r>
                            </w:p>
                          </w:txbxContent>
                        </wps:txbx>
                        <wps:bodyPr spcFirstLastPara="1" wrap="square" lIns="91425" tIns="91425" rIns="91425" bIns="91425" anchor="t" anchorCtr="0">
                          <a:spAutoFit/>
                        </wps:bodyPr>
                      </wps:wsp>
                      <wps:wsp>
                        <wps:cNvPr id="8" name="Text Box 8"/>
                        <wps:cNvSpPr txBox="1"/>
                        <wps:spPr>
                          <a:xfrm>
                            <a:off x="2717700" y="490500"/>
                            <a:ext cx="679200" cy="292500"/>
                          </a:xfrm>
                          <a:prstGeom prst="rect">
                            <a:avLst/>
                          </a:prstGeom>
                          <a:solidFill>
                            <a:srgbClr val="F4CCCC"/>
                          </a:solidFill>
                          <a:ln>
                            <a:noFill/>
                          </a:ln>
                        </wps:spPr>
                        <wps:txbx>
                          <w:txbxContent>
                            <w:p w:rsidR="00543083" w:rsidRDefault="00591A4A">
                              <w:pPr>
                                <w:spacing w:after="0" w:line="240" w:lineRule="auto"/>
                                <w:textDirection w:val="btLr"/>
                              </w:pPr>
                              <w:r>
                                <w:rPr>
                                  <w:rFonts w:ascii="Arial" w:eastAsia="Arial" w:hAnsi="Arial" w:cs="Arial"/>
                                  <w:b/>
                                  <w:color w:val="000000"/>
                                  <w:sz w:val="14"/>
                                </w:rPr>
                                <w:t>0001 0010</w:t>
                              </w:r>
                            </w:p>
                          </w:txbxContent>
                        </wps:txbx>
                        <wps:bodyPr spcFirstLastPara="1" wrap="square" lIns="91425" tIns="91425" rIns="91425" bIns="91425" anchor="t" anchorCtr="0">
                          <a:spAutoFit/>
                        </wps:bodyPr>
                      </wps:wsp>
                      <wps:wsp>
                        <wps:cNvPr id="9" name="Text Box 9"/>
                        <wps:cNvSpPr txBox="1"/>
                        <wps:spPr>
                          <a:xfrm>
                            <a:off x="3396900" y="490500"/>
                            <a:ext cx="679200" cy="292500"/>
                          </a:xfrm>
                          <a:prstGeom prst="rect">
                            <a:avLst/>
                          </a:prstGeom>
                          <a:solidFill>
                            <a:srgbClr val="D9D2E9"/>
                          </a:solidFill>
                          <a:ln>
                            <a:noFill/>
                          </a:ln>
                        </wps:spPr>
                        <wps:txbx>
                          <w:txbxContent>
                            <w:p w:rsidR="00543083" w:rsidRDefault="00591A4A">
                              <w:pPr>
                                <w:spacing w:after="0" w:line="240" w:lineRule="auto"/>
                                <w:textDirection w:val="btLr"/>
                              </w:pPr>
                              <w:proofErr w:type="gramStart"/>
                              <w:r>
                                <w:rPr>
                                  <w:rFonts w:ascii="Arial" w:eastAsia="Arial" w:hAnsi="Arial" w:cs="Arial"/>
                                  <w:b/>
                                  <w:color w:val="000000"/>
                                  <w:sz w:val="14"/>
                                </w:rPr>
                                <w:t>0011  0100</w:t>
                              </w:r>
                              <w:proofErr w:type="gramEnd"/>
                            </w:p>
                          </w:txbxContent>
                        </wps:txbx>
                        <wps:bodyPr spcFirstLastPara="1" wrap="square" lIns="91425" tIns="91425" rIns="91425" bIns="91425" anchor="t" anchorCtr="0">
                          <a:spAutoFit/>
                        </wps:bodyPr>
                      </wps:wsp>
                      <wps:wsp>
                        <wps:cNvPr id="10" name="Text Box 10"/>
                        <wps:cNvSpPr txBox="1"/>
                        <wps:spPr>
                          <a:xfrm>
                            <a:off x="3594300" y="1123212"/>
                            <a:ext cx="284500" cy="393728"/>
                          </a:xfrm>
                          <a:prstGeom prst="rect">
                            <a:avLst/>
                          </a:prstGeom>
                          <a:solidFill>
                            <a:srgbClr val="D9D2E9"/>
                          </a:solidFill>
                          <a:ln>
                            <a:noFill/>
                          </a:ln>
                        </wps:spPr>
                        <wps:txbx>
                          <w:txbxContent>
                            <w:p w:rsidR="00543083" w:rsidRDefault="00591A4A">
                              <w:pPr>
                                <w:spacing w:after="0" w:line="240" w:lineRule="auto"/>
                                <w:textDirection w:val="btLr"/>
                              </w:pPr>
                              <w:r>
                                <w:rPr>
                                  <w:rFonts w:ascii="Arial" w:eastAsia="Arial" w:hAnsi="Arial" w:cs="Arial"/>
                                  <w:b/>
                                  <w:color w:val="000000"/>
                                  <w:sz w:val="14"/>
                                </w:rPr>
                                <w:t>34</w:t>
                              </w:r>
                            </w:p>
                          </w:txbxContent>
                        </wps:txbx>
                        <wps:bodyPr spcFirstLastPara="1" wrap="square" lIns="91425" tIns="91425" rIns="91425" bIns="91425" anchor="t" anchorCtr="0">
                          <a:spAutoFit/>
                        </wps:bodyPr>
                      </wps:wsp>
                      <wps:wsp>
                        <wps:cNvPr id="11" name="Text Box 11"/>
                        <wps:cNvSpPr txBox="1"/>
                        <wps:spPr>
                          <a:xfrm>
                            <a:off x="4273500" y="1123212"/>
                            <a:ext cx="284500" cy="393728"/>
                          </a:xfrm>
                          <a:prstGeom prst="rect">
                            <a:avLst/>
                          </a:prstGeom>
                          <a:solidFill>
                            <a:srgbClr val="D9EAD3"/>
                          </a:solidFill>
                          <a:ln>
                            <a:noFill/>
                          </a:ln>
                        </wps:spPr>
                        <wps:txbx>
                          <w:txbxContent>
                            <w:p w:rsidR="00543083" w:rsidRDefault="00591A4A">
                              <w:pPr>
                                <w:spacing w:after="0" w:line="240" w:lineRule="auto"/>
                                <w:textDirection w:val="btLr"/>
                              </w:pPr>
                              <w:r>
                                <w:rPr>
                                  <w:rFonts w:ascii="Arial" w:eastAsia="Arial" w:hAnsi="Arial" w:cs="Arial"/>
                                  <w:b/>
                                  <w:color w:val="000000"/>
                                  <w:sz w:val="14"/>
                                </w:rPr>
                                <w:t>56</w:t>
                              </w:r>
                            </w:p>
                          </w:txbxContent>
                        </wps:txbx>
                        <wps:bodyPr spcFirstLastPara="1" wrap="square" lIns="91425" tIns="91425" rIns="91425" bIns="91425" anchor="t" anchorCtr="0">
                          <a:spAutoFit/>
                        </wps:bodyPr>
                      </wps:wsp>
                      <wps:wsp>
                        <wps:cNvPr id="12" name="Text Box 12"/>
                        <wps:cNvSpPr txBox="1"/>
                        <wps:spPr>
                          <a:xfrm>
                            <a:off x="4952701" y="1077677"/>
                            <a:ext cx="284500" cy="393728"/>
                          </a:xfrm>
                          <a:prstGeom prst="rect">
                            <a:avLst/>
                          </a:prstGeom>
                          <a:solidFill>
                            <a:srgbClr val="C9DAF8"/>
                          </a:solidFill>
                          <a:ln>
                            <a:noFill/>
                          </a:ln>
                        </wps:spPr>
                        <wps:txbx>
                          <w:txbxContent>
                            <w:p w:rsidR="00543083" w:rsidRDefault="00591A4A">
                              <w:pPr>
                                <w:spacing w:after="0" w:line="240" w:lineRule="auto"/>
                                <w:textDirection w:val="btLr"/>
                              </w:pPr>
                              <w:r>
                                <w:rPr>
                                  <w:rFonts w:ascii="Arial" w:eastAsia="Arial" w:hAnsi="Arial" w:cs="Arial"/>
                                  <w:b/>
                                  <w:color w:val="000000"/>
                                  <w:sz w:val="14"/>
                                </w:rPr>
                                <w:t>78</w:t>
                              </w:r>
                            </w:p>
                          </w:txbxContent>
                        </wps:txbx>
                        <wps:bodyPr spcFirstLastPara="1" wrap="square" lIns="91425" tIns="91425" rIns="91425" bIns="91425" anchor="t" anchorCtr="0">
                          <a:spAutoFit/>
                        </wps:bodyPr>
                      </wps:wsp>
                      <wps:wsp>
                        <wps:cNvPr id="13" name="Text Box 13"/>
                        <wps:cNvSpPr txBox="1"/>
                        <wps:spPr>
                          <a:xfrm>
                            <a:off x="4076100" y="490500"/>
                            <a:ext cx="679200" cy="292500"/>
                          </a:xfrm>
                          <a:prstGeom prst="rect">
                            <a:avLst/>
                          </a:prstGeom>
                          <a:solidFill>
                            <a:srgbClr val="D9EAD3"/>
                          </a:solidFill>
                          <a:ln>
                            <a:noFill/>
                          </a:ln>
                        </wps:spPr>
                        <wps:txbx>
                          <w:txbxContent>
                            <w:p w:rsidR="00543083" w:rsidRDefault="00591A4A">
                              <w:pPr>
                                <w:spacing w:after="0" w:line="240" w:lineRule="auto"/>
                                <w:textDirection w:val="btLr"/>
                              </w:pPr>
                              <w:r>
                                <w:rPr>
                                  <w:rFonts w:ascii="Arial" w:eastAsia="Arial" w:hAnsi="Arial" w:cs="Arial"/>
                                  <w:b/>
                                  <w:color w:val="000000"/>
                                  <w:sz w:val="14"/>
                                </w:rPr>
                                <w:t>0101 0110</w:t>
                              </w:r>
                            </w:p>
                          </w:txbxContent>
                        </wps:txbx>
                        <wps:bodyPr spcFirstLastPara="1" wrap="square" lIns="91425" tIns="91425" rIns="91425" bIns="91425" anchor="t" anchorCtr="0">
                          <a:spAutoFit/>
                        </wps:bodyPr>
                      </wps:wsp>
                      <wps:wsp>
                        <wps:cNvPr id="14" name="Text Box 14"/>
                        <wps:cNvSpPr txBox="1"/>
                        <wps:spPr>
                          <a:xfrm>
                            <a:off x="4755300" y="490500"/>
                            <a:ext cx="679200" cy="292500"/>
                          </a:xfrm>
                          <a:prstGeom prst="rect">
                            <a:avLst/>
                          </a:prstGeom>
                          <a:solidFill>
                            <a:srgbClr val="C9DAF8"/>
                          </a:solidFill>
                          <a:ln>
                            <a:noFill/>
                          </a:ln>
                        </wps:spPr>
                        <wps:txbx>
                          <w:txbxContent>
                            <w:p w:rsidR="00543083" w:rsidRDefault="00591A4A">
                              <w:pPr>
                                <w:spacing w:after="0" w:line="240" w:lineRule="auto"/>
                                <w:textDirection w:val="btLr"/>
                              </w:pPr>
                              <w:r>
                                <w:rPr>
                                  <w:rFonts w:ascii="Arial" w:eastAsia="Arial" w:hAnsi="Arial" w:cs="Arial"/>
                                  <w:b/>
                                  <w:color w:val="000000"/>
                                  <w:sz w:val="14"/>
                                </w:rPr>
                                <w:t>0101 0110</w:t>
                              </w:r>
                            </w:p>
                          </w:txbxContent>
                        </wps:txbx>
                        <wps:bodyPr spcFirstLastPara="1" wrap="square" lIns="91425" tIns="91425" rIns="91425" bIns="91425" anchor="t" anchorCtr="0">
                          <a:spAutoFit/>
                        </wps:bodyPr>
                      </wps:wsp>
                      <wps:wsp>
                        <wps:cNvPr id="15" name="Text Box 15"/>
                        <wps:cNvSpPr txBox="1"/>
                        <wps:spPr>
                          <a:xfrm>
                            <a:off x="4952701" y="1946603"/>
                            <a:ext cx="284500" cy="393728"/>
                          </a:xfrm>
                          <a:prstGeom prst="rect">
                            <a:avLst/>
                          </a:prstGeom>
                          <a:solidFill>
                            <a:srgbClr val="F4CCCC"/>
                          </a:solidFill>
                          <a:ln>
                            <a:noFill/>
                          </a:ln>
                        </wps:spPr>
                        <wps:txbx>
                          <w:txbxContent>
                            <w:p w:rsidR="00543083" w:rsidRDefault="00591A4A">
                              <w:pPr>
                                <w:spacing w:after="0" w:line="240" w:lineRule="auto"/>
                                <w:textDirection w:val="btLr"/>
                              </w:pPr>
                              <w:r>
                                <w:rPr>
                                  <w:rFonts w:ascii="Arial" w:eastAsia="Arial" w:hAnsi="Arial" w:cs="Arial"/>
                                  <w:b/>
                                  <w:color w:val="000000"/>
                                  <w:sz w:val="14"/>
                                </w:rPr>
                                <w:t>12</w:t>
                              </w:r>
                            </w:p>
                          </w:txbxContent>
                        </wps:txbx>
                        <wps:bodyPr spcFirstLastPara="1" wrap="square" lIns="91425" tIns="91425" rIns="91425" bIns="91425" anchor="t" anchorCtr="0">
                          <a:spAutoFit/>
                        </wps:bodyPr>
                      </wps:wsp>
                      <wps:wsp>
                        <wps:cNvPr id="16" name="Text Box 16"/>
                        <wps:cNvSpPr txBox="1"/>
                        <wps:spPr>
                          <a:xfrm>
                            <a:off x="4273500" y="1946603"/>
                            <a:ext cx="284500" cy="393728"/>
                          </a:xfrm>
                          <a:prstGeom prst="rect">
                            <a:avLst/>
                          </a:prstGeom>
                          <a:solidFill>
                            <a:srgbClr val="D9D2E9"/>
                          </a:solidFill>
                          <a:ln>
                            <a:noFill/>
                          </a:ln>
                        </wps:spPr>
                        <wps:txbx>
                          <w:txbxContent>
                            <w:p w:rsidR="00543083" w:rsidRDefault="00591A4A">
                              <w:pPr>
                                <w:spacing w:after="0" w:line="240" w:lineRule="auto"/>
                                <w:textDirection w:val="btLr"/>
                              </w:pPr>
                              <w:r>
                                <w:rPr>
                                  <w:rFonts w:ascii="Arial" w:eastAsia="Arial" w:hAnsi="Arial" w:cs="Arial"/>
                                  <w:b/>
                                  <w:color w:val="000000"/>
                                  <w:sz w:val="14"/>
                                </w:rPr>
                                <w:t>34</w:t>
                              </w:r>
                            </w:p>
                          </w:txbxContent>
                        </wps:txbx>
                        <wps:bodyPr spcFirstLastPara="1" wrap="square" lIns="91425" tIns="91425" rIns="91425" bIns="91425" anchor="t" anchorCtr="0">
                          <a:spAutoFit/>
                        </wps:bodyPr>
                      </wps:wsp>
                      <wps:wsp>
                        <wps:cNvPr id="17" name="Text Box 17"/>
                        <wps:cNvSpPr txBox="1"/>
                        <wps:spPr>
                          <a:xfrm>
                            <a:off x="3594300" y="1946603"/>
                            <a:ext cx="284500" cy="393728"/>
                          </a:xfrm>
                          <a:prstGeom prst="rect">
                            <a:avLst/>
                          </a:prstGeom>
                          <a:solidFill>
                            <a:srgbClr val="D9EAD3"/>
                          </a:solidFill>
                          <a:ln>
                            <a:noFill/>
                          </a:ln>
                        </wps:spPr>
                        <wps:txbx>
                          <w:txbxContent>
                            <w:p w:rsidR="00543083" w:rsidRDefault="00591A4A">
                              <w:pPr>
                                <w:spacing w:after="0" w:line="240" w:lineRule="auto"/>
                                <w:textDirection w:val="btLr"/>
                              </w:pPr>
                              <w:r>
                                <w:rPr>
                                  <w:rFonts w:ascii="Arial" w:eastAsia="Arial" w:hAnsi="Arial" w:cs="Arial"/>
                                  <w:b/>
                                  <w:color w:val="000000"/>
                                  <w:sz w:val="14"/>
                                </w:rPr>
                                <w:t>56</w:t>
                              </w:r>
                            </w:p>
                          </w:txbxContent>
                        </wps:txbx>
                        <wps:bodyPr spcFirstLastPara="1" wrap="square" lIns="91425" tIns="91425" rIns="91425" bIns="91425" anchor="t" anchorCtr="0">
                          <a:spAutoFit/>
                        </wps:bodyPr>
                      </wps:wsp>
                      <wps:wsp>
                        <wps:cNvPr id="18" name="Text Box 18"/>
                        <wps:cNvSpPr txBox="1"/>
                        <wps:spPr>
                          <a:xfrm>
                            <a:off x="2915100" y="1946592"/>
                            <a:ext cx="284500" cy="393728"/>
                          </a:xfrm>
                          <a:prstGeom prst="rect">
                            <a:avLst/>
                          </a:prstGeom>
                          <a:solidFill>
                            <a:srgbClr val="C9DAF8"/>
                          </a:solidFill>
                          <a:ln>
                            <a:noFill/>
                          </a:ln>
                        </wps:spPr>
                        <wps:txbx>
                          <w:txbxContent>
                            <w:p w:rsidR="00543083" w:rsidRDefault="00591A4A">
                              <w:pPr>
                                <w:spacing w:after="0" w:line="240" w:lineRule="auto"/>
                                <w:textDirection w:val="btLr"/>
                              </w:pPr>
                              <w:r>
                                <w:rPr>
                                  <w:rFonts w:ascii="Arial" w:eastAsia="Arial" w:hAnsi="Arial" w:cs="Arial"/>
                                  <w:b/>
                                  <w:color w:val="000000"/>
                                  <w:sz w:val="14"/>
                                </w:rPr>
                                <w:t>78</w:t>
                              </w:r>
                            </w:p>
                          </w:txbxContent>
                        </wps:txbx>
                        <wps:bodyPr spcFirstLastPara="1" wrap="square" lIns="91425" tIns="91425" rIns="91425" bIns="91425" anchor="t" anchorCtr="0">
                          <a:spAutoFit/>
                        </wps:bodyPr>
                      </wps:wsp>
                      <wps:wsp>
                        <wps:cNvPr id="19" name="Rectangle 19"/>
                        <wps:cNvSpPr/>
                        <wps:spPr>
                          <a:xfrm>
                            <a:off x="29475" y="960825"/>
                            <a:ext cx="1362600" cy="1470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543083" w:rsidRDefault="00543083">
                              <w:pPr>
                                <w:spacing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id="_x0000_s1026" style="width:468pt;height:176.5pt;mso-position-horizontal-relative:char;mso-position-vertical-relative:line" coordorigin="294,1524" coordsize="60665,22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zUqtwUAAComAAAOAAAAZHJzL2Uyb0RvYy54bWzsWttu4zYQfS/QfxD0&#10;vrGoq2XEWaRxvFhg2wbZ7QfQEmUJ1a0kfcl+fWeom20l3dpx4n1Qgji8mRrOnBkecXj9cZul2ppx&#10;kRT5VCdXhq6xPCjCJF9O9b++zT+MdU1Imoc0LXI21Z+Y0D/e/PrL9aacMLOIizRkXINJcjHZlFM9&#10;lrKcjEYiiFlGxVVRshw6o4JnVEKVL0chpxuYPUtHpmG4o03Bw5IXARMCWmdVp36j5o8iFsg/o0gw&#10;qaVTHWST6pOrzwV+jm6u6WTJaRknQS0GPUGKjCY5PLSdakYl1VY86U2VJQEvRBHJq6DIRkUUJQFT&#10;a4DVEONgNZ94sSrVWpaTzbJs1QSqPdDTydMGf6wfuJaEYDtdy2kGJkKdbMrlBLo+8fJr+cDrhmVV&#10;w2VuI57hf1iAtlXafGq1ybZSC6DR8W3LNUDpAfSZpk1cy6/0HcRgFPye6dueo2vQTxzThrHKHEF8&#10;X0/hGq7rmDCimsIbe1CBMaNGghEK2spVJsEE/mo9Qamnpx/jCb4lV5zp9STZ/5ojo/zvVfkBTFpS&#10;mSySNJFPCp5gPBQqXz8kwQOvKp3K7UblX2NaMs3EpeFwHIHjtZKziPFHlsKsa/bIRPIdDKTUNOrN&#10;u0iTcp6kKdoFy/UKAOwHYHlGCRUQZ0WwylguK8/i6rFFLuKkFLrGJyxbMAAK/xwShXWaljH9vQjn&#10;ybayCT4Vny4kZzKIsRiBQI/ghdWAtkNJ3wmMaxEANPzGAbRqYBxi5HmQEdsiBwihk5IL+YkVGWhT&#10;gP9zkKYSf/1F1HI1Q/D5eYFKBHnpJM33GgB12KJkr6RVRRAeHQbil2h0DrWe1o9yUQUIkBKn7fAC&#10;jlC56Ddc/m/FVlPeUA9CT9XkFprRmWEB2P6CVj3H9mvPcyzfIbXnNVr1bWI4fuV2lgP97p7XvYFO&#10;O1mxJLcLhBQWF0X4BOsSZTBPwH5fqJAPlEOMhni1gbg91cU/K4oOm37OQes+sTFgyN0K360sdis0&#10;D+ICPETqWlW8k2pzQLuL8nYlAQwKI50oAACsgLHfyepuz+rKGigEQOMYq7tjHwMo+pLtetZ4jFal&#10;k8bqxPBIG7Ata+xVAbkNtkebXRRpAtGhCkmCLxd3KdfWFLbimY+/Naj2hr3gc7jaCstYQnzUm9YA&#10;k3r/9now8ZogcCRMTJ9ARICNG/dl4rmuexAezLHtNBu75VueqYD0FjiZ23fw83qcqK0VkTOEEyDk&#10;B5uIst4J4cT0iIcxQsUT30BI7MUT1/OBotfkzTfr/p8ZJlbjMQNMYPc/gIkK1yfAxLJ81/8pYAJ7&#10;jnl/hl3HHmDSvjWCfx/gpCKTpwAF3xhroBBiWiZRYbsjKO+375wLKS0/HwIKaQ8Y2rcXaKrp25EM&#10;xTY9SzEQxVAujJT725naN2BjewWTbTn9gBRw+15MaQncsUjxHdMzAHqIFMPzXE+x4kvElDt/djtv&#10;mPIrkNLS+gEpxOojpeVwxyLF8Nzmrce+KJud+ecJKS2vH4BC2qPWbvNpWdyxQPEcp6EplwXKuSJK&#10;y+wHoJD+GSs0nchSdvce34ZjFBWbLrH3nOscpeP2A1TgULxHU1oWd2xM2SW0l4XKuV59OnI/QIX0&#10;D2eh6bSoAvmY7i350lA5D1Gp3vOH41mVhu+fz5KWyB0ZVfYO8gEqjn+xA5VzURVg/LXbDFGFtGe0&#10;mGGn+TJlGrTth5W69kIeuLuA4bvGuEqdd/yEWK7ZJgSJ7RlIe2HCtzjCv5vfm/MXzlG0DeR1q3sg&#10;mPCN4DoEZBWyEi4jiHypkvl779N7qUZD/dRi7w3DrP+MirhKSaouHEYncO0mD1UpZjS8z0NNPpVw&#10;8SKHK0yQdYanZpBuZnDhCQpqnKRJ+uNxoDd1gQAj3XPJzPaN5H2wHUj+TNo7LzDtHf1X2lvduoEL&#10;SQoJ9eUpvPG0W1dp8u6K182/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vx7x&#10;gtwAAAAFAQAADwAAAGRycy9kb3ducmV2LnhtbEyPQUvDQBCF74L/YRnBm93E0GJjNqUU9VQEW0F6&#10;mybTJDQ7G7LbJP33jl708uDxhve+yVaTbdVAvW8cG4hnESjiwpUNVwY+968PT6B8QC6xdUwGruRh&#10;ld/eZJiWbuQPGnahUlLCPkUDdQhdqrUvarLoZ64jluzkeotBbF/pssdRym2rH6NooS02LAs1drSp&#10;qTjvLtbA24jjOolfhu35tLke9vP3r21MxtzfTetnUIGm8HcMP/iCDrkwHd2FS69aA/JI+FXJlslC&#10;7NFAMk8i0Hmm/9Pn3wAAAP//AwBQSwMECgAAAAAAAAAhAJcHaShzfAEAc3wBABQAAABkcnMvbWVk&#10;aWEvaW1hZ2UxLnBuZ4lQTkcNChoKAAAADUlIRFIAAAXQAAACGAgGAAAAbdfOxgAAIABJREFUeAHs&#10;nQnYHFWZ72vubPcOcufe0YuoOKiMzIgbiOCCKCKKAiKCqCgKA24gqMgmgwgBZRsgLGELCSRAQlgC&#10;QhICgbCFsCSENWHfBATHXRFBx5m6z7+tt763z1dVXd1d/XV196+e5/uqu+qc95zzO6frnPOvU29F&#10;ERs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OifwN1EUrRZF0d9GUfR3URT9&#10;VZum/tLFl43/2Wb8YQ9ufOvKxepPbSBvWz2KovdEUbRxFEXrR1H010lAK1tR3Dybw35cXP8++Wv3&#10;NzXsbCgfBCDQGwJck3vDtR2r6g/1V9frfpn8rRtF0SZRFG0QRdFarvAaI9a5bC6rE/5R4yTr8yc8&#10;cRKEAAQgAAEIQAACEIAABHpLQKLuqiiKYvd3RRRFEv/Kboe5uLLzH1EU/d+ykYc8nOdbVy4nu/p7&#10;Z0Z9fNydV/3+1tXvNHfu7RlxR/nQpxybr48yCMoOAQhMCAH1N/e4684XJyRVEvEE6n7db5W//xdF&#10;0QWuDanP3zcp4BvdcYX5H77gI/55EMZ6I15FFB8CEIAABCAAAQhAAALdEQgn3CaQvrakWa1ECgX4&#10;ugnFfxFF0a5RFO0VRZGETJV5ojbPt25cjEGRgP5WN2FW29CfL0dRXLM/qHvdBPpW0m4+G0WR2lE7&#10;Wyuhoh1bnYTtZ7vvJL/EgQAEuiMQ9sejeuPuI1EU7Z0Iv6/pDmnbsft93W+V4aL8qc+4MKPP3ycx&#10;6gX0dhdatMpXv89321/WYaz3pqTNfzt5YrDfTEkfAhCAAAQgAAEIQAACQ0XAD/pNINX+CyVLuVHG&#10;ZMsLrCXN9DSYRIXHMsTfniaaGO9n2mXL5yfM7w4i7RjUrybSOiY3AdqK4iZBBnb3L67sN7X5VIYK&#10;XSRUTASUQWh7E8GBNCAwKgTC/nxUBXT/ZJTGKBO5fd71G7ZyeyLTb5VWUf7CGzBXRVGkm8dvTox2&#10;2ye2yls/z3fbX/rfXr/GwJ9zbc9uevSTKWlDAAIQgAAEIAABCEBgqAj4Qb8X0MuuLgrdt4QrlOsA&#10;y5exHxMbidIfTPyJtuMaZ6LYrZfkT3kMXe94EThrQvY2F/d/T1SGJyidcLVdu4+re3b9ELL63e4n&#10;qJpIBgIQSAj437z64n5cd+pQGf18MupVrk98fR1gBHkoyp9vP1ljJfk/3ywpn/r+Ydpalb1VWbuN&#10;38p+mfP9HnOUySNhIAABCEAAAhCAAAQgMLAEbNAvv9YmoGvipO+tJn+2WimMmzXx6icgK6OJ+8Mm&#10;9PaSrZ+QfamXCdXQ9j+534RW2g+6gE67r2EjI0sQqJCA7+sQ0P88puHdHOUbmG8/T0dRNEp9hi+7&#10;xrDtlj2MHy5GKF8LnYcc5fFa59SICQEIQAACEIAABCAAgZIE/KBfQvitTjRs9QKy97qwJr6bSF00&#10;edCK5z2jKDoy+ftuFEXbZqx+ziuC4u8eRdF+yd9Xoih6XxRFq2dE0GorPXasCZHlTSunXh1F0csy&#10;wrc6pEnVx6Ioko9JpS8/qzu0uNkgFv+Q/BXZXzeKou2iKNo+iiK9uFMroG372yiKdMNC9eU3rQiT&#10;j1f92Tkd06r3naMo+nKyf0eBAKzwlr+/SowrLfHZw9XxsQljX7dibnGLfIRvGEWRVrBbnYvdplEU&#10;/bUvTM5ncZHbGPmw15/qe/Moil6RE16Hu+EiBq+Mokh+dK1d63ehNiPOZfKsPGRNZmVDx639fNU9&#10;Hh8WR21X6f2jq9swjH3Xi9+sHajeOmn3qsstklWrajd6dF8vlS1bXssLewhAoD8EfH+ua1cVK9Dt&#10;miVbui6of5Kv5aLrvS+9rkVbJXmx95Cof3udD1Twea3k+m/9vfLx0SiK1syIo+ugjs93127ld43k&#10;mp4RpeWhdsYbMib3ZtYnWp+clYiutx9IeCqP6g/9GEZ9sP78pifYrB/6P8kJHZOLlU8n9bNLwXhI&#10;UfLypzyv7dzdqf2o7OrvrRxKy8oW5s3nU3HUZx+R9Pnfi6JI48kyda4xlrjohr31+eqLlJe8m9jd&#10;cumkv/Tl1Wf/29N4U3w0ltBYTG3W2q/afpY478csGn8UbbKrcYH6fLUHtRvF0bjCxixirzGSzuf9&#10;VsVU40SNqcR7myiKyr7/qCh/nIMABCAAAQhAAAIQgMBQEvCDfgnoR7sBuPw+m6CaVXgfVoPvZUnc&#10;vBXomlRd4OzbQN/vNZjPG+xr8rWoRXxNIm3TBMZ8n/s07HM7/kmVJ01MLW7W/sooil5uiSd78bU8&#10;5HHRJOeiHNsSbt/i2Mq1jp9Een+m60dR9OEcO8qvVpRlTWCz/MX6Y2FZfTl8OImt4SYxo6jO1OYk&#10;VGdt78p4QW2Yl+nJhD6M3w0X7+c1TE/fQz/xYdr23QvounnwjYK6Uf1LmLAtbLtFq/8lcN/jbCst&#10;a3NZ+c9q93rnQVZYHVMdFf0uLc/sIQCB/hLw/bl+u90I6BL0flBwXVA/oJvoeZuE73ML4it/GjOY&#10;f+3QjtI/oUX8ScEYxb+TI7yetfsei3bHG5b/nVyes9yeKdwnXZgwnxKLJajbcd+v+r5JNzPe0OJa&#10;L7ds4ZaVP2/X0vV7a0c+XDgWsXQ+4/LubdhnjRn+3gK7ver7kBZx1ea2dnHso89Xu1zCvtbyafus&#10;/tLS9Xv/29NYSzejVxWUR2K13/yYReXMEtktvG5IWf4UVmW27+Fe5/2iB9nQb7NoXHZJcjPF0mMP&#10;AQhAAAIQgAAEIAABCASrZjTw1speE8L1XRO0rE2TDpscaICu1dIWL2vALncwOh4O7rO+SxQNhXsJ&#10;sVlhs45pAqqtqomRbH2nZPoSLv3Kdj+p6paL4oeuRLxIm8UiPPaQW032Z0pRlOUvtkiI8OXIimt2&#10;vQ/xMB/hd7U7v21QkrfshMxlpxsufjIe5lPf2xXQy7Z7hfOrKg93DIpuZmk1qM+nBKmyArp+Z6cH&#10;8b0t//mU4OaNry8+QwAC/Sfg+xv9dk34bDdnWslt/bu/BmR9tv7WpyHxr+gaFNrxT1vJjq5L17dx&#10;XbKb7kX9VjsCeifjDSu/73uy+P9byXIZIy+gt9OnKr5ufoau+LLy16rPMxHZpx+ORVQHuqFh+S7a&#10;3xyM8RRXom1RHH9ONxj85vPlw+V99lyqGifab0+289INj/v2oRs2/vz7fQHdZ7E6x4XVGMyL796G&#10;PvvxmszopbphmLzvb3Xp8hECEIAABCAAAQhAAAIjT8AG/TaA1mrnA9wAO2/lq3ffMit5LNhWwYYD&#10;dqVh4rqloxWvegRZE235KPUTAoXRo7t+86vdtbpHkwutYpJYLUHTT/aVvlZ1a6LxnuSxVEtXe63+&#10;0ouwwomlT89/Dic2ByWPuapcejw2XFnsJ0WebxYXY2b5OzSKIrlbkYB8jKsHOx+u+vKTYQujdHRc&#10;k0qtSg/TCCdmWSK4Hu2VW5yjXB70WLx4bhJFkR6Z1pYVV8d9uS1fX0tWPmmVvtze2HHtJbb8rz+b&#10;bNSbn0xrQqoVV3pMWe1FeQvZhGXqhovS0CPkyq/lUW1Ox7JetJpke9wuLw9yAaTHrf8544kMrc5T&#10;u9UW3kTIu5n1TZdPe/lv2XavR+utjNrPSH6P+m2q7YSr1PKuB0mW2UEAAn0kEF53fV9UNlsSryVw&#10;+uuCbiCrv9RTMnKfoj7Gn5eLLr/JNZU/L5dtuu5LrJTrCX9tVTiJyn7zK2x1Xk+WqU9XfF03/ZNP&#10;Om8is9yzyRWK7/O0ClzjFfWrZbdOxhtm21/3Q/5y0ea5aFwk93W6CapzIVdfNtnPE4rFV2VfJ4qi&#10;k4I0QrZZ+dPqb/Vv4u7zoJsjGivZk2s+/VZjkauSelFfojoLx3heBA/7Ot2sNddlcr8jRj5f4Q1l&#10;ny/PtwyXqsaJ4W/P8qGxisYs6vPDcY/C2BMYyocf98hlXtam34FnofGvVpSr3U91dS/eOqf6s/Ga&#10;XL5Yvmwv8V03jMRZrlzsuPYa94Sr17PyxDEIQAACEIAABCAAAQiMBIFw0K/BvP5sEB2uFDIofoIp&#10;n45yI2Eitgb3ftCtyY/Z014D/XDT5EETBgvnbfg8+pVD3obCeJHerxL2Li40IdBksZ3NT3o1Gcra&#10;/ITfr3Tzefdlkg1vV+UORQiF0ePKxkT7VpNWidwSGfymurC6kY1wUp8ngsuGr7ss8TQvbli2rDoP&#10;V73Zy96Uf8uv6luT46zNr3YLy+RFApW5Ey7+xolcD5mwnZWXrGNhHrRiT+3Bb2G7V17l812bbzs6&#10;nvVOArVt3+79atBW7d6XT/YlNoSbxDTvhsHf6AjD8h0CEOgvgfCaEV4Xy+TO92W6LuhGarhJcLNr&#10;tMJIuLPro/ZeLNX4IGvz6diNPwvn+5W8+H4MErpK8fGtXzHbrfaeYSfjDX/d9/y9XTHLetJON2/l&#10;Ck7n7c9uDijfoVCsMUXYP4q/f6ooZJuXP9lv1Wf49P1YJCybzqnv8FvY1/k+9XOuvHljLN9fhWMp&#10;ny9x64RLq7L7smR9DhkoH1kudMJxj24W2G/Hj7c0VvU+8S1N3YC3thH2xz5+1njN/2ZkX4J6uGmB&#10;hNnXXi5/2CAAAQhAAAIQgAAEIACBDJFOkzU/kdAA2gQ9A6ZJnj2erYmKHvf2kwc/uQlXs4Wrocym&#10;9t6u0pUvTW1eUNXxvJVkemmVREpN3rTix7a8vNn5Vns/4dSk1/sgt7jKu/xYK32t4LcJUV7aYuyF&#10;T63wy9sOcxMaP2lVeJ83cfcuQLw9H04vmvKbFxv8ZF1hfDwvBlj8rLhh2RQmb/MrCW2iphd6qZ71&#10;529GhDYkrFi4MG8+351y8ZPykHuYl6zvYR70O8na1L7t96Ty+LKEq8tDUcJPxsNy5rU9y4N3S6Ty&#10;2So1O2/78HeZdaPHwrKHAAT6R8D/5sNrSZlcqW/zrlPCJ8G8DT2hYtdfv1LV9/l+LODj6rNWzVr8&#10;0B3Iqe6cXhietelpOV239ASc+n6/ZfVL/nzR527HG/6676/lXvgMr9U+P56L+Pg+2fdJOhe6PjM7&#10;/+T4iZHvN/Lyp7i+/WTVnU/f94ny9211qb3CZW0+vvo8c3fnn4SSi5GszY9Lw7x5u51yaVX2rDz5&#10;Yz6+8hDe1PFhd3W8fFnC1eXhwgONK/2YKRw3FtVt6JZI75jJ23Zz+dNvM29skBef4xCAAAQgAAEI&#10;QAACEBhKAuGg3yZrXlzzk0BB0KO+NlnSKiJNur0dPyHQ6mcvDnphOwuoX4Vu6XrbSlerwrTCWY8G&#10;l9l8fJ+3MnEVJlxNLRFdjyT7SWmerby0JUraCj7lKU9clV0vkvpJq875CVPeyq0wnGz4CVGR2ODt&#10;W334smbFDevc2pSPZ5/lY1PufPSSSj1+btvfRFH0twWMlYZWlVs7DPPm890pFz8pD7lbPov2Pg/h&#10;RDeMl/d783WftRrSC+ze/Yvs57U9nQtvchTVkcL7lWsh67AsfIcABPpDwP/mdW1s97fqxVv1S1kv&#10;e7SSqd/3rlL8NcSu37qGZ206frC7fofXV9+vqBwSI3Vjtezm4/t8lYkfMmx3vOGv+56/F02LxFWJ&#10;pP4Ggs+/75P0PhNdx7M2Hy4c8+TlT3Z82cN4Ou/t+jrzLnvC8YXPn8ZMSl9PSmlcZYsRNB5Rm8hr&#10;Lzrvn8YL8+bz1SmXVmX35cj6HMbPW8yguGrLKoPadlgWX/ehGxeNeyye4pr7F8tPUd2GT3wYe4vr&#10;9+F1QOmyQQACEIAABCAAAQhAYOQJ+EG/BuQ2WZOwqe/6C924eJHbHq/2dvyEwAuAEtLNz3UeeD8B&#10;8CulNeG0/Pj94sQHuVbT2Gqm0HZe3sJwed8lbvs0/WdN1PXYrCYcWVte2p6L59XKhp+0KqznlfXI&#10;rtnz4cLVfkVig4/nxQCzmxW3nbKZnby9fMxrdZvKdkQgmvt6CPPm890pFz8pD7nn5dcf93kI8+fD&#10;6bMP6wUITXL9ilDvxiUUweWb2G95bU9hwlWWWkGq1ab7ZfztHUzaW5XF54HPEIDAxBHwv3ldH9v9&#10;rfprnuLrnQjqh8Prgl4qqWP+GmxjB19aCW/yP64bpBLMtVrcC4AWP7y+hm4kLJzi6j0hH0p8qvu0&#10;/Oesfsmfb/W5m/GGv5Z7/l4Y9cez8uJteK6+fsJ+3Nvx4cLxhbcd5sO3nzCe7Hu7VmfhqujQps9X&#10;q88aH8rljp4oULuTK5oVQTtTWwjz5vPVKZdWZW+V93biK6wtoFB5fB37BSqhGxf/FINuFISLOIrq&#10;1p9TmnoaNPxd67t+2yc45iHrVhw4DwEIQAACEIAABCAAgaEl4Af9fiAfHreV496dgwbWtnLah/cD&#10;7rITGwPsB/leSNQk7QduUK+8Zv3pBVp6+ZTf8vLmw7T6rBd0qVxZadoxnferqmQzL23PJXwhVpgX&#10;b8MmrRbG8yqauPpwoY0iscHHy7KfFdeXzT/ab3kus9fqLbnEMbat9mHeWuXb8uDDhVx8OcJzFr9o&#10;720XPS4tG3JHYGUMBQCJT3ZO+bCnB1rdqPDtxv8mlZ4/Z7bL7kPWRQw4BwEITByB8Hfd7m/VX/PK&#10;Xg8snBcBtZL4u+66ZWHy9lnXV4moeeHtuF666NM10ln9kp0rs+9mvOGv+56/z1Oe6xXLm7fhy+fr&#10;J4uZxffhwmu/t+3zp7i+/YTxdN7b9en7shXdsLb8Ze3lss/qtdU+zFtevsJ0fLjQRquyh7bC7z6+&#10;76fDcPqu9uXfE+DrOLy5be/zURx/EyaLc1Hd+nOt+PrzIaes8nAMAhCAAAQgAAEIQAACI0HAD/o1&#10;aPYDeb8Kyx459qtjvMsIb8cPuP2EJRQGswD7QX6W24vXR1H0tWRVvB/k+8965PoNznhe3lyQUh/1&#10;WLomvnrpk08v/Owfu81L23MxNzh5mfA2/KRV4T2vcDLs7flwoQ0/+fX1X8Z+VlxftjJPHfh86rPE&#10;c7WhkKu+y2/85GTVv/YWJiy7L294zqfnw4VcfDnCc95G3mdvO8+Pr8UNH682kVzn9aIvK6fatt0g&#10;+oY77tuc2fTtxv8mdd6fM9tl934VvKXFHgIQ6D+B8HdddO3Lyq2/5pW9Hlg4cyehVbH+qRk7r71c&#10;vmjcsEsURd6lSd71VSvYJaT/0F3rvD37bE/CWZmy+iU7186+k/GGv+57/j5PrV5s6m34PtnXTx4z&#10;lc+HC6/93rbPn+L59hPGC+369H3ZdmgHcBLWjzWtTrVXf6dxo/q6LV0bCPPmy+vzFWbFhwtttCp7&#10;aCv87uNr4YAWm+RtusHk34Hj61hx/Htv5D5NW+i+xY9xkyCF40Ff755xq88aw2W9zNTSZA8BCEAA&#10;AhCAAAQgAIGRIeAH/RpI+4G8XxVrj4t6X8h+0urt+ImJn7DIFUyez04D7kXBcHJnYWyvCYVW53j/&#10;0TYZ0KPiWrGjLS9vyemOdhLTNYHR5P5SN7Gz9E1MyEvbrx4WW4XL217n7IeTQz8pKuLlw4U2/OTX&#10;17/y4+Nl2c+K68vm20JW+SQUy/WOJptWX0e58ornnonP0PBxZbnOMd5h3lrl2/Liw4VcfNsNz1n8&#10;or23nbVazMf1Ye1mlZ0XF620tLLKf6xcu/gJuK1Sszja57W98JzsthJ0vF0+QwAC9STgf/P6XYfX&#10;xVa59te8Tp8e8m4mlAfdcJbdsI8r6tey8qmVuepXdS3171VRGqGri6x+KctmO8fKjjf8tdzz96uH&#10;t2mRsB9n+T7Z109Rn+TDhX1wXv6UJd9+wng67+369H3ZfJmziql61N/fJSe9v23Vpfo1lTl0yac+&#10;z3zuh3nLy1eYvg8X2mhV9tBW+N3Hb/XbUVhz4aJ82JOcZtO/oFdtXYK7f1Gr2Pub7BavqG79uVaL&#10;NsweewhAAAIQgAAEIAABCEDAEfCDfk1e/GTN+1jWSiCtvvYTmFfk2PETEz85kg2t6MrbfHrKi4mO&#10;mlxohe5HoigyVzKhDYmr8t2oePrzEwxfRp+30Ebed4mTSlt/Es6zNk3M/KTeOOalrTIpL8qruBS9&#10;IG3joFz+5U9+UlQ0cfXh/MRXZSkSG3y8LPtZcX2dq3x5daa0D3Rl08tEw5VZEovzNn/jJMxbq3yb&#10;TR8u5OIn2+E5i1+097aLXmQaPpodlkVp+BXqmvy+yXFTu8t6t0Be25O98DHx0H96WK4NkxWAyoeE&#10;JDYIQKB+BPxvXtferGtJUa79NU/90msLAuu6pTGB+kWJeybo+dWzEs/txmhoyj/N5q+vJhbK7vvC&#10;SO67zquM+gv79ax+yUUt/NjteMNf9z3/b7n8TirIgXj5Ffc2llAUXz+eWWjOhwvZ5OVPNnz7CeMV&#10;pe/r3D+ZGOZLY0arM7vp4fs29WV5q501RrK4Yd58eTvl0qrsYVnC7z5+q7Fuq0UG4ThIbcDfVJG7&#10;m6ytqG79ufC9RqEt1YGNuVu5nwvj8h0CEIAABCAAAQhAAAJDS8AP+jU58ZM1FfqbbtJikxftw0mS&#10;t+MnNxLFTXRXvHB1rQfrV934CYhfaZzlqsJs+BXzfhLl86ZJW9GjtWbL9j6u8l8kKOiFpsbIOPr4&#10;nouO2wokxfETbUtb+/Cmgi+XzvtJUZ6NMFxoo0hsaGU/K26YZ72sKmsLGYhZKOzaSv4wviaYmgQa&#10;77DsrfJt9ny4kIuflJdxP2Q2be9tK59Zj1wrrHfRonDytx9u4ePbVm7t/ct2fTzf9rLavV81WFQ+&#10;1Ym/ObSRT4TPEIBAbQj437yuDXYTumwGw+tveF31dvJEQH9dKUpfLwO165i/9vqV6bruqD/J2nTT&#10;0OL7vlVhfb/U7tM13Y43/HXf8/PHw/z68nlBWeWzsYTC+D7JM/Pxw3BhWj4fPn+K59tPGC+069P3&#10;q6MVT27Ysjbv117xddPF50c3h/NuuPgnG8K8VcHFlz2rv8wqjz/m46veisaqvu1PT54o87b0eQ/X&#10;vq2da6+yhyvWLa5nGf72PKOwXVl823/epa139NjNMTvPHgIQgAAEIAABCEAAAiNJIBz0+8magPhJ&#10;sh/EhytWvZ1wcrObG4zLxmYZpPU4r3dJ4QW9f3LxZVvfs7ZwcmYrtX3eWq2qy7LrJ+MH5UzwJMr7&#10;/BtHn3bIJbw58cEgca2qP96VXez8pFXB/YQpnAx7cz5caMOXz/JtcX28LPt5cT8X5Dssm+z7JwaM&#10;jeel8mb5Dpd4PjWwH04WW+U7q3whFz/hlJudPCHHbIV7nweVZX5yg8CHk2DlbwQUvVDWs5Y9+8tb&#10;4e9ZZrV7/2SDbOkJgHBTGzzdpZW32j2Mx3cIQGDiCfjfvH7TWums65auM63+LLdeuNN14x12wu21&#10;GtjfGNf12IRPv1JW4mCW+KbrtV2/tPfCqcrgby5v7dL1H/1TONZ/2Hl/rfSu5ux80b7b8Ya/7vs+&#10;0z91pjJrjGNuTCw/unmqc778vk/2fVLYX5kN7X24kE1e/hTPt58wXmjXpx/eeNELwGXLb3r6UDat&#10;3q3P9jcsJFxnPeG0iYun+Arn2fny+nz59PXZhwvL58ue1V+GtsLvPr6VUX7bw03t2c5r//4wQPLd&#10;59WHDxev+Oi+bsOn3sInG9SXv9xHTj5rxblPr+gpwIzoHIIABCAAAQhAAAIQgMDwEggH/X6yplJL&#10;QPMCnwbW4cRD4byd8LzEZb+CVTa0El2ruddOHhX1E0ad95P2rDzsnKxy+ofEL6qftCu+f5GVz5vO&#10;XRVF0V5RFGnFe5lN4q/i2Z/8UWtV2/9JVg9rAujL50VGn3bIJWtVsSb+mvBLXFd4S9P24eTQT5j8&#10;ZD0slw8X2vBiQ1j/Pl6W/by4mlB7gUX510ppib3vzfAb722HPtD1ePi6ST17cceYaC+hRm3GXJm0&#10;yrfx8eFCLuEEVu4IlM81LHKLvbdteVWd6uV5Ekq00tC3G4XZtMCmuJkd2xcJ7r7tKXzY7jWh9r7V&#10;FUZlVB3JDY9W/IW/y/DGWUF2OQUBCEwwgfA3b9eJMnu79qtfCq9L6o8kgOopmn8NrkMSG+3Fxiqu&#10;XymsdCWmqr9cJ3lnSHhNURgJohISzS2cd8+l8+oDlP7fJ3nQi8R9mdQP+c33S7rmKv9lhfRuxxv+&#10;uu/7NeUv7L+UN/H8ZBRFM5IyhXysXhTf90lhf+XL78MpDS9KF+XPt58wXqv0vV3VjRYUyE2PFmGE&#10;9SXbVtehyzed04p2jQ21Pzeoa9lWm9vOuQT05e2Uiy+70gj7S88363MY39qnxiZydbRB8HJQnVde&#10;1d6yNi0AyXoZb57gLhu+DsRIK93NNZ7OKw+WL+2No+pAT/v5lfE638nCgayycAwCEIAABCAAAQhA&#10;AAJDQSBcOeQna1bArwaDbr/azMJo8mATv6yJ11sDG34QH36WOB5u4cA/jOO/Z01KQoFd4Yvcyfj0&#10;JTRmTeJ8mv6zf6Gj55vFRZNLHffxw8/GVcfDyaGfMIWTdV8GH042/KpA/8h9WP8+Xpb9orjhirOw&#10;XPY9rK9wQm3hwr1WdIfHjH2rfBsbHy7kopWb4U0ApWdpmI28vbcd5jPre9YKcG/btyWLv5MPkPG5&#10;VbsPn5wwu1l7iVpsEIBAfQlkXSOyfstZx/y1P+/Js6x48kXuN103w5vuWfEkrIfH9VSStiwRPwxr&#10;39V/mhibRG96Z4SFa8cVRTfjDX/dD/tMjSUOzii35TFr7+slFIojokzjAAAgAElEQVR9P25l196H&#10;C8cdRflrNY7zdsP+UunKXVtWGcJj4Y1i70M9DGvfvYs8O2Z12ipfxsaHC7koTKv+0uxk7dv97ekm&#10;VdYKcG87fJLPL87w4eyzd39kjMJy6saDnSvaK57GcGwQgAAEIAABCEAAAhCAQEJAEybveiTL57R/&#10;pFkDbq2mCTe/+ibPf6T8YmZNmm0QrwG7VizlbRLhw5VxFtf2WmmWtaJHj0+HYmg4uc1LV8dl87st&#10;Jh7iKD/sfvN887joUeS9M2yLh24maJJlIromreaaRul4f6lf9AkHn72P0vDFbn7SGPqL9ZOtrEd5&#10;5efT2Ge1HQkheuTYwvi9Vj+pfL48lm1NdK3MPo4+a2WY0pIY4QV8nTP/3FVwUV7Cx5mVhhc0LL9Z&#10;e58H5Vcv/grLou/ikOXiJsumX5mp9pHna9bilmn3atv75eRN+VM6WlXKBgEI1JtAWfE66zoUXvsl&#10;Sp9TcF2w63AWEd2Yy7vu++uJd7umPJmALptKv2i8oPDqy7JESF3TvOsphQ37zqx8+2Odjjf8dT/L&#10;BZnS0EuZ/YtCrT7ETCuvvVsT3994gTTPd7bs6ya0OMuuxkwvcwUryp8fx4XxZEJPEfi8ZvXdoYsS&#10;C6+93NZkvQtEfbl36ebj6LNWsKtOwxs7JqBXwUXlK9NfOpRNH/2LP9UuVQeLHC9fJp2X4N5q8y9O&#10;VfwyN7E1DvRpqR34JxCUptp23vhKcfUEh57uZIMABCAAAQhAAAIQgAAE+kxA4qiEWQmyEhXlJ1Ii&#10;vSZRrTatuNJEX5O0T0dRpMmCfGlK1A8nCVm25H5DL23UpFsTsnY3TbDkw337JP9KW+WQP9ZuN5VN&#10;ZdDERY+q2+ZvYGSt+rJwdd6/OuH2viiK5M9UvMrwV11vk/xJZNaEMtzk3kUTa01Yy7ShMH6r738T&#10;RdErkz9fL63iZZ1fPXFho1WbKpdWs5vbmazw4THdILLJsSbhZbcy7V5t70NJe1b7Vh71W80SScqm&#10;SzgIQGCwCcjVmkRX9dVyNaLrsK61ZTaJpeqrda3T9SSrn5ctXb8lzkrADTfZ+HDS5+qG65cTdyxF&#10;L/Q2G+pL1ffo+pdl28Ll7bsdb+TZtePqD5RH/fn8eRc0XkC3eHXfq89U3622ov5eN6LDpwSyyqDx&#10;lW72q72o3cjVmeeiOOqn1F7UluRGrxdbmf6ybLoan6j9qv2rTO2s6lZZrb/XXv1xmU3tysYs/uZJ&#10;GFfu2jQWV38vF0eqp6wbUmE8vkMAAhCAAAQgAAEIQAACEJhQAppcahW8XMloMpi3+Ueu9VI4ttEk&#10;ICHBP0Xh3xMwmkQoNQQgAIHBIKBV+fKBrhsActeVd2PSX+f1dJL3Lz8YJSWXVRHwTwBq9X5em6kq&#10;PexAAAIQgAAEIAABCEAAAhCoJQH/iHv4EjTLsFYg+Udts9znWFj2w03AP3pf9PLQ4aZA6SAAAQgM&#10;HgGtHvaribNcmahUu7lw8iVf5kmtwaNBjlsRkDsm714x9BvfKj7nIQABCEAAAhCAAAQgAAEIDA0B&#10;7+dUE+tjksd7tQJNj3TrUWbv812f23H3MTSgRrggWoH2+cRXvBdfuJEywo2CokMAAgNHwK8s17Vc&#10;vql1U1TuNvQeFLn6CF+mucPAlZIMd0NACyYOiqLoo8H7B7hh3g1V4kIAAhCAAAQgAAEIQAACA09A&#10;K8uud6vNvECa9Vn+QNlGi4B/SsHaBJPp0WoDlBYCEBgOAnp/il3HW+2LXhI6HDQoRUggfEmqtZH3&#10;hwH5DgEIQAACEIAABCAAAQhAYNQIaOXZ91pMqvUY7/qjBobyNgjI76lNorXXUwh6CS4bBCAAAQgM&#10;HgG9SNs/Weav7/b5QFy3DF7FVpDjLAF99wrsYgICEIAABCAAAQhAAAIQgMDQENCjux+IouhLyUvG&#10;9KKxjycuXYamkBSkbQKviqJooyiKNomiaANeItY2PyJAAAIQqCOBf46iaEfX338xiqJ3R1H0sjpm&#10;ljxNCIG/iaLozVEUvSvp89eckFRJBAIQgAAEIAABCEAAAhCAAAQgAAEIQAACEIAABCAAAQhAAAIQ&#10;gAAEIAABCEAAAhCAAAQgAAEIQAACEIAABCAAAQhAAAIQgAAEIAABCEAAAhCAAAQgAAEIQAACEIAA&#10;BCAAAQhAAAIQgAAEIAABCEAAAhCAAAQgAAEIQAACEIAABCAAAQhAAAIQgAAEIAABCEAAAhCAAAQg&#10;AAEIQAACEIAABCAAAQhAAAIQgAAEIAABCEAAAhCAAAQgAAEIQAACEIAABCAAAQhAAAIQgAAEIAAB&#10;CEAAAhCAAAQgAAEIQAACEIAABCAAAQhAAAIQgAAEIAABCEAAAhCAAAQgAAEIQAACEIAABCAAAQhA&#10;AAIQgAAEIAABCEAAAhCAAAQgAAEIQAACEIAABCAAAQhAAAIQgAAEIAABCEAAAhCAAAQgAAEIQAAC&#10;EIAABCAAAQhAAAIQgAAEIAABCEAAAhCAAAQgAAEIQAACEIAABCAAAQhAAAIQgAAEIAABCEAAAhCA&#10;AAQgAAEIQAACEIAABCAAAQhAAAIQgAAEIAABCEAAAhCAAAQgAAEIQAACEIAABCAAAQgMOoG/jqJo&#10;dhRF2rNBAAIQgAAEIDDcBOj3h7t+KR0EIAABCEAAAhCAAAQgAAEIVEzgwCiK/hBF0Xcqtos5CEAA&#10;AhCAAATqR4B+v351Qo4gAAEIQAACEIAABCAAAQhAoMYEXoqiKI6iSHs2CEAAAhCAAASGmwD9/nDX&#10;L6WDAAQgAAEIQAACEIAABCAAgQoJaBWan0izCr1CuJiCAAQgAAEI1IwA/X7NKoTsQAACEIAABCAA&#10;AQhAAAIQgEC9CZh4rhXorEKvd12ROwhAAAIQgEC3BOj3uyVIfAhAAAIQgAAEIAABCEAAAhAYGQJ+&#10;FdpvnYDOKvSRaQIUFAIQgAAERogA/f4IVTZFhQAEIAABCEAAAhCAAAQgAIHuCejFoT+LouiZRDzX&#10;/ufJC0W7t44FCEAAAhCAAATqRIB+v061QV4gAAEIQAACEIAABCAAAQhAoNYEtkjE8p2TXMp9izZ9&#10;/0UURR9OvrODAAQgAAEIQGDwCdDvD34dUgIIQAACEIAABCAAAQhAAAIQ6CMBE9D7mAWShgAEIAAB&#10;CEBgggjQ708QaJKBAAQgAAEIQAACEIAABCAAgeEgwER6OOqRUkAAAhCAAATKEKDfL0OJMBCAAAQg&#10;AAEIQAACEIAABCAAgYQAE2maAgQgAAEIQGB0CNDvj05dU1IIQAACEIAABCAAAQhAAAIQqIAAE+kK&#10;IGICAhCAAAQgMCAE6PcHpKLIJgQgAAEIQAACEIAABCAAAQjUgwAT6XrUA7mAAAQgAAEITAQB+v2J&#10;oEwaEIAABCAAAQhAAAIQgAAEIDA0BJhID01VUhAIQAACEIBASwL0+y0REQACEIAABCAAAQhAAAIQ&#10;gAAEIDBGgIn0GAs+QQACEIAABIadAP3+sNcw5YMABCAAAQhAAAIQgAAEIACBSgkwka4UJ8YgAAEI&#10;QAACtSZAv1/r6iFzEIAABCAAAQhAAAIQgAAEIFA3Akyk61Yj5AcCEIAABCDQOwL0+71ji2UIQAAC&#10;EIAABCAAAQhAAAIQGEICTKSHsFIpEgQgAAEIQCCHAP1+DhgOQwACEIAABCAAAQhAAAIQgAAEsggw&#10;kc6iwjEIQAACEIDAcBKg3x/OeqVUEIAABCAAAQhAAAIQgAAEINAjAkykewQWsxCAAAQgAIEaEqDf&#10;r2GlkCUIQAACEIAABCAAAQhAAAIQqC8BJtL1rRtyBgEIQAACEKiaAP1+1USxBwEIQAACEIAABCAA&#10;AQhAAAJDTYCJ9FBXL4WDAAQgAAEINBGg32/CwRcIQAACEIAABCAAAQhAAAIQgEAxASbSxXw4CwEI&#10;QAACEBgmAvT7w1SblAUCEIAABCAAAQhAAAIQgAAEek6AiXTPEZMABCAAAQhAoDYE6PdrUxVkBAIQ&#10;gAAEIAABCEAAAhCAAAQGgQAT6UGoJfIIAQhAAAIQqIYA/X41HLECAQhAAAIQgAAEIAABCEAAAiNC&#10;gIn0iFQ0xYQABCAAAQhEUUS/TzOAAAQgAAEIQAACEIAABCAAAQi0QYCJdBuwCAoBCEAAAhAYcAL0&#10;+wNegWQfAhCAAAQgAAEIQAACEIAABCaWABPpieVNahCAAAQgAIF+EqDf7yd90oYABCAAAQhAAAIQ&#10;gAAEIACBgSPARHrgqowMQwACEIAABDomQL/fMToiQgACEIAABCAAAQhAAAIQgMAoEmAiPYq1Tpkh&#10;AAEIQGBUCdDvj2rNU24IQAACEIAABCAAAQhAAAIQ6IgAE+mOsBEJAhCAAAQgMJAE6PcHstrINAQg&#10;AAEIQAACEIAABCAAAQj0iwAT6X6RJ10IQAACEIDAxBOg35945qQIAQhAAAIQgAAEIAABCEAAAgNM&#10;gIn0AFceWYcABCAAAQi0SYB+v01gBIcABCAAAQhAAAIQgAAEIACB0SbARHq065/SQwACEIDAaBGg&#10;3x+t+qa0EIAABCAAAQhAAAIQgAAEINAlASbSXQIkOgQgAAEIQGCACNDvD1BlkVUIQAACEIAABCAA&#10;AQhAAAIQ6D8BJtL9rwNyAAEIQAACEJgoAvT7E0WadCAAAQhAAAIQgAAEIAABCEBgKAgwkR6KaqQQ&#10;EIAABCAAgVIE6PdLYSIQBCAAAQhAAAIQgAAEIAABCEDgzwSYSNMSIAABCEAAAqNDgH5/dOqakkIA&#10;AhCAAAQgAAEIQAACEIBABQSYSFcAERMQgAAEIACBASFAvz8gFUU2IQABCEAAAhCAAAQgAAEIQKAe&#10;BJhI16MeyAUEIAABCEBgIgjQ708EZdKAAAQgAAEIQAACEIAABCAAgaEhwER6aKqSgkAAAhCAAARa&#10;EqDfb4mIABCAAAQgAAEIQAACEIAABCAAgTECTKTHWPAJAhCAAAQgMOwE6PeHvYYpHwQgAAEIQAAC&#10;EIAABCAAAQhUSoCJdKU4MQYBCEAAAhCoNQH6/VpXD5mDAAQgAAEIQAACEIAABCAAgboRYCJdtxoh&#10;PxCAAAQgAIHeEaDf7x1bLEMAAhAYXQKHHXbYeV/5yldi/Z122mk3vPDCC4fpT585DgfaQ39+F/vs&#10;s89do3tVouQQgAAEKiXARLpSnBiDAAQgAAEI1JoA/X6tq4fMQQACEBhQAqeddtr1L7zwQswfDGgD&#10;9WkD+l0O6CWFbEMAAhCoGwEm0nWrEfIDAQhAAAIQ6B0B+v3escUyBCAAgdEloFXmCKf1EU6pC+oi&#10;aQOHje5ViZJDAAIQqJQAE+lKcWIMAhCAAAQgUGsC9Pu1rh4yBwEIQGBACSCgI9gi2teyDSCgD+g1&#10;lWxDAAK1I8BEunZVQoYgAAEIQAACPSNAv98ztBiGAAQgMMIEcOFSS/GUpwJG3K0QLlxG+KJM0SEA&#10;gaoJMJGumij2IAABCEAAAvUlQL9f37ohZxCAAAQGl0DykkgE2xEXbFmFXq8bKXoyZHCvKrXIufjx&#10;B4N+toHKfghXfWq7mL/OGey83r/Ar8s2VKYxn7bv7Jg/GPSzDZRpp4fP+0rMHwz62QbKtNO9Trg+&#10;5q9zBhtvuSv8umxDZdopcy3mmjVoAyWbKsEgUBEBBPR6CacI2dSH2gACetcXuJgNAv0ikAwmu27E&#10;ZkDi+Ut33sEfDPrSBtT+rC0W7SWc/mjVc/zBoC9tQO2vqH3aOQmnq36ykj8Y9KUNqP1ZWyzaSzx/&#10;+Cd/4g8GfWkDan9F7dOd69dQm3QhoDZatp26JstHCHRJABcuCLaI9vVrA7hw6fLCFkUMKyDQNwJV&#10;D+gQ0Ll50M8bKAjo3BQYhBsjCOjcFBiEGyMI6NwUGIQbIwjofZtCkHAbBKqeb3WtPmBgNAjwEtH6&#10;iacI2tSJngwZjStQz0rZRvdLUAhUS6DqAR0COgI6Ajoi9iCI2P3MIwI6AjoCOuL0IIjTg5BHBPRq&#10;5wVY6w2BqudbPVMlMDxcBBDQEWsR7GvZBhDQu7vU9qanxioEShCoekCHgI6AjoCOgN5PcXoQ0kZA&#10;R0BHQEdAHwRxehDyiIBeYrBPkL4TqHq+1Z30QOyRIYALl1qKp7zUdcRf6ooLl64vwX3v1MnA6BKo&#10;ekCHgI6AjoCOgD4IInY/84iAjoCOgI6APgji9CDkEQF9dOcwg1TyqudbXasPGBgNArxEFAGdFej1&#10;awO8RLTr6+8g9f/kdcgIVD2gQ0BHQEdAR0Dvpzg9CGkjoCOgI6AjoA+COD0IeURAH7KJyZAWp+r5&#10;VtfqAwZGgwACev3EUwRt6gQBvevr75AOFSjWIBCoekCHgI6AjoCOgD4IInY/84iAjoCOgI6APgji&#10;9CDkEQF9EGYb5LHq+VbX6gMGRoMALlwQaxHs69cGcOHS9fWXUQUE+kag6gEdAjoCOgI6Ano/xelB&#10;SBsBHQEdAR0BfRDE6UHIIwJ636YQJNwGgarnW12rDxgYDQK8RLR+4imCNnWiJ0NG4wrUs1K20f0S&#10;FALVEqh6QIeAjoCOgI6APggidj/ziICOgI6AjoA+COL0IOQRAb3aeQHWekOg6vlWz1QJDA8XAQR0&#10;xFoE+1q2AQT07i61vempsQqBEgSqHtAhoCOgI6AjoPdTnB6EtBHQEdAR0BHQB0GcHoQ8IqCXGOwT&#10;pO8Eqp5vdSc9EHtkCODCpZbiaYyoPdr1gguXri/Bfe/UycDoEqh6QIeAjoCOgI6APggidj/ziICO&#10;gI6AjoA+COL0IOQRAX105zCDVPKq51tdqw8YGA0CvER0tIVahPp61j8vEe36+jtI/T95HTICVQ/o&#10;ENAR0BHQEdD7KU4PQtoI6AjoCOgI6IMgTg9CHhHQh2xiMqTFqXq+1bX6gIHRIICAXk8BFWF7tOsF&#10;Ab3r6++QDhUo1iAQqHpAh4COgI6AjoA+CCJ2P/OIgI6AjoCOgD4I4vQg5BEBfRBmG+Sx6vlW1+oD&#10;BkaDAC5cXoife+65eN68efGVV14ZP/PMM6Xdpzz88MPxnDlz4lNPPTWeMWNGPHv27Pj222+Pn3/+&#10;+dI27rjjjnjatGnx1KlTG/tLLrkkXrVqVen4Xmj/3e9+Fy9atKhRjnZs1K0cVqYf/ehH8eTJk+MT&#10;TjghXrJkSUdMzNag7XHh0vX1l1EFBPpGoOoBXacC+s+W3BhfM21qPOe4Yxt/86acEj847/K4HTH2&#10;iauviq88/dTUxtVnnhE/s/jatmzcd9nc+OITjm/YuPC4f49vmjkj/vnNN5W28btlt8XL5syOLzr+&#10;uIaNuSeeEN9x4ZxYx9spS1HYKtIYVlZqf2WuyBIwuxFQH7vn6Xjh3GvjqSefHZ9x4vR4+pSZ8dWX&#10;XRfreFm7q5Y9El8087JGfNk498zZ8ZKrby8dX+ksv+HueNa0C1MbF5x9SXzXzSvbsmH5vXnRsnj2&#10;2RfHc86ZGz9+7zMd2TBbeftO03hy5bPxxedeFqt87TLqNM0q6iePw0QI6Pc8c3c8d/Hc+ORzTopP&#10;nH5iPOXcKfFl118a63i74u3K5+6Lz/3hzPjsuWfHVy+7qq34i5ZfHZ99yfT4nEvPie/98T2l4y57&#10;9PZ45mUzGnlX/s+84My2025VzirT6IbRgqXz41NmnNwo60lnnxhfcOXsePljy0qz8uW8eNFFjXrS&#10;3h/v5PPh875S6noqAbNTofX+Z16KL1+8Ij71nLnxlOkXx2ec+8N43vV3xTpe1ubN9zwdz7jo6kZ8&#10;2Th37rXxbat+Ujq+T+fOR37ZsCUbyx/8WVs2Llu0rJG29t5mlZ87TaMOjO589FfxrMuuS+tp+gVX&#10;xouXPdI1KwT0vk0hSLgNAlXPt8qMdQkDgYiXiL4QX3bZZRrMNP6uv/76lkLtL3/5y3j//fdP41hc&#10;26+xxhrxFVdcUWjnscceizfffPNcG1tssUV85513FtoIRWEJ4ZaHI488smXcupZD5dJNiG222SYt&#10;z9FHH92yPCGPAf/OS0S7uz630f0SFALVEkiuw921YBe7XQFdYvCUgw9Kr5/WL9j+nW9+c3z7BbMK&#10;xefnbrgu/vpOn821scsnto2funZRoY27514cv/+dG+ba+P439m4pgs8/dUq8xj/8Q6aN1VdbrSGq&#10;FwnjZc51m8aws5oIAf28qRfEr3j5KzLr+WWrvawhqucJpzoukf3IQ4/NjK92//a3rB9fOfeaQgH7&#10;3lseiP915y/l2vjM9jvFK266r9BGmMc9dt+rYU9lk/3wfBXfO03jtsUr0rIevP+hbeWt3TSrqJ9W&#10;rHotoE+dMzV++StenjKz66n2q71stYao3o6guvjOa1Nb+x+6X1vC7O577d6Iq/zc8uDSlnEl8B96&#10;7PfS9Hze9fkt678lnnvtJS3tFJWvF2l0wuiKm66IN37vRrll3ee7+7R1w+Pup++K/3m9dRv2Nnz3&#10;hm3dsMji1WsB/ew5C+OXv2KNzPKv9rLVG6J6kfgsgfuLX9o7M77ayqd2+tf41pXPtiXQnjVrfmrv&#10;ogU3l4676ukX439Z722NuO9896bxAz/+Q+m4RWX05zpJow6MdDPk8GNPS7mGv+m3rr9RfPm1d3TM&#10;CwG92nkB1npDIGn3bsbERwhMAIFRF9C1atsLta1WOmu1+lve8pbcDst3YGeddVam6KtV6j5c0efb&#10;brst00aWOHziiSemdrVqOyuMHatzOZTHk08+OS2L+LQqj5VriPYI6N1d/3rTU2MVAiUIJNf07lqw&#10;i92OgP7iiuXx57fequn6mdfH3DjjnEwBXILw69d6TUsba73ylbmr0W+bfX7L+MrXpz7y4VwR/cxD&#10;Dyll48QDD8gsRxnxvNs0RoFVrwX0Y484oVQ9H37wkZkir1ZSb7/tp0rZuGz2/EwbErf/8bVrt7Tx&#10;qjVfXXo1umzaTYFeCejdpPH9Q45Oy5vHNku0bjfNKuonKx/hsV4K6EdMPjxllXc91fGDjzq4tAh9&#10;yNFj17d24kkwNyG/jICuVdzb7vjxUvmfvWBW6fx7cbhXabTL6JJrLi5Vzo9u+9HSIvqchXNSm4p3&#10;37P3dsTIePVSQD9y8llpXova6feOOjlTWJUw/Nq139DSxpqvXqv0avSHnvvPeIuPbpvanHvVbZlp&#10;e1HbPl+y8NY03lbb7hg/+OwfS8c1G6327aZRB0Ziut2OO6dsiuq6nRsWnhUCeonBPkH6TiBp+27G&#10;xEcITACBUXbh8rOf/SyeMmVKUwdUJKBLbE98U6dxtFJ8/vz5Ddctp502/k7wPffc0yRk//SnP43f&#10;9KY3pfH1w99jjz0aLkpuuumm+OCDD2469/rXvz7++c9/3mQjFIl/85vfxAsWLGiKVyQ417UcVq5b&#10;brmlqSxiVFQeizdMe1y4dH3x63unTgZGl0DVA7p2BHS5OUnSb+y1elvHbp11fnzSdw5sOicBXAJw&#10;KDTv+dnPNIX75Ic2b7iCWXLujHi/XXdpOicB/IXltzfZ+PWtS+O3vvGNTeEO/sqXYwn2C047Nf7E&#10;Bz/YdO70Q77bFF/5WfnDS5vCaLW5xG6VY9YxR48T+G85/7xxNsJyhd+rSGMUWPVSQL/hyqVN9azV&#10;5hLUF1x8dXzaCVPHidrzL7pqnAAuly++zUus1jHZOOK7RzWdkwAuATgUX3f9/J9X9Jqdj31464Yr&#10;mMvnXBnbams7t81Ht23pjkUr1Xf61JjA0QsBvdM0tBpcbmWsPNqXFdA7SbOK+gnrK+t7rwT0K29p&#10;Hl9rtbkEdbnzOGHq8fFr116rieVFV19YKLBqpbbcr3j+ZQX0m1beGH9q57GbRWUEdLmb8Wkpjo4p&#10;/9896rtN59Z89ZqlVrSbGGz7qtPohNGdT65IV4pbeffYd49YNwXOunBqvMVWH2oq66TjJxXWk8p2&#10;xY2XN9nc7COb1VZAX3TLA03l02pzCepyT3LS1DnjhPFLr759nBj9heSJGeO35TbbN9yDXLLwlvgr&#10;ex3QZF+CdqsV4fc8/tv4iOPOaIpXVkC/8sZ709Xnys/mH9mmcgG9kzTqwEiueayOtNcTBzqmuj70&#10;qFOazulmh0R/L46X+YyAPrpzmEEqefI76Fo0wAAE2iIwai8RveGGG2KtDN9pp52aOhjriIoEdInh&#10;Fk77SZMmxRKjvXArv90bbjj2yPouu+zSFOb885tX5V1++eVN8WVLq859Ouecc864MPJxfu6558bf&#10;/OY3m8JavCLBuU7l8Oz0WSvjwxsMKlNReUIbw/Cdl4i2dRnLCjxI/T95HTICyXU4q112dKysgP6L&#10;pUviN71hbPXY1u9//7jV3asuH3NZpnweu+8+TcJzKCqH5yVCX3bS2NNOsnHDjLObbMw+9pimfkl+&#10;00PxWoJ6wqnhouXpxdc0hfnqp3dsOv/owgVN53+59Ob4veu/PQ3zvg02GFfWMM3we7dpjAqrXgro&#10;X9xp17QOJTLLrYgXRx+847H4nRtsnIbZeMN3NflEf2D5Y/Eb1/mzewW1py02+0jTedm6cWHzTflD&#10;DpjUlEYo4ofnZeOc085L86B0Lp01r8mGRGn5W5dgv/kHtmgKq/BVCOjdpCEf56cef2b85V2/Ni5v&#10;yl+egN5NmuJWRf349lD0uVcC+k67jrmykvgstyImHGt/x+PL4w023iDlKjcfEoB9GPk4P37qcfGu&#10;e4y1d3G3vzwBXXbkp1xC9we2eH8a3uK1EtCXP74sXmfdddJ4EoDDvC289cr0vOweMOmAprz7cmR9&#10;riqNThlZniaf1fwki3zL2znbS1D37JasvKkpzO2P3Na4ufDNg74x7saI4tVZQP/8rr5sa8Q33flk&#10;k2gqMXvDjTdJyy+XKN4neijAHzTpuKb4El2nnn9FGl88Lpy/ZFyYi69cGh97yozcFdJ5Arr8pEsE&#10;/vZBR4wT+5VWFQJ6t2n0m5Hq4O7HfxP/07rrpfUgLr4eFeaaWx9Mz4tdVl22EtER0IdsYjKkxVH7&#10;7mhiRSQIdENg1AT0HXbYoalTSX546bEiAf3ww8ce4XzPe6Dku/cAACAASURBVN4Ta+V3llgr3+Vm&#10;V/7QH3/88UY4hX//+8cGwIcddlhmfNk8++yxFVWbbLLJuLSmT29evWLp2b5IcK5TOTw/3YzQanwr&#10;g98XlcfbGJbPCOjdXNUacYd0qECxBoFAcu3quhGbgbICul72addNrdh+5Mr5TaKzCcjeP/ob1147&#10;fv72sZdxfverjRecNexIoM56UafcxGhVuqX17S9+MU1H4b2wLaHc0vX70PWJXgxq5x+7qlnQuWLK&#10;yek5C6P9zefNTPOgvLTzgtQq0hgVVr0S0G+/bmyspPqbeWb2S0ivmLOwqZ79Cy/1sk9rh1q9fuu1&#10;dzQJ2ya4ev/ob3jdOvGjdz+VhvvWnvumNiTWSzS2eLaXGxKtSre0vrrbnk1hJBQXuYCpQkDvJo2T&#10;jml+2tLKYfs8Ab2bNMWuivqxOmi174WAft1di9M6F6szZ5/RJLiaMOvdfChc+FLQY04dc5djzP0+&#10;T0CXOB2ucPfxWgno0y4ac+mhlfPXrrgmM//eP/rr1nldLL/fVrZW+6rS6JSR8qebAv4mhoTyrHzL&#10;/Y3nqZfA+nDzljQLxJ61PtdVQF9y14+a2um02QvGCdsSTL27EpXHv2xy7/3GfORLaA9FWcWX6xCt&#10;SjcuX9pzv3HpaGW6nc/a5wnoC5esLIxXhYDebRr9ZqQ60ItdjaueMrhxxRPj6kDhvH/016+zbixf&#10;7zpe9g8BfRBmG+Qx+S3YdIk9BCaGwKi5cNGKcOt4svZFArp33zJr1qxc8fvXv/510yr0RYsWNcKG&#10;7lvuvvvuXBv3339/mk+J8E8++WRT2HAle1iWIsG5TuXwgveFF45NhLfffvt42rRpKYOi8ngbw/IZ&#10;Fy5dX/8YVUCgbwSqHtCVFdC9e5U9PvPpTNFZwvND85tFAq2k1nEJ6XrBqPUn5x11ZK6NSyYfn4aT&#10;v/Rf3XJzI2xo+77L5ubayMvvD08eczngbXvxXJ9DVzEX/PsxuWmFcbtNY5RY9UpAP+f0sSfyJD4/&#10;tOLxJlHaBNOH7nwiftM/j624O2PytDScd6+yy+d2S49bXNvfvGhZ2l7VvrXqXOckpOsFo9bmpxx3&#10;Rq6NaVNmpOHC/CqPfiW82bN9FQJ6N2mc3sI3cp6A3k2a4ttt/Vj9ldn3QkA//fwx14wSXlc8cUeT&#10;4Gria+g+ZPK0yU3hwtXR1i5snyegy65fQW7hbd9KQLeXjSr853b7XFOeLO/aL1o+JsoprNzW+PNF&#10;n6tKo1NGWflfsHR+bv6L8hu66zHOtq+rgD71/HnptUk+zO994vlMofS+J3/X5BbllGkXNcJJXNVL&#10;J62ck8+cnRlf4uvpM8eeYstKa8fP7ZbaMXt+nyegh6u7fRx9rkJA7yaNOjASf+9KZ+fdvp5bT9ct&#10;f7SpHlT2suK5wiGg920KQcJtEEiuE12LBhiAQFsEJKYOi+hYphy/+tWvYgnZ9if/4jvvPOanskhA&#10;96ujW73c04c18fcXv/hF+gLS17zmNQ13JXl59mF1cQjz9dvf/jYtg8qi1e2nn3562llamln2fd76&#10;XQ7L38MPP5zmffXVV48fffTR+OKLx3x0FpXHbAzZnpeItnUlGxe4je6XoBColkDVA7oyAroEXb/y&#10;u0hMzhOe5SYlyXtjb8J6KD7re+i+xIRyvwq+SPyWDe/qxYf1K7uLbgTIhvdBrrBaHZ+V3/BYt2mM&#10;EqteCeh+5XeR+C3x1PsoV1itCJf47d27eGE9FFzzRHi5jPFt3oT1ML6+h65erl9wc5PYLnczWrFt&#10;f/IXbqJ6FQK68tBpGo/f+0yaL+VPq+z9y1vzBPRu0qyifrLqIe9YLwT0PffbM20fRQK0RNzP7/75&#10;prB6saYJz/f++J5Yq8ntTyum/YtJ8wR0xZeLGIunvfygm6heJKBrFblflR2K+pY37VvdAPBh/ecq&#10;0+iGkV8FX3SjQ3n3Qn1WWM9aXOQr3q4RdRXQ/croIlFVwqj34a2wWlUudy9WRu2LxNZQhL566f1N&#10;wuzKp37fcDMiVyP6k5i//WfGFq/lCejKm8XRXmK/fHpbvqoQ0LtJow6MJOJ7Nzx2A0TlCv/ybpaE&#10;4fK+I6BXOy/AWm8IJNeHcSIAByDQUwKjJqBniaxeUA6Fah/eh1u6dGnujQe5Itlmm23STt/EXy+K&#10;a1X5M888k2tDvtT1AlEbOBTly/LoV6VbmnbO7+tWDon/coljZbXV/WXL48s2RJ8R0Lu78vWmp8Yq&#10;BEoQqHpAV0ZA/+lNNzT5P7/z4gtzhWSJzN7/94kHHtAIu+KiOel1WIL2z5bcmGsj9Le+9PxzG2HP&#10;PmLM1dmu232iUNC+Z+4laXp62ancuihvX9j24+nx6UdMys2DRHG9UNT6Dvl8D19oGgrn+l5FGqPC&#10;Srx6IaBLAN9xu7GX1U4+6pQmMToUSfVCUatn+TmXILzy9odTgVrnrrn8hlwbSs/7WzfBeNEPr0/t&#10;alX5qmWP5NqQ8GyCuNKbd+H4F5r6fHvRvioB3dvX527S8KvSjUdoP+t72TSrqJ+s9POOVS2gSwDf&#10;7jPbpe3jqFOOTAVxLyLbZ71Q1NqohFYJwnYua++F3CIBPYzrxe4iAV3+vE1oV74uv/GHuflRWb2v&#10;97L56XUaZRkdPWXsZcE7fG772N+8CPl5Ny1F/CyeX5VeRwFdArgXqOV/PE8U1XG9UNTaqURpvQh0&#10;/g13p8e0qvzOR3+Va0PitvfBXSSIWz68aF8mvMXzYn1VArrZtn3ZNOrASD7cPfsFN96TW09qF94v&#10;/veOOjk3rLHwewT0EoN9gvSdQHIt604xIDYE2iUwai5csgRWLyjnCdUSxb37lyKB+tlnn40lkNsA&#10;RX7Xn3/++caKcf+CzLy0lMdbbml+6dWpp56aK7ZbmcoIznUsx9FHjwkgX/ziFxusVKYy5bGyD9u+&#10;Dy5cPhJF0VeiKPpyB3/bt3vdmYDwfe/UycDoEqh6QFdGQPdi9FqvfGVDjM4Sj+2YX7ltAroXoz/1&#10;kQ/Hv79jWa54Ha5iNwHdC/OnH/Ld3PjKh1/FbgJ6KMzfOuv8Qht+FbsE9KI8W9mrSGNUWIlZLwT0&#10;UIxecPHVucK1BFMv9kpAf+K+H8eL592UjrNetear43tveaDQhl/FboKxF+a3+ei2Dbt5Aq0XjvUb&#10;R0AvfjlqFfWTVxdZx6sW0LUS2QvQWolsomrW3ou9ZYRWH76sYK10ywroXihe89VrxvL/nZVvO+ZX&#10;0JfNT6/TKMvIi/+Tjp9UWE4viA+DgB4K2lq17YXQ8PPJZ425yzRR2ovq8mH+4LN/zLURrmwuI4gP&#10;g4BeB0beh/uar14rXv7gz3LrSfXuuSOgj+6cZJhLXvV8awL0CZIYBgKj9hLRLKG1jICueCeffHI6&#10;WZMLFq0Sz7I3efLkNJx+2FtttVVDFJZ4vd12Y6tZJKzLFUtoQ2K7X8EuG0WCvcUvKzjXqRw33nhj&#10;yipclV+2PFb+Ydonfuon8hIzLemE0vpo4/tNURT95URmtkRawzxeoGw1J5D8dko003JBygjoWWK0&#10;CcZZ+ywBvR0xOk9Az7Kblb6OZeU5z26ejXbybDaqSKOddPPSGwRWYtYLAb1dMTpLQPcuVcqs8M4S&#10;0LPsZomzOtZunn34MvnLS7foeDdp+LLbDYWitOxc2TSrqB9Ls8y+agHdC9W6pl941ZxCYdaLvXUQ&#10;0NsVijsR0HudhmdaJOq3k/d28+zDl6lXuyGRtz98XuNF3S07f60ADsXvrO/tCtpZAnrWsay0dKzd&#10;9BTHC7llBHdLu+zqcAvfyb5sGnVg5PP68lesgYBe87kA2es9garnWy0vzASAgAggoL8QlxXQH3/8&#10;8SZxUSL67bffngrgTzzxRLzvvvs2hdEP21agS+C96qqrms7L/7r8fZv4qxeLbr755k1hZKOqFehK&#10;py7lkAsb76bGXrZqLBDQJ/QadWHSCY1reyWOI6D3foxACgNEIPnNVPYD7oWAfuy++6S/dVuB3o4o&#10;rJXeH9v0fakNW4Hejij89OJrYq08Fy9bgZ4nNpv4He6vO3vsZdNlV6BXkcaosKqLgD73vMvTtmYr&#10;0NsVaA85YFJqwwRjLyKb3TyxVqveN//AFqkNVqAXr0Cvon7y6iLreL8F9POuOC9tG2WE1rLicCjE&#10;emG/aAW1F36Lwpn9AyYdkOa/SKy28Nr3Oo2yjNoR0JesvCkWD/U7Zbj4MpapV88n63O/BfQLrhhb&#10;uGQr0NsRh7U6fbMttkrbShlBfNQE9F4xaldAP2jScWk9sQJ9gCYRZLU0garnW5VN3DA03ARw4VJe&#10;QJewe+aZZ6adUfKjjfXSS++yZf31128K41ePaxW6f2mp2XjLW97SFMfs2fEidy+dCM79LkfI4bDD&#10;DktvInRSHoszLPs+uHBZN4qid3X496YaXiVLd74EhEDVBKoe0PVCQPeuVjoR0EM3KJ0I6N7tTKcC&#10;unel0isBPSuNdgT0QWZVFwHdu1oxobtdgTbLB3o7AnrodgYBvVoBPat+soTyvGP9FtBDH+j3PXtv&#10;6RXrZQVrCbK9EtC9G5Sy+fHichkxut00eiGge7czZfLsyzgMArp3RdKJgB66jEFAH/8Cz14xaldA&#10;xwd61aN77NWNQNXzrRrqGWSpjgR4iWh7AroE2pkzZzaJ3SaC217it38pphfQFV8vzdx///0LbWy2&#10;2WZNq7OrFtD7XY7zzhtbqaNV6P/xH/8xTkA/++yzU0byk648Z7m80fEh/OMlot1dMOvWx5OfESJQ&#10;9YCujIDuxWj5QNdLRcPV2v571kpxLwp/esuPFPoTz1vF7YX5KnygL5szu7AcPs9lBfRQ0O4kDZ/u&#10;MLPqlYAeitEL515b6L88S+gOfWzrpZV54qqOt3Lhsu1W2+EDfdVzhQzFsawLlyrqp6g+w3NVC+ih&#10;D/S5i+eWFsTLCK1lxeFwFXNZAd0LxfKBrhd+hrb893ZWcVu8XqdRlpEX5kfdB/rli1cUun7JWm3u&#10;j2293Wfwgf6T8aJ4HRiFPtD1UtEitzV+5T8r0EdoEjJCRa16vtWd9EDskSGAgN6+gC6x9rHHHouP&#10;OeaYeOONN4614lx/esnorFmz4l/+8pfxt7/97VT8vfjiizMF3ttuuy3eZ5990vgbbrhhvNdee8Vy&#10;ZSJBWd91YdAK91WrVmXa8MJxJy5P+lGO8EWmKmO4aj+5IKYM/fcy7mw8lwH9jIDe3VV4hIYPFLVu&#10;BJLrVXct2MUuI6CHovB9l80tFJ6zBHQvwr9+rdfEv7rl5lwbeQL6jB98P71u7/GZT8cvrliea2PV&#10;5ZelYW0FusJ7Ef6Cfz8mN77EXS9kt3rxqd1AqCKNUWHVKwH9yZXPxn7F8RmTpxUKt15At5d9hiL8&#10;9QtuLrSRJaB7kfcfX7t2/NCKx3NteOFYv3FWoBevQK+ifkKRvOh71QL6yufui70wO3na5EIB2ou9&#10;H932o3G/V6CHNwAWLJ1fmP9OBPRep+GZFq2KP/a0Y9K+5HO7fS5W3ZnIH+4X3nplGnYYVqA/9Nx/&#10;xn6l8SnTLioUVb0QbC8M9cLsa9d+Q3zvE8/n2hhVH+h1YBSubL966f259SRhHQG9brMD8lM1garn&#10;W27qxUcI5BPAhUtnAnqRKPuLX/wiNtcr+mHLr3lR+Kxz9913XzrA0wrtn//85y1tdCKgZ6Vtx3pZ&#10;juQlmWkZkwtgqe/hin7L7zDt++DCZa0oiv6lw7+1868wfTtTdR+NPQiUJlD1gK4TAf2qM07PFZ4l&#10;fr/zzW9Or7fmfiV8qeeTi67KtfHQ/CvS+CZ+h4L2e9d/e/y7Zbfl2vjhySelNrR6/IXltzfCegF9&#10;0tf3zI2v9PbbdZfUhrmiMaG8aN9tGqPESu2vzJVcAmaRwBme8wL6/t/8TmHcPXbfK61n818eCrSz&#10;z74414bE77e/Zcy9nonfoRuY5Tfek2vj5kXL0jyUeSmoF9zLhA/5lPneTRr+poQxrTLNKuqnTH4s&#10;TNUCuoRXL6B/86Bv5IqyCrv7Xrun7aNI7DVBt6w4bOFtX3YFeihun33J9Nz8y+Zb1h9zJdnqhamW&#10;l16nUZaRD7fBxhvE9zxzd25ZTz//tLSe9KTAvT++Jzesyll3Fy4SSr2A/u2DjigUVb+y15ive1uV&#10;HLoGWXrvM7k2rlv+aMqvzIssQyG3jMsXW1Xt82XuZuxcVfuyafhwKnc/GIUC+sxLrsmtJ93oeOv6&#10;G6V11Q53sdVLbMv0+xrvskGgXwSqnm+VbPMEG3UCvES0vICuF4YeeeSR8VFHHRVfffXVuYK2wpkg&#10;HIrfc+fOjY877riGnfvvvz/XhvdR/rWvfS03nBeNywrodSjHiSeeGG+xxRaNF6zqJatZf8bQ9ttv&#10;v31jxb9c6PhyD+Pn5AbDRF6eeIlov3p/0h06AlUP6MoI6OGqagnLeQJyKP4+d8N1jbDhKva5J56Q&#10;a8Ov/Pbit1+Zvfpqq8UPL5ifayNrFbzy7H2Ov3HttePnb88W4fNWweeV2x/vNo1RYtUrAd37NX/D&#10;69aJH737qUzx2ovE+m2Z+B2uYpfIbmJquA+F8ntveaARNhR5p0+ZmWvDC87yw/74vc/khlX6Pt+j&#10;KKBXUT9hPRZ974WA7v2av26d18V3P31XptjqRW210TICtBd9ywjuJlr7tIpWUIcr6CXwm41w70Xi&#10;IpthvF6nUZaRdyWz2stWi6+945rcsra70t6zKeOaJ2QUfq/6JaISO71f89evs2686ukXM4XVvNXj&#10;oTB7xrk/zIyvtPwKdonaD/z4D7lhTeT2K6HbEXK9aN1vAb0OjMKnDXQzxBiHe8+u7I0ObwMBfeim&#10;JkNZoKrnWxMpvJDWABNAQC8voHuf3N/5zndyRdw99tgjFdDDl2PKzUvyY4/nz5+faSNc+b1gwYLM&#10;cKFwXFZAr3s5rFy+PJMnTy7FwOIO+r4PAvo0a5cd7K+Iougva3YZHMqBAoUaDAJVD+jKCOgShy+Z&#10;fHzav2hVeN4K8iP2HlvNG7o98Su637fBBpkryLWqXKvL7VrhfZ2HorbS8sK1fX7sqitj5dFs3Drr&#10;/DScX92u89dMm5qes/jaX3n6qWl8+X23GwE+TN7nKtIYFVa9EtD9im7V80UzL8sUpGdNuzCt51et&#10;+erYxG+JqdOmzEjPSaTOW0F+4D7/loYzFzAmxvrV7Rtv+K74sXueHpcPHXvnBhunNo6ZdNy4MGbP&#10;9qMuoFdVP8az1b4XAvqi5Venda42OvOyGZnC7LSLzkrDyd/4LQ8uzQznxdSy4rCPo89lBXSFnTLz&#10;lDRfEsZvvPeGzHztc/C30nBl3M/4PPUyjbKMPBPVk8rj82ifr7trcSwOCqO/ixddlBnOwms/CAK6&#10;XxWucs267LpMYXXGRWPtec1XrxUvf/BnaTi/Mv2d7940vv+Zl9JzJqzq2IYbb5Ly+/7xZ44LY2H9&#10;fhgEdJWnDoxOnznm+q5oJfy+B/8grSdz1ePrpNVnBPTBmG+Mei6Ta3nNJAiyM/QEcOFSXkC/6KKL&#10;0s5ILwrN8ks+Z86cNIx8lz/44INNwq8X1+U/PXTNIv/g3/rW2ED2jW98Y/zrX/+6yUaeOOwF5yI3&#10;J3Uvh5WvbHks/DDt++DCZZcoio6KoujIDv72jqLoL2p2sRz1McW48r/00kuNdy7o+vKFL3whfuSR&#10;R8aFOe200+JvfOMbsZ560Y27cHv66acb73qQDb2/QdcrtvEEqh7QlRXQn1l8bZMovcsnth0ngF90&#10;/HFpH6V8XjHl5CZx+vpzpjed9+K4xGitdP/2F7+YhtEq80eubF5lftx++6bnlcZNM2c0paEXnHoX&#10;Mlpl7l29KI3NNhp79Fj+2FU2L4bfPffipjQO/sqXm877sFmfq0hjVFj1SkDXCuX3vut9aT3KB/ld&#10;N69sEqavveKm9Lza0jf3+HbTeYWXcJ785uLPbL/TOAF86sljLyRXuJlnNruaufT8MXdEOh+K48rn&#10;V3fbM03jZau9LL712jua8pEl7iKgP9eoz27rJ4tt1rFeCOhaYf2u970rrfvXrr1WfPOqJU2i6xU3&#10;NbefPfbdo+m8F2P957LisI+jz14sbrVaXHn1gvH2O31ynHuTk88Zc6Wl9n/m7DNK5d/y1cs02mH0&#10;nSO+k9aTynHBlbObyqGXqHo3NXqioMjVi5VvEAR0rUx+z/s+mJZffsxvW/WTJnF74U1jrkHFZ699&#10;D2k6P2de87U2FMeVxpf23C9NY7WXrR7fuOKJJht5ouywCOh1YKR6lXCuOtTfp3b613E3O049Z256&#10;XmGmzV5Qqp58/SGgjx/blz3CfKssqe7DJb+DmkkQZGfoCfAS0fIC+nPPPRfLJYt1WhLR5ZLlRz/6&#10;UfzAAw/E++7bLBqEq88l8C5bNuZDU3Ykoi9ZsiT+8Y9/HOuloptvvnlqX+fLrj6X7bKCc93LYUJ4&#10;2fJY+CHb8xLR7q6+3ffKQ2ZBYvd6662XXl+WL18+roS77z7mw3XKlCnjzj/88MNpfF3/9MJktvEE&#10;qh7QlRXQJRSfeeghaR0pHxKq5Wv8ttnnx/vuMiZ865xcr3jhWvElLH/yQ839kIT4G2acHS8668z4&#10;Q+8eE5Nk49h99xknXGsluETvhENjf/heX4+1ylwCvl95rjCyHYrcyq+PL6H+rMMOjZfPuSA+5d8O&#10;ajone08vvmacjdBm+L3bNEaFVa8EdImgCy5Z1FSXEqeP+8GJ8VWXLo5/8L2xFwOqLUiIvXNJs8Au&#10;G8cecUKTDfk6P+f08xu2v7b715vOyfVKuMJcAvnHPrx1UzgJ8ZfOmhdfOOPSeNP3fqDp3CEHTGop&#10;nitfCOjPNTh1Wz9ZYnnWsV4I6BJRL7mm+WadXIT84KTvx5deNzf+3jHN11uJ1UtW3tQk3JoQG+7b&#10;EYd93HYEdMU7YvLhTe1XIrL8gKtcu399t6ZzclFSRlT2+ellGu0w0qp/3eDw/ca3/u2bjVXmukng&#10;byQozKz555eqp0EQ0CV8/vCa5U1ll8B99EnT4yuuuzOedMzY01oquwTY21Y+1ySqSiDfcpvtm2xI&#10;nL1w/pL4/EsXx5t8YIumcwdNOq4pvhdfw8/DIqDXhdGRk8eeeFF9ytf51PPnNdrAl7++f1M9yfVN&#10;1tMEYR2F3xHQx4/tyx5hvlWWVPfhkut9d4oBsSHQLgEE9BfixF1Go8ORmF0kxM6bN6+pY0p+uOOO&#10;vec974nliiXLloT1vHj++EEHHZQZP8umjrUjONe5HFa+dspjcYZoj4De7sWsOXz3vfKQWXjxxRdb&#10;Cuh77jm2yhIBvfMGUPWArh0BXaLu57feqmUfI9H50YULMkVnrfYOBXDfN9nnPBcvEqpvPm9myzzI&#10;Tp6LF9k4+aDmFYWWbrgvemFqKJqH37tNYxRY9VJAlxD6/UOOLtVW8l4SKgF8+20/1dKGBPjbFq/I&#10;FL+1kl0r4MO2FX7Pc/GSJehKQH/jOus2bCpt73omK3wnx7pJw/t0b/clou2Uq4r6KcOmVwK6BOJD&#10;jm4WysN2Yd+LXtQZis7tiMM+rgT0ddZdp9GuWq1AVzytot92x4+3bNuytfjOa0uJyj4/vUyjXUZz&#10;Fo49BWx1krXPc/ESlkvfQwG91UtHs2z4Y73wgW7i52FHT2lZz+KR9/JJrW7W6vUsZv5YnosXy0e4&#10;9y857cYHehl/62Harb57X+FlfLrXgZGE/O123LllPelGyU13Pln6RodnhYDe+RyA+Vbn7NqNmVyX&#10;mhUAvkGg1wRw4fJCk8sUrQJvJcIuXbq0aSW6H1To86RJkxorM4vszJ49O7fjk+uX8847r2U+Qvve&#10;fYxcMYTnw+91LYfl89JLL00ZnXXWWS3LY/GGYd8HFy69vtRMtP12++ChD68B3dve9rb0N3X33XeP&#10;K/P++4+tXJk2bdq483L7Yte7tdZaixXo4wj9+UDVA7p2BHQJxFpVfuieY+/isDqz/Q4f3iJ+/OqF&#10;meK5Ccxa0f3pLT+S1rfFtf13v/qV+De33VJoQyu83/SG/Mn4+Ucf1Vjxbmlm7UOXM5a+9roJIKE+&#10;K147x7pNY9hZ9VpAlzgaulnx9Szx+Yo5CzOFbxNWtap8v70PzG2vW2/58XjZ9XcV2tDq9m232i7X&#10;xrf23Dd++K4nC21YfrT3K9BD3+0+XDefu0nDMz/m8ON7Wq4q6qcVp14K6BJAQ1cnvo1KfJZ464XS&#10;Vp+9vcNPOLx0XL8Cvay/da0q3/vAvXPb9pYf3zK+/u7rSuchq2y9SKMTRlpZbzcYfB3Z5+OnHte4&#10;qZBVhqxjC2+9MuW21XYfi+979t6uOPVSQJcAGrrvsHJrL0H1koW3FgqqWpm+9XafScvs4+vz3vt9&#10;L175oxcKbXghVp+965fLF68oHfeaWx9M86E8PfjsH0vHDfOQ972TNOrASKvKv3XgpJRPWE8f+/in&#10;4iV3P9UxLwT0nAF+icPMt0pAqihI0u4nWmMgvVEnwEtEX+hYmJXYPn369Fji7owZMxruVuTOpayA&#10;K//nV199dSyhSvFnzpwZ33DDDeP8ope112m4YSlHp+WvY7w+vER02C6FFXXNmIFA+wSqHtC1K6Cb&#10;eCxXKnK7IqH63KN+0PB3Hvort7B5ewntC047tRH/vKOOjK8+84y2XtYpu/ddNje++ITjGzbmHHds&#10;vPT8c2O9bDQvzfD4b2+/tRFHcVUOCd7yga7V9mHYTr9XkcawspoIAV3i6CN3/yied+FV8RknTo9P&#10;+ffTG6K6fKBrBXMr8dTOa5W33K6cevyZDRvyd17GX7nF115C+/lnzWnEn3LcGfEFZ1/Sk9XjPs1R&#10;+VxF/eSx6rWALnH17qfuii+8ak584vQT438/498borp8oGuVd5b4WrdjcnMy49JzYonIyr/8nV+7&#10;4ppK8z4RaZThumDp/PiUGSc3yqn6Ur3p5kOZuL0M02sBXULxyqd+H2ul95TpF8eTz5jVENXlA10r&#10;l/OE5PC4xNdzLryqEX/ymbPjc+de2/TS0TD8KH6vR848LwAAIABJREFUAyO9CFYudk6cekGjruTv&#10;vKxv+qI6Q0Bvf+xPjIknUPV8a9jEEMrTIwII6J0L6HUUXsnTcNQnAnrXF7yJ78VJEQIJgaoHdJ0K&#10;6J2KycS7ozJhfhhYTpSAnieMcvzPvsThUMxhIgT0Xgqr2F7Zd3F7IupgIgT0ImGUc38qfRNhlFkh&#10;oDOlGQQCVc+3ulYfMDAaBHDhMhyCK8L5cNUjLly6vv4OQr9PHoeUQNUDOgR0BO1+CvEI6MXCLcJ2&#10;PfggoI+GAD0RIncv00BAR8AeBGEeAX1IJyhDVqyq51tdqw8YGA0CvER0uIRXhPShqU9eItrdJXjI&#10;hggUZ5AIVD2gQ0BHQEdAr4dIi1he33pAQEdA76XwXZVtBHQEdAT0QRrRk9c6E6h6vtWd9EDskSGA&#10;gD40gmtp3+uI7ANR5wjo3V2F69zfk7chJ1D1gA4BHQEdAb2+wi2iej3qBgEdAb0qkbuXdhDQEdAR&#10;0Id8EkDxJoxA1fOt7qQHYo8MAVy4DISYijj+wmjVEy5cur4ET1jnTUIQCAlUPaBDQEdAR0Cvh0iL&#10;WF7fekBAR0DvpfBdlW0EdAR0BPRw1Mx3CHRGoOr5VtfqAwZGgwAvER0tYZbV54NR37xEtOvrb2c9&#10;MbEgUAGBqgd0COgI6Ajo9RVuEdXrUTcI6AjoVYncvbSDgI6AjoBewUAbExCI47jq+VbX6gMGRoMA&#10;AvpgCKoI36NVTwjoXV9/GVhAoG8Eqh7QIaAjoCOg10OkRSyvbz0goCOg91L4rso2AjoCOgJ634bn&#10;JDxkBKqeb3WtPmBgNAjgwmW0hFmE+MGob1y4dH39HbIhAsUZJAJVD+gQ0BHQEdDrK9wiqtejbhDQ&#10;EdCrErl7aQcBHQEdAX2QRvTktc4Eqp5vda0+YGA0CPAS0cEQVBG+R66eeIlod5fgOvf35G3ICVQ9&#10;oENAR0BHQK+HSItYXt96QEBHQO+l8F2VbQR0BHQE9CGfBFC8CSNQ9XyrO+mB2CNDAAF95IRZXkg6&#10;GC8kRUDv7io8YZ03CUEgJFD1gA4BHQEdAb2+wi2iej3qBgEdAb0qkbuXdhDQEdAR0MNRM98h0BmB&#10;qudb3UkPxB4ZArhwQUBndXv92gAuXLq+BHfWExMLAhUQqHpAh4COgI6AXg+RFrG8vvWAgI6A3kvh&#10;uyrbCOgI6AjoFQy0MQEBXiLatViCgQ4J8BLR+omnCNrUCS8R7fCCNhaNgQUE+kYAAR3Bu5+Cd9Vp&#10;6wbO2KU1/5METATm+grMw143COgI6FWJ3L20g4COgI6A3rfhOQkPGYGq51v5I1zOQMARQEBHrEWw&#10;r18bQEB3F6nOPg7ZEIHiDBKBqgd0rEBHkK9aFG/HHgI6ovggiO8I6AjovRS+q7KNgI6AjoA+SCN6&#10;8lpnAlXPtzqTHIg1cgRw4VI/8RRBmzrBhUvXl2KtmOQPBv1sA103YjMgAZO/zhnsvN6/wK/LNmRt&#10;sWgvAZO/zhls/Z4d4NdlGypqn3ZOAiZ/nTP44Oc2hF+XbcjaYtF+rxOuj/nrnMHGW+4Kvy7bUFH7&#10;dOf6Oc4mbeZ5agNsEJhYArxEFLEWwb6WbYCXiE7spZDUIACB4SXAAHt463aYSkY7HabaHN6y0E6H&#10;t26HqWS002GqTcoCAQhAoC4EENBrKZ7GiNojXy8I6HW5SJIPCEBg0AkwkR70GhyN/NNOR6OeB72U&#10;tNNBr8HRyD/tdDTqmVJCAAIQmFgCuHAZeaEWsf6F+rUBXLhM7HWQ1CAAgaEmwER6qKt3aApHOx2a&#10;qhzqgtBOh7p6h6ZwtNOhqUoKAgEIQKBGBHiJaP3EU1afUye8RLRGF0myAgEIDDoBJtKDXoOjkX/a&#10;6WjU86CXknY66DU4GvmnnY5GPVNKCEAAAhNL4MUXX9zstNNOu0GCnf70ORHVD+P4C4eJBRzgMNG/&#10;i3322eeuib0SkBoEIACBoSXARHpoq3aoCkY7HarqHNrC0E6HtmqHqmC006GqTgoDAQhAAAIQgAAE&#10;IAABCEAAAr0mwES614SxXwUB2mkVFLHRawK0014Txn4VBGinVVDEBgQgAAEIQAACEIAABCAAAQiM&#10;DAEm0iNT1QNdUNrpQFffyGSedjoyVT3QBaWdDnT1kXkIQAACEIAABCAAAQhAAAIQmGgCTKQnmjjp&#10;dUKAdtoJNeJMNAHa6UQTJ71OCNBOO6FGHAhAAAIQgAAEIAABCEAAAhAYWQJMpEe26ntX8HiAtt5R&#10;wHLdCQxQM+U6XffGNFj5oz0NVn2RWwhAAAIQgAAEIAABCEAAAhBohwCCTzu0CNsvArTTfpEn3XYI&#10;0E7boUXYfhGgnfaLPOlCAAIQgAAEIAABCEAAAhCAwEASYCI9kNU2cpmmnY5clQ9kgWmnA1ltI5dp&#10;2unIVTkFhgAEIAABCEAAAhCAAAQgAIFuCDCR7oYecSeKgG+nzz33XDx//vz4ggsuiOfNmxfre7db&#10;uzZvvfXW+KyzzoqnTp3ayMdTTz2VZmGimJBO/QikjSCOG+1yotvpn/70p/ihhx6KH3nkkcK/J598&#10;Epcb9Ws+E5Yj307r/nnCoJAQBCAAAQhAAAIQgAAEIAABCEAgj4CfPLcrIvq4eZ/L2pQAmSf6SOzR&#10;llcGjg8/AWtfM2fOVDsY93fqqadakLb37dj86U9/Gr/tbW8bl77ydNVVVzXSHv7aoIR5BKzxtdOm&#10;LE6rfRmbDzzwQGbbDH8zm266qcL9ZV45OD7cBHxbK9tH+zitPrdjU9fUiy++OJ4xY0bjTzcn/+u/&#10;/itNYrhrgtJBAAIQgAAEIAABCEAAAhCAwEAQsFlqGXHGwpbdt2Pzs5/9bK7wI7FHKysHAiiZ7AkB&#10;tblly5albWTLLbeML7/88njXXXdNjy1cuLBs00zDtWPzv//7v+MddtghTU8r0LXCeL311mscW2ON&#10;NWKJQT0BgNGBINDvdvrEE0+k7TMUzd/xjnek5z7+8Y/r8/8YCKhksnICdgFsp4+2OK327dicM2dO&#10;2iZ9e33DG96QPllUeeExCAEIQAACEIAABCAAAQhAAAIQaJdAvwUfpf/SSy/FG220UWMirdW9Enr8&#10;32677dZYkdZu2Qg/PAS8eP3pT386/s///M+GjqPje+65Z6PtbLLJJunxViKPzrdr04vtK1asSJP4&#10;zW9+k4ro1157rfLCNqIE2m1TaSMq+FCVzXvvvTcVK++55x7a6Yi2URVbzc1fz/pxQ/LOO+9M26PS&#10;1yr0733ve+kx3TjXdX6Eq4miQwACEIAABCAAAQgMOYEDoyi6J4qi/4iiaI+Csv5FFEWnJmF/G0XR&#10;2wvCcqocgf8ZRdGyKIoei6Jo9RZR2gnbwhSnB5lAVeKM13/atfm73/2uIUBqVaRWmudtg8yZvHdH&#10;4OGHH06FFfl49tvTTz/dOLf66qvHjz/+eLz33ns3vtuKcAv7y1/+MhW699prr4avaFv12MqmbBx6&#10;6KENuz/4wQ/MZLpftGhRfMQRR8QrV65UGLYRJVCHdpo2SvdB11hzPaR3B2gb0Sqi2FEUtdtHu6aU&#10;+7FdmwceeGDjeqprse/3b7755sZxXb/lCoYKgwAEIAABCEAAAhCAwLASkCjeGPxGUfRQFEV/nVPQ&#10;/5eI7Bb2nTnhOFyegETxVQnX/9siWjthW5ji9CATqIPgY3n48pe/nDs5R/AZ5FbWfd7lH199ix7t&#10;//3vf9/UTl588cX0CYbly5fHJqgr/O6775760w2F9XZsaiWkVrjL5qpVqxrCjkTzuXPnxkuWLGkS&#10;gLovLRYGlUA7baoX7bTph+G+HHXUUY22q6c3zL/0oDIm390TsD5X17NWNw/D66Y1q25vSNqTQ1Om&#10;TDGTjb2u5+YWS9fa7kuLBQhAAAIQgAAEIAABCNSTwMkakLu/N+dkc1sXRuER0HNAtXFYorit/i8j&#10;oJcN20YWCDpoBOog+Nx3332Na4Ye3166dGks39JTp06NFy9eHP/xj39MJ9eDxpb8VkdA/s7VZ3gB&#10;MG0YcZyuOpeAru2yyy5L+6Ebb7yx0a6sz1G70taOTXtKQjZ23HHH1LbZ1Op3rZzUVl2psTRoBNpp&#10;U2orVbfTRgMM/t1///2N9mpPaNjpQWNLfqsjUId+31agb7311rGur7bZb0Ir0OUeq7pSYwkCEIAA&#10;BCAAAQhAAAL1IhAK6PtkZE/uW84x4SHZZwnofxlF0aujKFo7iqJ/yLCjQ38VRZHCafubKIr+MYqi&#10;1yTHk8PR3yXH1omi6H/ZwYy9VsX/S/L3yozzOqT0bJNIrfRUnqo25VU2Vea8PFhaKq/4rJHkS6v9&#10;80TxsmF9+V6VcLP0tC9TJxZePP8piqJ/blGWsuHMLvsKCdRB8JHv0+B6kH7XJFoCkLYKi42pASNg&#10;bURufmwFrQku2tsqSVvNKHcC/gWj1r4OOOCANFo7NrUq0lxgyJbESK3qPf7449O2quOPPvoo7XTA&#10;2laV2W2nTakhVt1O08adfNBvZbPNNmu00dD1UJXlxtZgEahDvy93W+rf7XoqF1mf/OQn0+vptGnT&#10;Gq14sMiSWwhAAAIQgAAEIAABCJQnEAroWW5c1jQxw+1DAf1diS/vdDAdRdFVURS9yWXFuyH5XOAS&#10;Rj7Y3xpF0RdcGrKl496GzEm0PioIp7DTA+H+jUmYL0VR9Nnks+zpJoHCXxhF0f9w+dPH17lwEorz&#10;tr+NouiQJKwvs+x/LCPSB4Ow8iMvn/MKrz+/Ar1s2E8lNjeNouj45PNN7gZFmTpRVpX2tCB/KtMx&#10;URSpnLaVDWfh2feAQB0EnxNOOCFt83K5IbcYEnusDWmS/dOf/lTf2UaUQNl2aqvLpbz87Gc/a7h8&#10;sXYk9y/PP/98qjG2Y9ML6O9+97vjn//856kdueIwlwMS8Ee0iih2FEXttClrQFW2U7Np+9tvv71x&#10;HdUNn2effdYON/ZU2OgSKNtOe3VDUg1QN48233zztJ+367Tt9TSattGtJUoOAQhAAAIQgAAEIDDs&#10;BExAPyiKoiuTgXD4gtDtkuMSVE249gL61jaAjqJIwvBU912D6fUSiOayxA/ALU1/TJ9XOBtPR1H0&#10;ssSGBN2b3Tn5cD/BfVdYE6NNQPe2JVa/Pwmvz7o54Lddk3NXBKvXfRh9Fi+ze0mQBx1f10XYwoXV&#10;ubDMXkBvJ6wJ6JYP7SWg66ZA2TrRanzl32yoPZznvktYV5iy4Vyx+dgLAmUn0r0SJjVB1irej33s&#10;Y/H8+fMbE2b7d++991o7ihEme1H7g2Nz1qxZjbZQ1oWLtSG5B7Drj4lBdq4dm15A978Fs3XOOeek&#10;+cu4kTo4oMlpVwTaaVPWdrSvqp16m/psT2bsv//+4Sm1V7YRJdDvfl/iubVNXZ/lvu2OO+5ojAF0&#10;o9Ou2Ymv9hGtJYoNAQhAAAIQgAAEIDDsBExA3yWKIq3U1kD4O67QXjh9bxRFhydhTECXWP2Yi2fu&#10;WXR8WXL8gkSA9QK6RGS5MtH2jiSc0r7VuSHRynMbmJsgbaKxhHrFs02uXCzst5ODXkBXHrXCXUK8&#10;8mF528EMJCLK9YkdrVjP22wlvdLb0gWSOxUTny2+L7Pc4PzvJPzrkxeIyoYJ6O2ElRljIRsSuuVK&#10;Rqvz26kT/3SB8mSb1YnlrWw4i8++RwTqJviEKs9JJ53U+B1qgt0jBJgdAAJ33nlnox3oRZ56oaff&#10;vLh99913p6csjl3LQx/Qdr6MTe8D3adhiZlLBLmYcU/tDABZslglgXbalLUdi1NFOzWb2usljyZG&#10;rlixwp9qfK6y3NgaLAL97vfl29za5oUXXtjUNnWt3WijjRrXe26cD1a7IrcQgAAEIAABCEAAAu0R&#10;8AL6G5IJocRm8z0uv9oaGGtlt8TZk5LvJqCbiGsrn33q8m1ucSXqeoHYVqUrvPkCV1i5I7FN4v0P&#10;XXpaWW3fJfaH21ZJWK0eV1gT0LNWmst9itKTuG9uXLz7lnBluk9LQvn+iQsX74NcYXTzQXa/nkT4&#10;QPJd/Ew8N1sbJedMpG4nrGwYe63I9/mw42XqxN942Nwyluw/GkXRxxPbZcMFJvhaNQETb8qIiDbL&#10;tThJe2v4g5Y/U9vsfFmbmkx71xpmR3ub6GsFZcXvG6gaJfZ6SEAufMxfbihg25MKa621Vvzb3/62&#10;0XwkwpjPcu0t7qabbpoK8O3Y1MtsTdS54IILfBNtfDY3RNzo6WEjGADT7bQpNZyq26lvmHKBoWu0&#10;hMrf//73/lTj8wDgJIs9ItBuH60GY3Gq6PcfeOCBRtvUNVv9f7jZCnkE9B41AMxCAAIQgAAEIAAB&#10;CNSCgAnoeyZCsq3MttXdJsYqnDYLbwK6fJlrYK0V4V+Lomiv5E8C8neTcyYQm4Aeisl2XOFCv+M+&#10;vdWSVdtKS6utw22dJD2zbwK6BHVbGW9x7JwX1819ixfVLXzWXiL7tlEUacX76cnq+cYkwwnoOyZ5&#10;OjrDgMq9yq1AbyeszFndiLnfOqkTy7fY/iCKog+5myiybXXUKpzPB597QKDfgs8TTzzRaAMSOMOJ&#10;tH/BHhPpHlT+AJlUW9hhhx0abUU3Zn796183NBf5jzah3Lup0AvpdK1Uu/rFL34RS3RPrp0Nd0CK&#10;3K5Nu5kjm/fcc0+q+Wh1rwn0cu8yQFjJasUE2m1TvWin1jD1klu1ed3UydoqLjrmBohAv/v9xDVL&#10;4+b7U089Na55Tp8+vdF26fcHqFGRVQhAAAIQgAAEIACBtgmYQG0rpm1l9r8Ffq/lN1ybfI5roCwB&#10;XSvEs14+2RhIm/iRiOt+BboJ6onJVJwNj+u85U/pmYhrArnFt70XxZWefc96WahWnZu7lk8mZbHv&#10;WnldtKncR7jyheXVd+NpInfWinkrj5W7nbDKn4W3tHSs3TpRHK28vzSnPFpR71folwlXxI5zXRLo&#10;t+DjXWNITPrTn/6UTqbnzJmT/hbkH7XLohJ9gAmoUTzyyCNpe9D15R3veEf6Xe5ZTIi54YYb0uN+&#10;tbgJioq7cuXKRjsra1OB/Wph2dhtt93inXfeOU1L7lvUfgcYM1nvkkAd2qny4J+YWLhwYaOth/+6&#10;LCrRB5hAnfr9vfbaq+nmuW5I2vhR1+8BxkzWIQABCEAAAhCAAAQgUEjABGoTYU10fiiKon9OVkdL&#10;sF49sWLhbQX6t5KBs0Rq+dD+J/enFeFrJ38SYUPB2DKWd1znfXq2Al2Cc7hSXWHNzYj8qMumlcVc&#10;ulh6treV2nrpqfKpgb+J2RYma7+xTRaiKNLKcq3Wl7sauaLZOTlnPE3k9n7lzaYvjwT/dsLKhoW3&#10;tMxuO3VicbRXHjaLokg3T8TBJkXhS2XLhvO2+VwRgToIPrbaTG1EQqheqPfud7/b2kusCbYm/BUV&#10;GTMDSMDEv9CNgNqMVn/ruDb5R9cKdR3XC0f9DRkJ4OaG5bOf/Wz8X//1X404rWxa2trLRczuu++e&#10;tk27rh1wwAHxSy+91Ag6gHjJckUErK20alO9bqd6mme99dYb517L8qd9RUXGzAASUP2XvXnYqxuS&#10;5513XtN19Bvf+Eb8iU98Ij227rrrxnq/xQDiJcsQgAAEIAABCEAAAhAoRcAEahNh5UtbPrXTQXEU&#10;Rcc6SxbeBHQTcSVSa/Wz3+Tz+6LEvYkE7TyhPO+4bPn0LJzyJt/c4WaCuLlgaSWgm393icWzkjL7&#10;sob27bulM8kOuL1eFKr8GU/j4/3KW/D1k7Am2rcTVjYsvKVldu14mTrZJIqiFYnwb/G1Vzs4N8mf&#10;Vs+XDedt8LkHBExQ6bfgk6w089eJxudTTz01FTp7UHxMDggBa6fay5/zXXfdFcv3uUQg3VzpdmvX&#10;5rPPPhs/+uij8apVq+Kf/OQnTckPCFKy2QMCviG026Z83LzPVdrsQfExOSAErH31u9+fN2/euD5f&#10;40Q93WNuugYEKdmEAAQgAAEIQAACEIBA2wRMoPYi7G6JcGoDZf9iTwtvArqt+lZYuUKx7W+jKNLK&#10;bh03H+QmgJtgbGHzjut8mN43E5uyoRXvtr3V5XmH5GArAV2CvwneVtZ3mcGCvQnoWnXvX975GZcH&#10;c9milfLKq+xrZbe5Q9EqbvM3bzzaCavsmVDu607H26kTe3GpBP6XuzKr/uYn+dbLRcuGcyb42AsC&#10;NpHWvkpxxuy2Y/MPf/hDQ5TUC8buu+++9IWQZqsX5cfmYBCwNjAI+8EgSi57QWAQ2qflsRflx+Zg&#10;ELA2oH07fbSPV/S5HZt6GuPBBx+M77///saN0aeffrrJ9GAQJZcQgAAEIAABCEAAAhBon4D5NPci&#10;rL2MU6KvhFVz3yLrFt4EdB2TMGwC9CVRFH3PicY6/rYkW3lCeejKxJciFNBfEdg+KYqiE1z6cj2j&#10;dLR5AT18iWgSJPqYi5u1StzC+b134aLV20cmnIyB7W2VvPmV1/HF7saChTMBXWm0EzZPQJedsnVi&#10;7JUXvUBUrma8C5f/z955gM9RVf3/vO/7tyIWUFCKCAhiQBAREFBKBKQJSAm9CCJSVJAOQghIJ5TQ&#10;AwEhIQQIECAkobf0EKQl9CZVUSniK7yK83++yz3D2Zs7sztbp3zneTazO3Pvued+7tn9Zb9z9gx8&#10;A/Nm21lOfN4FAnXfVHP+ogvTp8mCEMh5aNa5VxCkdLMLBOoCIecvujB9miwIgZyHZp17BUFKN0mA&#10;BEiABEiABEiABEggM4HBTkDe1fRElvQ4d9wvU4Ka3xBbUfdbN2RyI+NaBWHdQ3yF2KybCui+KI/j&#10;yMZGrXVkZtsNJVVgT0V4nEO98dsC4+GGphB6dUM9dvQdYTK/9ZzuMR78RLv99WATe611rnPF/ggR&#10;Wdn4dZCxE+JzoIjMCVykaLbtlm4su3Y6ZLNrgvbIWMea2LngOdbjm2owQzvThU87TaDum2rOX3R6&#10;7rRXHAI5D80694pDlZ52mkBdIOT8RafnTnvFIZDz0KxzrzhU6SkJkAAJkAAJkAAJkAAJ9I8Aap4v&#10;LyIriMhigZronfZsKSdYQ7RevEXjmtGO7GtbEqYZcxDfIT7j8XnTARn7C5lMeD2F9ig1A1Hattfz&#10;dp+lre3nP292TZChj18ewDesIbL3/Zr2sN1sO98Pvu4Qgbpvqjl/0aEp00wBCeQ8NOvcKyBeutwh&#10;AnWBkPMXHZoyzRSQQM5Ds869AuKlyyRAAiRAAiRAAiRAAiRAAk0Q0JIpyF4PCcZNmGATEugdgbpv&#10;qjl/0TsqHClvBHIemnXu5Y0d/ekdgbpAyPmL3lHhSHkjkPPQrHMvb+zoDwmQAAmQAAmQAAmQAAmQ&#10;QHsEUJoG5VO0bMlK7ZljbxLoDYG6b6o5f9EbIhylIgTwWc2NBPJOgHGa9xUqoH85/1Nf514B8dJl&#10;EiABEiABEiABEiABEiCBFAJXG/EcN87kRgJVJUDBp6orX6x5M06LtV5V9ZZxWtWVL9a8GafFWi96&#10;SwIkQAIkQAIkQAIkQAJ9I4Aa40uIyJf75gEHJoF8EOAX6XysA71IJ8A4TefDs/kgwDjNxzrQi3QC&#10;jNN0PjxLAiRAAiRAAiRAAiRAAiRAAiRAAnUE+EW6Dgdf5JQA4zSnC0O36ggwTutw8EVOCTBOc7ow&#10;dIsESIAESIAESIAESIAESIAESCCfBPhFOp/rQq/qCTBO63nwVT4JME7zuS70qp4A47SeB1+RAAmQ&#10;AAmQAAmQAAmQAAmQAAmQQCoBfpFOxcOTOSHAOM3JQtCNVAKM01Q8PJkTAozTnCwE3SABEiABEiAB&#10;EiABEiABEiABEigGAX6RLsY6Vd1LxmnVI6AY82ecFmOdqu4l47TqEcD5kwAJkAAJkAAJkAAJkAAJ&#10;kAAJZCLAL9KZcLFxnwgwTvsEnsNmIsA4zYSLjftEgHHaJ/AclgRIgARIgARIgARIgARIgARIoJgE&#10;+EW6mOtWNa8Zp1Vb8WLOl3FazHWrmteM06qtOOdLAiRAAiRAAiRAAiRAAiRAAiTQFgF+kW4LHzv3&#10;iADjtEegOUxbBBinbeFj5x4RYJz2CDSHIQESIAESIAESIAESIAESIAESKAcBfpEuxzqWfRaM07Kv&#10;cDnmxzgtxzqWfRaM07KvMOdHAiRAAiRAAiRAAiRAAiRAAiTQUQL8It1RnDTWJQKM0y6BpdmOEmCc&#10;dhQnjXWJAOO0S2BplgRIgARIgARIgARIgARIgARIoJwE+EW6nOtatlkxTsu2ouWcD+O0nOtatlkx&#10;Tsu2opwPCZAACZAACZAACZAACZAACZBAVwnwi3RX8dJ4hwgwTjsEkma6SoBx2lW8NN4hAozTDoGk&#10;GRIgARIgARIgARIgARIgARIggWoQ4Bfpaqxz0WfJOC36ClbDf8ZpNda56LNknBZ9Bek/CZAACZAA&#10;CZAACZAACZAACZBATwnwi3RPcXOwFgkwTlsEx249JcA47SluDtYiAcZpi+DYjQRIgARIgARIgARI&#10;gARIgARIoJoE+EW6mutetFkzTou2YtX0l3FazXUv2qwZp0VbMfpLAiRAAiRAAiRAAiRAAiRAAiTQ&#10;VwL8It1X/By8SQKM0yZBsVlfCTBO+4qfgzdJgHHaJCg2IwESIAESIAESIAESIAESIAESIAEQ4Bdp&#10;xkERCDBOi7BK9JFxyhgoAgHGaRFWiT6SAAmQAAmQAAmQAAmQAAmQAAnkhgC/SOdmKehICgHGaQoc&#10;nsoNAcZpbpaCjqQQYJymwOEpEiABEiABEiABEiABEiABEiABEvAJ8Iu0T4Sv80iAcZrHVaFPPgHG&#10;qU+Er/NIgHGax1WhTyRAAiRAAiRAAiRAAiRAAiRAArklwC/SuV0aOmYIME4NDD7NLQHGaW6Xho4Z&#10;AoxTA4NPSYAESIAESIAESIAESIAESIAESKARAX6RbkSI5/NAgHGah1WgD40IME4bEeL5PBBgnOZh&#10;FegDCZAACZAACZAACZAACZAACZBAYQjwi3RhlqrSjjJOK738hZk847QwS1VpRxmnlV5+Tp4ESIAE&#10;SIAESIAESIAESIAESCArAX6RzkqM7ftBgHGCX8nFAAAgAElEQVTaD+ocMysBxmlWYmzfDwKM035Q&#10;55gkQAIkQAIkQAIkQAIkQAIkQAKFJcAv0oVduko5zjit1HIXdrKM08IuXaUcZ5xWark5WRIgARIg&#10;ARIgARIgARIgARIggXYJ8It0uwTZvxcEGKe9oMwx2iXAOG2XIPv3ggDjtBeUOQYJkAAJkAAJkAAJ&#10;kAAJkAAJkEBpCPCLdGmWstQTYZyWenlLMznGaWmWstQTYZyWenk5ORIgARIgARIgARIgARIgARIg&#10;gU4T4BfpThOlvW4QYJx2gyptdpoA47TTRGmvGwQYp92gSpskQAIkQAIkQAIkQAIkQAIkQAKlJcAv&#10;0qVd2lJNjHFaquUs7WQYp6Vd2lJNjHFaquXkZEiABEiABEiABEiABEiABEiABLpNgF+ku02Y9jtB&#10;gHHaCYq00W0CjNNuE6b9ThBgnHaCIm2QAAmQAAmQAAmQAAmQAAmQAAlUhgC/SFdmqQs9UcZpoZev&#10;Ms4zTiuz1IWeKOO00MtH50mABEiABEiABEiABEiABEiABHpNgF+ke02c47VCgHHaCjX26TUBxmmv&#10;iXO8VggwTluhxj4kQAIkQAIkQAIkQAIkQAIkQAKVJcAv0pVd+kJNnHFaqOWqrLOM08oufaEmzjgt&#10;1HLRWRIgARIgARIgARIgARIgARIggX4T4Bfpfq8Ax2+GAOO0GUps028CjNN+rwDHb4YA47QZSmxD&#10;AiRAAiRAAiRAAiRAAiRAAiRAAo4Av0gzFIpAgHFahFWij4xTxkARCDBOi7BK9JEESIAESIAESIAE&#10;SIAESIAESCA3BPhFOjdLQUdSCDBOU+DwVG4IME5zsxR0JIUA4zQFDk+RAAmQAAmQAAmQAAmQAAmQ&#10;AAmQgE+AX6R9InydRwKM0zyuCn3yCTBOfSJ8nUcCjNM8rgp9IgESIAESIAESIAESIAESIAESyC0B&#10;fpHO7dLQMUOAcWpg8GluCTBOc7s0dMwQYJwaGHxKAiRAAiRAAiRAAiRAAiRAAiRAAo0I8It0I0I8&#10;nwcCjNM8rAJ9aESAcdqIEM/ngQDjNA+rQB9IgARIgARIgARIoOoEHp+w7TqPTxw0uPaYsO06yoPH&#10;PyRBDuSAGOD7YtDgPHAQkYifVyL8XMr351ItTvm5wf9X5P//VzVhkp8n+f48qfr/z/l3n/GZh/9/&#10;Fv1zUr/HcE8CJEACJEACJNAGgbkTt/3Pnx89K8LjHy9fH0XvPFB74DmPP1BjQg7ZOTw+cVA055ZB&#10;x+Lx+MRt1tUQxXMeFyGHDyMiKwd8kWb8MH7y/nnyoeDDzz1+/uf+792HAjr/Ltc+UrL+PWL71v6O&#10;Z+XGv/u94Zx1Xdi+WOsyd8Ig/pLjwyXjvyRAAiRAAiTQOgH8QVXRnPsPLx6QQ/sc+B+11t+T7JlK&#10;gF8AUvHwZE4IME5zshB0I5UA4zQVD0/mhADjNCcLQTeKS4Dfy4q7dvScBEiABEggRwQooLcvFlNw&#10;n5ch/6OWozd5uVzhF+lyrWdZZ8M4LevKlmtejNNyrWdZZ8M4LevKcl49I8DvZT1DzYFIgARIgATK&#10;TCB6c/oQCsDzCsBk0iaTt2cdW+b3DefWNwL8It039Bw4AwHGaQZYbNo3AozTvqHnwBkIME4zwGJT&#10;EiABEiABEiABEiCBLhGI3p51LMXiNsViVzeeHA1HCuhdesdW3iy/SFc+BAoBgHFaiGWqvJOM08qH&#10;QCEAME4LsUx0kgRIgARIgARIgARKToACuhF9KYR3rh4+BfSSf3L0bXr8It039Bw4AwHGaQZYbNo3&#10;AozTvqHnwBkIME4zwGJTEiABEiABEiABEiCBLhGYO2HQB8ycpoje6Rhgrb0uvWFpll+kGQNFIMA4&#10;LcIq0UfGKWOgCAQYp0VYJfqYawL8Xpbr5aFzJEACJEACRSGAP6idFk9pj4I8/6NWlE+AwvnJL9KF&#10;W7JKOsw4reSyF27SjNPCLVklHWacVnLZOelOEuD3snSa/09EPpHx8T/O5KdF5HMiAhvc+k/g424d&#10;++EJYigUBzi2rIh8XUQWdI5pzPXDz26PiffEZ7o9CO2TQL8IUECn2N2NCx78j1q/3tGlH5dfpEu/&#10;xKWYIOO0FMtY+kkwTku/xKWYIOO0FMvISfSTAL+XJdP/pIjMERF80GR5XCUinzJ9f5Y8BM/0iMDX&#10;zBqu1KMxdZjN3dgvichn9aCIfFNEnjV+HSQi/y0iD7tju5q2ZXhq30/fLcOEOAcS8AlEb04f0g0B&#10;lTYrLsyzBrr/VuPrzhDgF+nOcKSV7hJgnHaXL613hgDjtDMcaaW7BBin3eVL6yRQaQLzeQInPnCa&#10;edwnIsi0VSF0v0pTbG7yEFdnOr7dELiXM2vXa/F2Rzf2n0TkCwbHJcYnxBUutHzMXHg50LTN41O9&#10;KIELA3ZeSb5ijfU90a01yOpTkq88TgItEeBNRCsudHfrxqkU0Ft6P7JTQwL8It0QERvkgADjNAeL&#10;QBcaEmCcNkTEBjkgwDjNwSLQBRIoK4H/EpHvich65oHXZzvh8x0R2VJE1jLn0XZFEbFiIQX0xhGC&#10;ixWa7d8NcfVLIvJ7EblSRJZs7E5HW6wuIvhVwpnulwkwbi8YnCci87sRUb7lBBEZ6WKqo4502Ngy&#10;CRcGkoax74lurDHGzepTkq88TgItEaCATgG9K78WoIDe0vuRnRoS4BfphojYIAcEGKc5WAS60JAA&#10;47QhIjbIAQHGaQ4WgS6QQNUI2JIcyDQPbVYspIAeIlR/zJYu6UYGev1o/X9l57tL/91pyQOb7Z30&#10;PrCG7XuiWwJ6Vp+sf3xOAm0TmDth0AddEVC7ldlMu4W46Str7bX91qSBMAF+kQ5z4dF8EWCc5ms9&#10;6E2YAOM0zIVH80WAcZqv9aA3BSTA72XZF22bJjJvrVi4m4gsJSKni8gE9xjmstuTRkeW9LGu7XiX&#10;9b6RK/GR1MceR/b81iKyl4gsLSKLichxxt6vXJkZ9PmBiJzvzl0tInt7tbqtXdTtRsY0Pnxnu7Ir&#10;B4vIAraRea7zmObao89gEUFGuG7I4N/f2YTdU0RkDxFZSBuk7FFTHP6CK2yjnAhKo6zg9YHAu62I&#10;DErwdaCbFzLF8QuDH7l65GCzqeGBTHH4BtEbN4v9jllXrNMxbq3t8GCwvYj8xPXBDUP3NfOFz1uJ&#10;yDdEBOv2Y9ceMeNviAGMg18/oB/Wa2Pnq98W4/5aRG5yfMAI2e0h8Ro+IVbUFny4ICEm4CP8RTxh&#10;vfA4QER2bnCTVvueWMVl2OMXARpHiItFzCQQs/AJjyXMcfsUa7O786dZn/CLAI33a1KY2HH4nASa&#10;IoA/qBTQmYXe6Rjgf9SaevuxUXYC+PvNjQTyToBxmvcVon8gwDhlHBSBAOO0CKtEH3NNgN/Lsi9P&#10;VgEdH1RJD4h+/rZdSnvcdHJhv0PgdTP12yFcQiQN+fakKTei5vdMaKv9Ub7GbhCs9VxoD+EcYuyk&#10;hHZrWmOB5xDJQ3b1GPzVzdZARxke3VAyZXgDO7Cnfaydu1P6DdABRGQn105roEPwVR/t/kgnsOuN&#10;RXFTUd0+ISJXJPSDDYjkmItuuFBgbfvPR7ixtL36iHZJ6wG/PiMiiC3MxbcJUT/pQgrGsQK639e+&#10;/r5zyrIGG3+zMQ4hvJFP4DM04LeODSaWoT8eX5NAQwJpAvr7f5kWvfva/dF7b0xNfPzj9cm1c80I&#10;sGir9pppX+U2YPXWS/fUHj4HMMTjX3+bntuLH/yPWsO3Hhu0RgB//7iRQN4JME7zvkL0DwQYp4yD&#10;IhBgnBZhlehjrgnwe1n25WlVQEfW+doicrgR8SD6IYtaNy0Pgw83nIMIjYxZe8NJiNsQI9O2kFh5&#10;sstu1lrjGEMfyHZHlrQ9h2xk3TYxbeEXziFr+efmOGxp1rStaY6bg6I9stdtewiyn3I15JHFrr6c&#10;6m6oabOR1Q/dQ3i/zPWBcIvsZ9iHnypAw96yroPWxsYxm4ENJjou/NxBRPYxx/Sc9rF29NxhIrKh&#10;q3OuxyBoo0wLNj9eviUiR5kxkEmOLOvl3S8M9EabtvSP9ROZ5PBnfW+98IsDbF80YjLYIIYgRm/h&#10;tdc5oY/6qP5jjX8qIpt5feCTZqBjnbQ9MtBxwQJCf9IWislD3fqfZGxhbPxCAfz0IgViHjdYtRsu&#10;sOj4+AUBLkal+WQZYq3Bb11zY1PYGmIH4HMSyEogenP6EF+gxet//nlKNGC5pTReG+4X+tIC0ZAj&#10;946efXhcUNR96g/XxzZ+vPHa0QdvzQy2C/lSxWN77rpFzOsPk6+MWV17xSnx8XNPPzQ+njtGrIGe&#10;9a3I9s0RQPxzI4G8E2Cc5n2F6B8IME4ZB0UgwDgtwirRRxIoGQEVGyH0fSFhbr5Y6Gdna8avtWH7&#10;QAT+vGf7N0YwXMM757+0tvBBqVm9aAefrcgMgV43nINP6KMCLkRRCI44BrH3y9rY7SFC4hweEDCx&#10;2exhm42Nc1b4/OqHzWtiqQrHzdRAtwK9X0McArL6oxcBrPCtwrHWy0ZbPyP7K55wrH2sHXDCa90g&#10;+OLmn7AHAR0lXrCF4sXWQP+Za4cd5qUclL/1c7InJKO9rg3KucBuGnu79jon6yN8xxjINNcN663x&#10;oj7hnPqFmMhaAx3scMHDbvYXDru6E/ZXDLjAYDdc9IG/GF8vQiX5ZNcNF7J0bWAP8T3O2YJftryQ&#10;HY/PSaAhgaSbiEJAX3GFZRCvmR/XjTp1HmHXCuiDttqAAnqDWu6/3Hu7mPuse66IeVJAbxjSbFBu&#10;AnhfcCOBvBNgnOZ9hegfCDBOGQdFIMA4LcIq0UcSKBmBkCDqT9EK2Of4J434iA8xFTLXMeKKLzrD&#10;BMRRFUutkBkwX1cuA+Mja1g36xvERLuhnWa76xhWfEQd79Cm2b0QWpFVbkVcZCfb7GGMgQsAENI/&#10;7oxZn5RHaBw9ZgV0CMd+6ZAVXWaziqF2Dmpf1xFZ2ourYbOH+I71sWtk7fjCPbrqLwggxOrFFR3H&#10;HrPzVc7oHzqu/eEn6pr7G7Lv4aMK6LiAAOYQoa1QjH7NCOih2EOcYAx7YUBZ2Hn5vtnXdm62vI62&#10;QYxofOs4EO91DQ7Uhu5Cg/5aArGnW5JP+qsPxGdI7F/UjKPxoTa5J4GmCTQroM8//3zRxhusOc8D&#10;mecmFuPnD00ZHYu+yI5+/IGx8bkfrLly9O83Z9Sdz10GdQOBu9v+Jgnooy4+PuZ4+gkH5JchM9Cb&#10;fg+yYSYCiH9uJJB3AozTvK8Q/QMBxinjoAgEGKdFWCX6SAIlI6CCZppwaMVCm2GsKFTow4eYCnY2&#10;2xY31dzS3BwR5SnwQHs8cLNLCOpJW9r4ELD1RqAh31QsVWFXy7dgvn72uY7vM0EGt/qqe9jFHEJi&#10;tfVXeajt0B61qpEprbaxH+tuKAkB2F4wQP8Qb9y0Ev1suRU7lp2D+mTthDLlfQ6wFzpm56uc0TZ0&#10;3F6csJnh1tdQ7W5cyFjV3TgVv15AvXusoTLTOVkfbTa3ta8xoSI9zimLtPeBtWHnZse2bXSuOg7W&#10;UUv12DIuqyXMI8knjXfMHfXh9f2EPS4K2bI9IXHf+sjnJJBIYO6EQR+ExGA/A91mQfvt//biXdE5&#10;px2i79Pafq/dfxL95+1ZscCLmt5333JRdNf4C6PZ942Kj/u2+PrDG5omCeivPjWpxhAcn3vkxtxy&#10;ZK29xLccT7RHAJ8v3Egg7wQYp3lfIfoHAoxTxkERCDBOi7BK9DHXBPi9LPvyhARR34oVC61Aqu1U&#10;6MOHmIqJahfHGj3uC2QXq23sG42vgmjIN/+c+pUmlIbaoDSMFWztnHB8A+Ow9Vd5mNPBpxC4tdyJ&#10;ta3P9zWMQrxVVFWx1h8EGdFqX30K2bH9QhxCx+x87RqEjjfy046P5xDTbU155eHvdU7oE/LR2tWY&#10;sBcblEVaXFgbOje0T7oQoxn8dhzUKlffNTtey7foLx50nCSf1H+1k7a3me5ql3sSaIoA/qCGROss&#10;Arr2P+GYfeM4XWrJRaP//dPkoG1tz/2HYnmIQ5KAHmqbx2P8j1pTbz82yk4AnzHcSCDvBBineV8h&#10;+gcCjFPGQREIME6LsEr0MdcE+L0s+/I0EhthUcVCfEhZgVRHU6EP51XIVLs4dqIrwYGbS+oD2eIo&#10;G4LSHD9QQwn7RuOroBjyzT+nfiVlJ8MFbeOLqRBzMT+Ikn7GOOap87D+Ko+Eqc1zGDcKxQ0vtY41&#10;7OoDmdfYQrwbCdNaTxu21KeQHTdEbRfiEDpm52vXIHS8kZ92fDz/hZk/fEdW926ONUrrYI3snNAn&#10;5KO1qzFhhW1l4a+57Wef27kpT3sez7XUih3Hlp0BK1zY0PItur5qJ8kn9R/zhg28l/R9hT1e4ya6&#10;yD5fWo1xTwJZCXRSQL/9xvMQr7XHQl9aIEJmuhV38fqvL9wZvfXSPXXHbZt//W16hGx31FHH49Yb&#10;zo1ee3pS3B6Z7O++dn+EdrZf1uevPDkxQj1x3Ihz+LCjamPNnXVtXda8bxP+v/zEhNpDs+v//Nzt&#10;EeZ98Tm/je2g3rvfN/QaGeTXXH5yPNdpd14WX3RIEtDf/8u0GkNwxEWOkF0ce/vle6J7JlxU8wu/&#10;DsDjqktPiObMvCa1/jwy3DHH15+5NbYNP28YfXptfpjn+GvPqluTkA/8j1rWdyLbN0kAny/cSCDv&#10;BBineV8h+gcCjFPGQREIME6LsEr0MdcE+L0s+/I0Ehth0YqFViDV0VTow4eYiok7uj++ECQ/pw29&#10;PbKuIfAllfLQ5o3GV0Ex5Jt/TjOAk2pwY0wVeTUjGLXHvxUo1wIxdAcVhUQEpWqwWX+VhzsV3KGO&#10;NexDELYbjq9tbnoJIRZ1wEO8UScc/CHsh0qgrGD8VJ9Cduz4odgIHbPztWsQOp6Uba3jbioiE9xF&#10;F4jLdzu/pwVqw4ey6mEn5KPax15jwgrbyqJTAjrKtehFEP9XAVraZby7IS7WDQ/NSFdfQz7Brtb1&#10;t/5rH90v5d5baaWRtC33JBAkEL05fUhIAG0lA33C2LM1ziM/A93eRDSpBvoj08bU+pnPsdjeYQfu&#10;Fj14/6j4NYTvkN+NjkGAP/LgPWI7/lgQ/qfcPiJoe/ttNqz1QxsI56hB7vfX17hRapLA/d4bU1N9&#10;mHT9OXXnbfmc0SNOiMc846QD5/ET8zvuqF/EbdQfu4f/EMF9VvAX64a2W2y6Tu0CiM7Z9tfnofFj&#10;m6yBHny/8WDbBBCf3Egg7wQYp3lfIfoHAoxTxkERCDBOi7BK9JEESkagkdiI6YaEUItBhT58iKk4&#10;a+s6I8vc3+wNFa3o6rfD60bjqyAasuOfs5nYfsYvxsJNKzWr+VTnzGHuPxLIFA4JklrXWse3/n4n&#10;NCHv2FrOPkR9vVmnbaIXI9IEdF1HrMH3bGfns4q5do1C62a7qk0rKoeO2fkqA9gJHbc3Mx1oB3N+&#10;qmAO0RkXVjQ7+2deW7y0N6q1NdxDPtruGhNWgFYWmOtnbeOE53Zu8NW/wam98SwustjNvjewHnig&#10;jJF/4SPJp1+5PuiHG8z6m+Wi70e/DV+TQEMCzd5E1Iq4sUhqbrSJjOxf7Lm1xnq0565b1GVzWwEd&#10;4vIHb82sE3Ct+G5iP7bnH2tFQIfoPWC5pRJt2jGQre3P02aF27ZJzw/59a7z2IB4vtb3VmrKB/XV&#10;skfWvI7nM8AabL3FwPi8tkvaI8PfztG/aJLUzx6/6eoz6mzE9iigN3zvsUFLBBDf3Egg7wQYp3lf&#10;IfoHAoxTxkERCDBOi7BK9JEESkagkdiI6Vqx0AqkikKFPnyIqWAHMdCWOdlQG4sIsmO1HndaJrh2&#10;aTS+CqIh3/xzyODFDTrhKx4odYFj2CBeI/tZz6n4rbWscRwXA6yIjrIt2l5F3vmM8HuEiOAGmGmb&#10;FfXhLzLPdVvS2NKbrYZ4I0tehX8whSiPNVhURM42PsJXXaOQHR0X+1BshI4lrU/oOMRpZPbDD/ir&#10;jDHno4yf23lxhwz0RZxznxCRjUxb2MI66hbyUc9hrzFhBXQreMM2fE/b7NwwPtZZhXdwtXPE2tjN&#10;74v+KGfkb0k+2RvCohSR/eWCjUd7o1LfNl+TQEMCzQroKC8Si6NGOEdJkSdmj60J5vb9akVf9LMC&#10;+o83XrtOQH/6Dzfg/RE/5p9/vmjEeUfXyo2gDMkGA1ePz2k7XzwO+WaPoeSLL1yfdOz+tRtxohzK&#10;xOuGRcjMVvvYP3DvyLo5hwT0H62/RnTHTedHzz96U82G7Q97tvwM/EEmvW2D/sh4f+ahcdGVl/yu&#10;7py2syzTBHSboY++++89KHpxzvhaJvyfnr0tunHM0Lo54pcAthROkoCOCwFY/xceuzm68Kwj6nz0&#10;bcTMKaA3fO+xQUsEEH/cSCDvBBineV8h+gcCjFPGQREIME6LsEr0kQRKRqCR2IjpWkE4JFInCbEo&#10;S4IPNn1ANIcQqq+xR53mRluj8VUQDfmm5Vjsua97PsCP2d6xIUZYt+OjLYTf4UYkxTEImZo97l88&#10;wHkVrUNzhYCvfqItHijTgRIf+hr7VVznJN5beu1tX/tcfUmyoz6GYiN0zPKxnJOOaxkd9Ukvpuhr&#10;K/zu7c3JXyftgz2YgWXIR50T9spaM/pxzIrSsIU11vW0ffV5SAS3vujzrbSDtz/UzAtjhW5EmubT&#10;zqY/xppkLqDo2Bov3tB8SQLNEZg7YdAHsehphPEkMdWLSY3Duj3qlvs20wR0K0yjhMgbz99R1x+Z&#10;1b87ep+6MbIK6LeY8jKYw/23XlI3BvyF2K1Z32iz1+4/qcuit37iPG6aqrXQdb6+iG3Fb4jslt/g&#10;I35edyEBNl56/Ja4jIq2tTbSBHQrwB96wLzZ77BvfYDAb+vUh9Y8VOrliuFD4nn4NpQDa+019/5j&#10;q8wEEHvcSCDvBBineV8h+gcCjFPGQREIME6LsEr0MdcE+L0s+/Js4v5IWgHYt4KM35munc301XY2&#10;g3p5Pej2EKt9gRQfdsiShuDbzNZofBXQQ6ViUIYF4/lCPXwO+YW2ECf9bbGU9hAvYc9uvpitorVt&#10;Y58jA9vPFIcveEBgRVkO3dJ446KFLdeC/iNEBEKu2lKxNs0OxtLYQDb1/G7w0LGk9YHInBQ3qwcE&#10;X/h3krtgo3OFIP5b5zvO6wN2VxaRzcwxlEFBKZWQj2oP+8GuDwR3/TUBxsFFE7XfrICO9w0uCGip&#10;Ge2PPeq5J202u1yFf79tI59QAseOp8/hE+KAGwm0RQB/UFX0tPuQmJoQixqT8R43nPSF5SQBHYKx&#10;tXvvxOFBf/7vr9OjVVdZPm6bRUBHuZh1f7BK3Bc31LRztc//MPnKuN1iiy5cJzBbAR3Z7DZ729rY&#10;d69tYxv3Tbo4HuusUw6Kj6f1R0a6ZdKsgD7kyL3jfjPvvjwe1/oGjiuusEytnS9++2uOCwS2rz5H&#10;O73QABsojaPndM//qLX1tmTnZAKIXW4kkHcCjNO8rxD9AwHGKeOgCAQYp0VYJfqYawL8Xpbf5VnW&#10;iXoQ2JH57Nd77pfn8AvlTvSRlnUMH1F+BuIvBMr1RAQXCJI2iOILpNxENdQPZUpWdfYhmqPGdbOs&#10;IGRrLW6MjZu3QsTGpln3jYRh17wnO8wL/BcXkW+IyOdTRkU2NgRzPHAxw24okYJSNY1uRmv7JD1H&#10;GRasWVZbmAvmgLjAo1F/m/2PsitpW5pPHxcR1H//poh8O8AmzS7PkUAqgSwC+ne+vVwUelixV5+j&#10;zrkVmJME9Eenj8F/jGsPlHaxfVSM1b3NsM4ioFuRHoLvWy/dM4/gq2NAbFeBGX5Z8doK6Im1v995&#10;ILLt1E8I17aEzNiRpyT6AAa2rfUhLQP932/OiFBjHQ+dj93jPDLKlXeagI4yOs89cmPQji+0W/90&#10;PP5HLfVtx5OtE+AX6dbZsWfvCDBOe8eaI7VOgHHaOjv27B0BxmnvWHOkkhLg97KSLiyn1ZCAFWQH&#10;BFqf7IQRlEdpVJM90J2HOkwAmfb4o2/L1XR4CJojgfYIRG9OH6Kip903I5Jqewi2j824Otp4gzUR&#10;7/HD3ogzSUC3ojgEdIi8atffWxsqTPttQq9tP/i3246bRUNPPDA67Xe/rnucfsIBtdd2DlYctsL4&#10;Q1NGJ/pp26mf7752f5y1Dftp/TEHa8P6kCag69z/90+Ta/avufzk2jxxc1dc+LDzwvM0AR3Z92+/&#10;HL7Q0FRssAZ6e29M9k4igDjmRgJ5J8A4zfsK0T8QYJwyDopAgHFahFWijyRAAiSQQwLIwMYfETxQ&#10;wgNZ7MiC/qqI2HrbB+bQ96q4hF83/ERE9jBrtXVVJs95Fo9AszcRtSKuCrX+HpnTO2+3iX5GRVYQ&#10;tyK2vYmoFYRxU0/fpn1tbagwbc8nPbf9zPsy9jPtmJ13kqjtj2vbqZ9WdPaFa78/Xlsb1gfLS23b&#10;/mMuO7GpeWHOvh/N+mjbwY71L/aFAnrxPgyK4THimxsJ5J0A4zTvK0T/QIBxyjgoAgHGaRFWiT6S&#10;AAmQQE4J4Aae+EOS9JhsSrrkdAqldsvWPccaobY8fw1Q6iUv9uQ6KaBDPJ1gbtZpBVorYicJ6Bef&#10;89vcCejIrFdROEnU1vO6t+1U5Lais19bXfvZvbVhBeo0Af2Mkw4M/l1AORaU1Dn71IOjSdefE7ex&#10;64OxrY/+OeubbUcBvdjv/wJ6j/jlRgJ5J8A4zfsK0T8QYJwyDopAgHFahFWijyRAAiSQYwKopz3W&#10;E9Fni8juIoIa6dz6RwA3bYVojvUYLiIL988VjkwCjQnMnTDoAyuO6vOmRNJ3HojFZe334P2j8B/d&#10;2sOKsEkCui3hctiBu81jT+1if+OYobFtFabt+aTnduxmxOskO0mitt/etlM/fZ5WmPf747W10YyA&#10;buu8gz9uuIp+f3/1vjqmtsa7XR+MaX30z1kfbTuMZf3Tdqy11/i9xxYtEeAX6ZawsVOPCTBOewyc&#10;w7VEgHHaEjZ26jEBxmmPgXO48hHg98iJLiMAACAASURBVLLyrSln1BoB3NQSgjlF89b4sRcJVJ4A&#10;/qCq6Gn3zYiktr0+v/CsI/Af3drD1tG2IrbNQJ9y+4i4PW6cmXYTUWRQq20VpnXctL0dG9nYf5w7&#10;Pjhn2PjP27OiO2++ILr1hnOj2288r64me5Ko7Y9t26mfPk9bH97vj3rpSTcyTcpAv8Vk/i+15KLR&#10;O6/cG5zjq09Nihn6Irn10T9nfbTtKKBX/iOk1wAQv9xIIO8EGKd5XyH6BwKMU8ZBEQgwTouwSvQx&#10;1wQooOd6eegcCZAACZBAUQh0UkB/7pEba3W1VeTefpsNa4I0xFcrYlsB/ek/3ID/GMePUDYz+j//&#10;6E1xG7RXYdoKu0nP/Rt4pvV9/IGx8Ti+iGyF8SQ/4YNtZ8dChr3ONe1igS2Dg/Z2rCQB3R633H0m&#10;1rY/PyuM++esHdvO90/b8T9qRfkEKJyfeA9xI4G8E2Cc5n2F6B8IME4ZB0UgwDgtwirRx1wT4Pey&#10;XC8PnSMBEiABEigKgejN6UNU9LR7XyS9b9LFtYzm996YGtkHMsYhUF836lT8B7fuce/E4XEWdJKA&#10;jpIiW2y6TtwPWesQy60vf37u9lpJEmvfCtO2bdLz8884PB4DWeiz7xtVNwb6ITvbZn7vtftP4gsA&#10;OG+FcStq+2PadtbPmXdfHvuAuZw4eL86+7CDCwoQr+1c7VhWKLe2bXmbpDI1k2+7pM4u2v3j9ckx&#10;B7vm7QroqK1flPcA/cxOYNI2W0b9eOw8YLm+jIu5ZqfEHv0mcP5Bo6N+PDZdY+u+jIu59ps5x89O&#10;4Libfx7147Hejqv0ZVzMNTsl9ug3gf3PuDvqx2O1H+3el3Ex134z5/gkQAIkQAIkQAIkQAI5ItDs&#10;TUStoNvM84N+uXOdOJwkoEM0nnHX7/Gf1LoHboh509VnRL89dM+649rOise+gB16/bcX74pQ2kT7&#10;Y3/WKQdFyJp/9uFx0aXnH1N3DiL7i3PqS71YYdyK2v54tp31E+Vhtt5iYN042/5k/eihKaOjFx67&#10;ORp18fF159RXO1aSgO7XQIcAjhI0sIv9LttvMo9tzPGG0afXGGAOFNBz9MbMuSsQlN978IHKPCig&#10;5zwgE9yDoPzinNcq86CAnhAIOT8MQXnO649V5kEBPecBmeAeBOWnXv93ZR4U0BMCgYdJIAcE5heR&#10;FUTkCznwpVMufFpElu/DnL4iIsuJyNIi8t8tTubjIvI5Eflki/273U39Q/3zImyoz54XX//H1YvH&#10;vsgb/P9sjmO0yGwr53uSgO6XPVExt5n9ScfuHyGz3ArLvoD+7zdn1J2/+Zoz5xF408aywrQdJ+25&#10;Lc+SZhvnUAPdt7XvXtvGPlpRO62d7yeEfJvl3sgPnLdjJQno8GHwEbWsrtjHkO2B66w6z/kfrLly&#10;rda7XfO0DHTbzvcPfnzw5pT333r20vUr92aq0IQpoFdosQs8VQroBV68CrlOAb1Ci13gqVJAL/Di&#10;0XUSKBGB/xKRse5L7g8D81pRRH4mIgeLyM9FZPU2hOGAeVlMRHZ29vcTEfgAQT9ta8anZdyc7uuR&#10;eAqB9igjFrzThng/zNm5qcOs05hmOXeJ8w/rlfdtc+frS07w7be/2zh/rsrp2jbLR+eR1xhtdh5s&#10;lwMCcycM+sAXgPEa2cirrrL8PGKrew/VHUcm86CtNoguOvvIecqvqG1bw3yPXTafR2BHO2RR2+xt&#10;HWuDgatHuNno3FnXxuP6wrSO02j/xvN3RLvv9OPYjo6h+x+tv0b02Iyr5xHPYdfWMH946lXBNmh3&#10;rBGyQzcLRdmUX/1i+6APEK5h+7Zx58Xn58y8Jh7L3iz0knOPjo9jXGS4n37CAXE/nZPuLzjziNpN&#10;Wv0LCSqg2zVPuxHp//11eoQa7mrX+veft2dGcyds90EOQpsudJEABfQuwqXpjhGggN4xlDTURQIU&#10;0LsIl6Y7RoACesdQ0hAJ9JxAmWqgI0MLX0J9oRkZ3BD54i+o5jnEyEXbpA7h/iBj0x/n+wH7WX06&#10;2dnfPmCr04dUsNd5NCPYbuL8G+GJqee54xAn85iprAJ/uwL6EDfPPTu9GMbejm6MP7VxQcOYa/up&#10;FZ7zuLbNTrDb8/iaWze8j8r0y5hm+VaqXdJNRBsJ0d08//5fpkV/feHO2uPvr94Xi8Rp2ddZ/fnj&#10;3PERxOgxl50YXX/ladFd4y+sCfhZ7bTTHj6Mu2porX48ytU8Mm1M8MJC1jFQMx5lW5DVP/7as2qC&#10;PMRxaweZ8BDSUXP9zT/eXXfOtsv6/MWph771xK3b4zOKW4kJUEAv8eKWaGoU0Eu0mCWeCgX0Ei9u&#10;iaZGAb1Ei8mpVI5AWQR0lAh52AlVA71VVJEUgjDEx8EiMtm1xbEnReRTXp8sL7c0tmDvOBEZaY4h&#10;g3spz2BWn1TUhv9f8mx1+qWK4fAbWfrNiKNJIqTOM6/ZvepfuwK6Xiho107aWmItcCHozDbjNW2M&#10;LOfsmrda4ifLeN1q2+152PcuBfRurWJO7PZbQEfW9OUXDallryOrHOVBkkRbm50+8bphie2S+vP4&#10;A11l9q837nr/1T+cgAun3EpOgAJ6yRe4JNOjgF6ShSz5NCigl3yBSzI9CuglWUhOo5IEyiKgq4j9&#10;rCcuooa3ZlJDNJ/PrDKyhfXcDuZ4lqewN8fZgbj9ddMZgqfaR6kQZKpja8Un9L3M2UO2czc3WyoE&#10;Nbeb2bQPBF6dJ/qpQJ1XAb1TwrfOEyWCqrJ1W3juFcduz8NmoOOXJ9xKTCB6c/qQfgrLyIwesNxS&#10;+nenlo0d8ufB+0fFbVAy5rWnJ3VVDA75wGMNBPi3Zx1b4rcKp2YIUEA3MPg0twQooOd2aeiYIUAB&#10;3cDg09wSoICe26WhYyRQCQI2+9wXMI9wojOyqb/q0fiYiMx057XEyIYispuI7BXIGkf3rdz5XUVk&#10;CRFZx4jkG3n28VJLr9iyG1l9UrNrurFayUL/poioWDzbzRu14BdQ466+OrLPJ5g5oc2mKVnoqPGO&#10;uu/XGN92F5EfO7sqLOMCAjLnD3P2McaVIgLhPSl7eUkRgYCAtuNF5GwRAWOsW9btOyJyvohcLSLD&#10;RWRvd3NTXR8/cxx14DEW+mB8PNAXsWGziOEjYg4XbiBITRIRxMa3PQe/KyKnGFuYzyEigv7NbmiL&#10;Ej4/8dYDvoL39SKCtcUD/m7crGERQZY01vF77iIT+OA9Mc3NO3QDuzThuZX5gje44L2KcifgjTmE&#10;4gNzRuwghjBXXLj5dQOeuCnuMSYGfuvew/qLiywXebAWGA99ND5OEBHMWzdcSMLnBX6RomLlAY5z&#10;sxem1Bb3BSGQdBPRXorFfj1w1OpGrfL33pgavfLkxOiyCwZrPNb2++89qFbvu5c+cqx08fz9P90+&#10;5+UZ+y1YkLCnm20SoIDeJkB27wkBCug9wcxB2iRAAb1NgOzeEwIU0HuCmYOQAAkkEFjNCVQQ3hY3&#10;bSCyaakWiHEhIe5AI/xCGN3WiF3oCxu6rWXOoewLhPvDvf7aVvcqekOogIjbik9qy2a7b60Hm9jb&#10;TPs64cT5vp6zAfsQ5/024GqFdjvk8oH26I+sfJR+UQHdt2lfn+plrcP+dgl20Q9i9cLWiQbPG80f&#10;Nq2A/llTDsj6aZ9jLbHhYoE9rs9xE1ZsEFH1woWe8/e7uLaNdju5sezFmEa+oiZ9M2Kt2vZ9s6/P&#10;8YT7kIDeynzh3xUJHDE+RGr7Pvxig/XxL6KBq/01iJ2Tfd6sgD4oxVfYA3PEfivvp0YxwPM5J5AH&#10;Af3VpybZuE59jptbon43Be10QbuXfN565op/PXnHbrgwx60iBCigV2ShCz5NCugFX8CKuE8BvSIL&#10;XfBpUkAv+ALSfRIoOAFkgkIk8G8eCoFby6tYgdROV7NPIRIjq9QXAFWMg1CptqxQrwIxxLdQrfDF&#10;jNi2mRPd1U6zPll/VYy1JWHsef+5zg98ILwioxdlZn5u/MI51GiHSAkhVWvJ4ziy5SHwWgHTjoEM&#10;9D1c9rOOAdt+BjrO4YEMbfjgi5ArGaNaDkbt4aIGBFDMWe3oBQzTLfjUzh9993VZwXaOOG7XQuMJ&#10;xyGGwrdVXe18HV/FVmVpM9Dx6wXNRNaLO+iHXzvgFwsriIgV9a0gHpyEO6iCtW2vNxaFfVzMWVFE&#10;cNEG2ejqazM3nlXb2gf9kXUO9jo3nNP3A1zSPsoCx1qZr/4KAPYhGoEdxtb3CY7rBSO8p/VXIziO&#10;9wOy5u2FLxy3vwbREio4jgfGw3ktiaTH7TyS1gHiPfijDz4HMC5KMm3h+Ys5aAY6LhDpGMhAx9o3&#10;c1EjyQcezzGBuRMGfdBLsTVprOcfvSna9ifra9wF93vssnn0p2dvo3j+Tn7E8/+8PTOaO2G7D3Ic&#10;4nStCwQooHcBKk12nAAF9I4jpcEuEKCA3gWoNNlxAhTQO46UBkmgZwSKXgMdItU4J1D5mcxWOENZ&#10;jdAGAVTFBRU9kYmuoiFEMojLKP2g7VCWARtEMBXzILSGMtxteRmItK365IYUFUzh32f0YMLe+oeS&#10;GF/22q1r5gR2uqmAjT7N1mzWPkk10MEO2f52W9mMr+wtL8zx87aDiPzG9FnDO+e/tCV6IHracimI&#10;mwuMLRXQcRy/VoC/yLjGa7vt4875v2jQCylWYEY/zezGXPwb1UKUxzhWELdj+c9VsLbt9aICuNsN&#10;ft/p7Nu1tW3sc7Wt87axbC8e2bjTPlZ4zjpf+37ALz5seR5kcOv7S3nrmPDTvzCAi1XwD+fgk170&#10;QRkgHMMDJZrshrI1es7Ow7axz+39CwbYE660j46v8YwmOscs7yfPNF8WhUC/byLqC+ovPX5LdMvY&#10;s6Phw46qPS4+57fRnTdfUCvp4rfl6/4L6e/+8bqnnr77Z/gs41YhAhTQK7TYBZ4qBfQCL16FXKeA&#10;XqHFLvBUKaAXePHoeuUJFF1At2VNfPESdZ1VHLMZznbRbRsretna5moDewiWKi6mja1jWEEYIq0d&#10;L6tPsInMXPhhRVQdy9/bsVA3O7Rp9q8VeFWkbGYMtal9IELaTHwVlq197eOzwXHL3RcocR7sVVRV&#10;0Vvt+XsrdmpGvG2DCwq6ttYWar4fJCIoT+NvqA2OPr7YqvO0dtAXFwlQR95mRKvNTgjo+osEiLOY&#10;r90g3KLsEOKg0abrhwtG/r0C0Neui75PtI9lkXW+agPj2gsc6q8K3BDQIa5rSaakX2Dg1w32/WHf&#10;o6ELCYgntWnnoeP7e2SgI4scF+RsnKOdvfCmjHBc34dZ3k/+uHxdEAJ5E9ApivdfFM+wBu9H787G&#10;r4i4VYwABfSKLXhBp0sBvaALVzG3KaBXbMELOl0K6AVdOLpNAiJSdAHdirC+gG4F1B8krLaKWxDd&#10;rOiF5kOMwIrzECkhoOlmxTlkRoc26x/E1XZ9Wtr5pJnxoTH1mJYvgXDnZ59rGxUwrbgXOqbtk/ba&#10;xxchVVhGhrReeFAbPhsct6U49heRLV3JFWT96wNrgUfIptrGXn2yc7PnkaWtZTx84RvtUE8fDBFX&#10;x7sbXOrYSfMM2YEtiKsQoSEIoz46bn6ptpL8s77ieWg+ekNatYUbiELgRckbP+Pdt2dfq23MyxeG&#10;0S70Sw3bx1/bZudrL+Ak/aJCM8nt+w0XZHBRRGMCe7zGjWaVBS5Q2fc3mIQ2Fen9NQ211WNgiwsg&#10;KEWE9z5+zYB11LHtZ4n60Ow66xjcF5BA9Ob0IRkEU5ZPyVH5lH6v29vPX4XPEW4VJEABvYKLXsAp&#10;U0Av4KJV0GUK6BVc9AJOmQJ6AReNLpNASQhYEfY4b05fMqJWkrCJetQqevkZ4V8x59DmV559iIbj&#10;XZsk4dGKfqh93K5PKsbBnyRBUN1UgTNNuAu1CR1Tm0l77eOLkCqg+8dhx66dro/a0TVJ26PmfUjs&#10;VR/VVtr81T8dH32/5dWzDvngzydkB7aw3hD6Qzb0WJp/OhfsQ/OBuHxGin349TlrJOG52tZSKX4z&#10;G8cqDmsfyyLrfDWDPmlc64eNF2WXtkdtdPt+Ub+tTTwPzcNvo6/BG78oSBsX5+xY6kOz66xjcV9A&#10;Anm4iWi/hWCOnz3r/Y9TD31zzsQdcQGZWwUJUECv4KIXcMr9FtCfeODZ6Kk/vJD58fisZ6NnH34p&#10;enHOa5kemG8Bl6nyLlNAr3wIFAJAHgX0x195P3roubejx178R23/1Ov/jjr1wHwLsTB0kgQqQMCK&#10;alYExdRxTm9E6GenKxoVz0LiFm7KaIUyZL36WbIqACZlQ6t4pqJauz5Ze6ESJzov7HVuyJxHHevQ&#10;pm3s/EPHQn3tMe1jxVScV2HZP45zobVTO+B1oiuVgZty6gPriJuaooRG0q8K1C+1lTZ/9U9jB5nT&#10;YKHrfpu7cIIM52VNDXZ/Pr4d+GDrkMMe7B7tand/J2M5HtjT+di10rniYg9uZHm+8V3n4N9cV/vY&#10;vdpOErLxCwblouKw9lEWrcxX3z9J41ofbbzAF9Rb17jQPeICtdFxY1tcOLDvF/8Cmdr256HHQ/tf&#10;eHyRQb+bi0X8usRnBBvqQ2jdQmPwWIEJUEDPLh5XXXB/65mR/3ry9t0nFjjs6XqbBDoloL87c3o0&#10;c8zo6Jqhp0djTj81uu6sM6IHrh4T4fh7Dz7Q1OON+++Nbr9keK0/bNx87jnREzff2FTfZsfAfNtE&#10;xu59INBpAf2Fx16Nrr3ihuiqS8dG9986I1XcvmfCFP0/bUv7zTfZMnr+0VdSx/AFdgrofQiyDgzZ&#10;SQF90oyJ0RnDh0ZHnXhkdOxpg6MhQ4dEF111UTTzmRnRnNcfS3xMfWJKNPXx5h4Pv/xQop20MfQc&#10;5tsBbDTRYwKdENAffu6d6LpJ06Ozhl8VnTLsstrjopE3RnfOfLol4fuo48+o+3z93dCLWrITEt0p&#10;oPc4wDgcCaQQsJmxvkiObNG7neBla5dbc1pC4knvBoareUKZfqCgrIvdVGSHuD6/PeGe6801UXIF&#10;JUHa8QkmNWM+TRRWN7ReelJ9abRTAdPWKFdBMYvgp31UTFUfVFj2j+O8FURVwNabpGLspMxpiMUo&#10;ZeNfzNAxda8+Ye0gfvtbaHxb6ztUN15t+vPReeo8MJYVnRE3fra8lkVplrOOre1hDxdREBP25ps4&#10;jvrt17gY1vb+/O1rtZ0kttsbvqoQrX2URSvz1Rt82vizfqEe/QR3MQXrrRfELGfbHu8vcF3UHVTx&#10;GjGwnW1onutngM7DnKp7at+700RkgbqzH67Bw465XmRAE/WhmXXwTPJl0QjMnTDog6oLwpx/8xcR&#10;/vP2rOivc88bXbQ4p7+dJdAJAX38eedGCy2wgP5ftW4//3zz1UT1NIEbIvu5Rx1R18/+P/i7yy8f&#10;zbjqyo4I6RTQOxs/vbLWaQF9+p2z43g76pDBqeJ2uwL6+utuGD33yMupY1BA71UkdXecTgjo9z5y&#10;T7TJlhvH8Wk/C/F8vs/MF1163aVB4fvBF2ZHiy+xWGJf39ZRJx0VtKMCeaM9BfTuxlO3rLcjoD/5&#10;2r8iiNt+LNnX3/r2qtHYidOaFsAffeHdaLkBK9bZXGW1taK5L7/XtI2QcK7HKKB3K5Jotx8Eil4D&#10;HVmvY90HBsRsf/u1+TDxM7Z9wU/7IltbhTqIXhDAxhk7NvN5TXMcmdF2syVecKNCCHDYWvHJdU3N&#10;QtY2usdNJPWDMFSjHfXcMT+0sTdYVGE0i+CnffxMYhWWQ+JkSMC2Fy6QTexvWDOdU5KIqn3s/P0L&#10;H2hjxXK1ZQX8T6sht7fr6f/iQOdpL+LYevcqOluTWBPMpZmLIeinjHVdUC5FWaBcib99w53X9v55&#10;+1ptw54Vf7WNXmiBLf01g/bRtW1lvnrTT4w7UAdze/DWC2AaV/o+BLPQBatjvDnbGLPvQR3KlmnS&#10;eeg5f592sQ5tbTzZ9bYCurLzbfN1SQjgD+o/Xro+rm3+j5dviN6YM6z24HFyCMTDQ1H0gL0AWpJ3&#10;AqeRhUC7AvpFg4/W/wuk7s867NCgAP7P2bOinTbdJLWv/n/j3t9fFrSRJs775yigZ4mO/LTttID+&#10;u6NPjmPuuKNOTBW3OyGgMwM9P7HUTU/aFdDvfPCOOC71cy9pf+nYEfOI3zOenk4BvZsLXBLb7Qjo&#10;Bx11QtMxeu6Ia5sSwMfcfF/Q5i33PtxUfxXKk/YU0EsSuJxGjUDRBXRMQrPAIYAlZfniQwFZrshc&#10;xoZscM0WxTmboawZqTiuIq6KYDgG8Q6lPrBZgQ6Z3us5oRxCGW4IhvZ42OxXzTzG8WZ9csOlzlXb&#10;6N5eXMBYKG2BY9jgPzJ71T+UFNFNhdFmhFftozf/RB/MTy8WqLAcEictOxWw0Q9Cp/q1oQ4gIkuZ&#10;NUvLqtcufkkRXODQ+WO+Ogb2Or7+YgDHbPvFRAS/YtA+WLfP60Amkx818Rd0x62ADw56U0/EBm6Q&#10;qrawR931Rpu/LhBdNIaREb2EMYAxhrsxmhHo1TZ8QftvOlufEJGDjK+Yh27aR9e2lfnCT7DEuIgd&#10;jUNcvMDNVpWRvn9+aI4hw16zwBE3uHih7e0FIXvBCv7rhZFFRGSm6aPz0Pn5exuv4I3+2MBoI2MH&#10;PuC9ppu9sIB2sMOtpAQen7jNuk9M2Da+GDT3lkFrz7ll0LF48Dg5JMVDSd8OnFaTBNoR0B8bd73+&#10;3avtkW0OQX3alaOiK085OVpysUXrzk8dNXIeARwlX+zfMGSy4xhsnH34YXXnFlt44ei1e+6ax4Yv&#10;kqe9poDeZGDkrFmnBHTUIx996bV1cZVFQB+4zvoR6pqjJjr2zTxYAz1nwdRFd9oR0B977dFo9e+v&#10;Xheb+x68b3TH7Nuj+x67Nzr1glPrziHTfPbzD9SJ6BOm3hK3Qab6WuutFQ1YcUDwseAXF4yGXXZ2&#10;Xf9GGef+eWagdzGYumi6VQF93O2z4vjC3+35PjN/NOSU86Lrb50Rjbr+zmir7XarO7/gFxeKJj/8&#10;UkMRfJc996/rp/8n+M0RxzfsmySa2+MU0LsYTDTdcwJlENC1VEmS4Hugfggk7G3mOgRw/QDxy1ns&#10;bc6dIyLIkMVms9C1r937dtAni08fjvLheJqRG8oo13Z2b8V69Wm2mQeOITtbhWX0VWE0iae1r891&#10;DXQMFSM1cxmv/YsbNqNXBWzYg5isdrCHSAzB0h7DDVmb2SAE235Jz3V8vwY6hHqfl7Whv2rQzGc9&#10;B3tgqr+O0ONptnZoMKHQuuiFC7WPTO0rvTnbrPikIdS22sEec7evEQ/4BYBu2kfXttX5+rGjFwV0&#10;bFteCWNoTOl5eyEIx+wFLviKOPNtal+713no/EJ7+xmAvmnriQsu8NdmuaNPlvdVyAceyzGBMvxB&#10;zTFeukYCpSTQjoC+96Bt479jEL6fmXhLnbj9tymTozW/vVLc5vsrr1xXE/2vU+6PvrnUUvH5Tdde&#10;u+48hPA5N94Qn8f/C0496MC6MdLE8tA5CujFDON2BHTUOD9v6EXRXrv/oi6W9P+ZWQT0zTbaPHM9&#10;c788SzOvMd9irlS1vW5HQB9188i6+Dz9otPmEbevve2aujZXTRhd12bkTR/ZOGvEWXXnfPG7E68p&#10;oBcz3lsV0HfafZ84/hZfYqnogSf/Mo/APXzUTXEbfMZePvb2edpYcXv6nNcjCO36eWz3GOOR5/+e&#10;2t/aSnpOAb2YcUqvy0sAtbI1ixUZnv4GEcvP+NUPiQOMEG6znyEeIuvcbjiPDGPtq+Ip2iBTWo/b&#10;/YiEWt7N+mTHt2K4LRFh24SeIzM4SUDcOdBhEzcXMA2VyQh0qZX1sEKmCuiDnS0VE21fZOJqBrBm&#10;+ut5zDXkM9ZlS23U5B62ND7s2kBYPsH5Z8eHgA+R07bF88OcGKo+49iqzgd7A0kct4K85aI2IXSj&#10;TvdxZhxkeqdtSetiM6/Vvu5xM03EWqNNxXDMDTc61f66n+RluMMe1gHn7f0F/F82aP9G8109gflJ&#10;TgC3/mM+4Ku27R7j6C8AbB9kuqPsjm2L56eLCN4DeG7nYfva5xj7twE74IY68ZuZc7hwhotG6IOL&#10;VDo2BXRLtGTPKaCXbEE5HRLoAYFWBfRnJ03Qvyu1/U3nDgsK25NHXl7Xzt4UdMIF58XnkL3+9ITx&#10;QRu2PvoySywR/X1G8zcm9UV0Cug9CKouDNGOgH72KefGcWb+PxQfyyKgo5551nIszQjmfhsK6F0I&#10;oh6YbFVAR/b5BpttEMfkPgftkyh+b73jVnG7QwYfXNfuzIs/uhHj1ZPG1J3rhGDu26CA3oOg6sIQ&#10;rQjofp3yCfc+EhS2USPdZqIfc9KwYDsVu4ddfHUczwM33CyCXfs5PXrc3an91U7angJ6F4KIJkmg&#10;TQJHuDd6WhYpRLRvi8haTuyyJTjaHL7W/ePu5o3ISEctb2SeNtqy+HRoE3NMGw9lajB3fWgZmrQ+&#10;Wc/hYgbKanSqTAV8hqCNm2LiggYuYrSyod+KrjQJhM5Gc9e1RFuMbW9YinNfFZGFPHEaYinsIq58&#10;P1F+BrYQf77Ai1IgENNRCqTVDePCNkqgIPYgSDd78QNjqoAOkRmCL+qrwx58xgWYrFsr8wUzrDfK&#10;K6F+e6P3J+aMCxi4eBHiGvJ5SRdPaI+yPK1ueG+DDR6+HbDDetqYwTh4r+O94R9v1Qf2yyEBCug5&#10;XBS6RAI5J9CqgD5u2Nnxl1yUanlz6uSg+P3WtCnRt5ZZJm571WmnxO0O3v2jn3vvs92g+Lgvej85&#10;vj6jDaVj/DbNvqaAnvOATHCvHQH9gjMvjuPPCjP6nAJ6AnQezkygVQEdNw7VeETplVtnTkoUvydO&#10;mxCdN/K82uOOB26va4eSL7CD8iyw6QvenX5NAT1ziOSiQysC+n0PvhDHKDLGH3z6b4nC9s/3PzRu&#10;myagP/Hq/0Wrr7lO3PbUc34fQYC3x3beY7/EcdJEc3uOAnouwo5OkEAdAVsmwWaG1zUq8AubZR+6&#10;yWOBp0bXc0BABfS0C1A5cJMu1Dhy8wAAIABJREFUkAAJkAAJkEC5CLQqoP9275/HX3rTxG8I2/tu&#10;v11dW9w4FFnktryLFdZ9MTxNhPfbNnpNAb2Y8duOgP7cIy/X1SpHTfJTj/8oUzeLgM4SLsWMn155&#10;3aqAbsu3rLvhutHDLz9UJ377r5OE8B123772WYv66H948cGajQeemxVNf2paNOvZmXU2k2xkOU4B&#10;vVeR1dlxWhHQpz/2WvT1ZQdE6/xwo2jQzj+LHn/l/aCw7Weg/27oRcF2ELhvm/p4/H8D1FO/d/bz&#10;tbYnnz0iPg6xftYTbyTasEJ50nMK6J2NH1rrL4EyJcyhXAXe7KhPXrZtRzc3ZAhr7fWyzZHz6R8B&#10;K6Azvvq3DhyZBEiABEigYgRaEdAhgO+y+Y/jL7gjjh+SmhGOG4pqdiXqnP9j1ozoz/fdU1f//MFr&#10;r060gfFsvfWzDjs0sS0F9HIGcDsCul8eBa9tVnoWAZ0lXMoZX52aVasC+gln/y7+jBwydEiEki4o&#10;xzJwo4HxcWSm77nfHtGN944LCuEPvjA7+saAZWvtkYEOmxDS9bMXe9g47LjDoqlPTAnayCKeoy0F&#10;9E5FTm/ttCKgJ4nT/vHTzq0v23brlLmJ4vcRQz66ifimW24XISMd9u6a9Uxd3F54xbhEG/74odcU&#10;0HsbXxytuwTKJKB/zNTURtmNsmwo/aA1vFGCghsJdJqAFdD9m712eizayx8B3NR4WP7cokckQAIk&#10;UH4CrQjo/s0/p105KlXQHn3qKfGXYQjo//vAzOjh68bGxxZbeOHotXvuSrVhs9gpoJc/Lv0Z5kVA&#10;hwi5woAVm378dOefRS889moUEvHTjmG+PgO+zj+BVgV0zRxHfK25zhrR0ssuHX8+WgFcn++x70/j&#10;DHMVvWc8Pb3Wr1FftXHpdZe2LaJTQM9/TIY87JSAjmzzEVdNiCBwn3DG8GiV1daqi9tfHnxMovD9&#10;0HNv1zLaNR4vGX1L3BZ2199o89jWJptvG4vrIYG80TEK6KEo4LGiEiiTgI41QD3k483NHYu6LtZv&#10;lKfBTQh/bA/yOQl0kMA6IoIbcB7s1XXv4BA0lUMCEM7fFpEzOnjfghxOs3cule0Pau/IcSQSqC6B&#10;VgR0v6TKlFFXpIrfIQEddcz1i/NCCyxAAb26IdjUzPMkoGvcNrNHxjpKyKSJ5aFzFNCbCovcNWpV&#10;QN9pz53iz0PElRXBkVWOjHI/3jbafKPokVcejkXwCVNvidsMWHFA/BztNt1q0/i1tXPFuMvj/irE&#10;Z9lTQM9dCDblUKcEdIjgiy+xVDC2vrzIYtHcl9+LRXFf5B5z831xv1CZlqHnj4zPo7zLPQ88l2jL&#10;t+2/poDeVFiwEQmQAAmQAAmQQA4JWOEcv3Dh1iECFNA7BJJmSKBCBHohoN916SXxF2HNQM8qoJ96&#10;0IGxDWagVyhA3VSLLKA//+grFNArErKdEtAhcqNci70R6PV3XTdPSZZLx46IBXBbRx39jzrpqGj2&#10;8w/E51EL/agTj4w/R9EGJV5mPjMjbpNFPEdbCujFDOxOCeiPvvBuooCO+EJGOkR2X9DG65123yeO&#10;xf0POnqeNtPnvB5BWIcdPNJqqYfs22MU0IsZp/SaBEiABEiABKpMYAcReUdEporIiSIymI/OMrj8&#10;lHXxn0xuJEACJNA0gV4I6H4NdJRwySqgswZ600tayoZ5EdAHrrN+3Q1JH5/1bOrrJx98PrN4jox0&#10;ZqAXM4w7JaBD/A6J2ZPn3F8nouOGo4+++kit7cibRkZ7/WqvaLvdBkXDLjs72B82zxg+NBYlIUxe&#10;NPrCxLYhH+wxCujFjNNOCegQqSc//FJ096xno1vufTg68cyL60RvxNfOe+wXoSSLFbRxQ1Irjv/i&#10;10fU+o+7fVakjxtum1kXpxDj0zLarX3/OQX0YsYpvSYBEiABEiCBKhOAgP6uEdCPFRE+Ostg3SoH&#10;GOdOAiSQnUArArpfA33mmNGZS7j4NdBxU9G0G4CyBnr2tS1Tj7wI6JtttHnUSkZ5qExL2jEK6MWM&#10;3k4I6MgKt5njVrDG88GnHhMLixDQbRkXv23oNQT3ddZfO7aRJNaH+vrHKKAXM047KaD7YjVE7h12&#10;2zuOL5RfuXPm03UC+tnDx8TnNcO8mT1Een+8Zl5TQC9mnNLrMAH+4jzMhUdJgARIoKwEfuMy0YeK&#10;yPxlnSTnRQIkQAJFINCKgP7P2bMimxF+1WmnpIrftgb6NhtuULuJqC/CP3rDdak2KKAXIZq652Ne&#10;BHTUNKeA3r11LrrlVgT0x157NNp6x61iQdFmlfuCNV7bWueojT71iSmZM8htzXUK6EWPuuz+tyqg&#10;QxxvJgvcL79y3aTpsfD9xKv/F62+5jpxvDcjnGubg446IbbTjHCubSigZ48R9sgvAQro3VubT4vI&#10;50Tk/3VviFTLGP8zqS2qc/ITGdahV+s2X5/XJwuT6kRKtWZqhXTEAzcSIAESIIEeE2hFQEemuBXQ&#10;h+y3b6r4ffDuu8VflrV+uS+gT7rwgkQbuGnpd5dfPrbR6KalaZnsmG+PEXO4DhCggN4BiDTRdQKt&#10;COgQxY8++ej48+1rS38tevjlhxJF8YnTJsRtv7zIl1sS0K1gTwG962GRuwFaEdAhXquQ3ageOWqj&#10;Lzdgxbi9FdAn3v9YfBz2Bp90TnTRyBujc0dcO88Dx7fa7qP/P+CGpY88//fMIjoF9NyFIB1qgwAF&#10;9DbgpXT9pIjMcR9yP0tp161TdvzvdmuQgtjd3K3DSyLS6IaJlls31+3r+gdQRFbqA8dlDJMv9GF8&#10;DpkvAhDSz8mXS8X0hn9Qi7lu9JoE+kmgVQHd1jVfZoklor/PmB4UwCF+f2uZZeIvzCp++1nsENmT&#10;hO+s9dKT7OA4BfR+RlvrY1NAb50de/aOQKsC+pkXnxF/RjYqyzJm4lXztMXNRlH6ZcCKAxreGBQZ&#10;7wM3GhjboIDeu/jIy0jtCuh77XdIqoidJqAfcvRJcewtufSyDTPaIb4b3SK65pbJqWNr1rndU0DP&#10;S+TRDxLIB4Eh7kNlT+MOhNiH3fH9zPFePbXjd0tA/1pBRNgdnZ9/EhErFvdi3ZIYqYCNP0jdWp+0&#10;WNPxfSZpfYp6Du+FmS4G+nGxoqjc6HcLBCigtwCNXUig4gRaFdCfHH9T3Zfa2y8ZHhTAJ1xwXtxu&#10;sYUXjl6756643dgzP7qZ3UILLBC9cNuk+JwVwY//5f6xDS0BY89neU4BvZgBnxcBnTXQixk/vfK6&#10;VQH95vvrP0+vmjA6mIEO8XvL7Wq/oql9JiKTHMdmPD297uaiSf2R7T729mvjz1N8P7nuzuuCY4XK&#10;x/jHMN9eseU4nSPQioA+7OKr47hplAk+5ub74ra2BvpDz70dfX3ZAfG5RpnsEMF9MX6XPfengN65&#10;UKAlEqgkgfOcOGeFcitg2+O9AmTH75ZAWxQRdnURuUpEzhSRT5kF6MW6JTHS4/gD1q31MVOd56mO&#10;XwUBHaVy9Ncg/WA9D3weKC8BCujlXVvOjAS6RaBVAR0Z5Ouuumr8RXjJxRaNXr7zjjoB/KHr6oWa&#10;o36+V915tIdw7v4fG+22xebRuzPrM9mvGXp6fB7tbjp3WJ2NLOI52lJA71YkddduXgT0geusHz0+&#10;69nMj7QbhobOYb7dJUrr3SDQqoAOEXyDzTaIP+tQmuXWmZPmEbZPPvej7F18Hl572zW1Nrgx6Gpr&#10;fvR5jGx0ZKX7gvdts26tE9pXXm3l1HIxfn//NQX0bkRR9222IqDfPu2JOD4Re9vs8NPosRf/MY+Y&#10;PfG+R6MFv7hQ3BZZ5nNe+met3ajr74yPW2HdZouHnv/qkMFxP9ie9cQb84wb6qfHmIHe/ZjiCCRQ&#10;JALD3BcPW/LDCthlFdBtdjXqhhdt68W6JTFSARt/jPoh6ur4VRDQ/9v8GoQZ6EV7l9JfEiABEig5&#10;gVYFdIjR00ePir/U4v+i8883X3TxsYOjWWOuis458oi6cxDKX7rz9nnE74sGf1T7FzZQ63zcsLNr&#10;tg/abdc6G5uuvfY8AjsF9JIHqJteXgR0952rLi4bHfvigl+MHpvxVBQSypOOUUAvZly3KqBDmPYz&#10;wxFXR/zu8Oime2+snbM3/sQ5ZJ9DOFdR+/fXXzZPXB5+/OE1kf2m+26Kjjml/rMWNq4Yd3ncX+1k&#10;2VNAL2actiKgQ4xG9rf9vIOYffGV4yPUNYc4/rN9D647j7ajx91dE7uffO1f0U677xOfH7jhZtHj&#10;r7zflBA+7vZZcT/YvPCKcU31o4BezPik1+kEmDCXzift7JIiAtH8WfdBNklEdhWRb4uIFdB3E5Gl&#10;ROR0EZngHhBvv5diHLaPdW3Hi8jZIrKRiHwspY89ZcdfRUTWE5ErRWS2K2cxWEQWMR0WE5G93GMJ&#10;c9w+3VREdheRrdzjOPMBfoCI7Cwi/o0Ikf19vpvHNSJyQgbBGKI8xoNfy1tHRAQ1xMEe55b2zn3Z&#10;HcdawB+w3F5EfiIi/+Ned2vd1JX/asBIBWz8MYKo+30RucKs9zEuZtSe3eOmtKjrjvVEPCG7/tdu&#10;XrZd2nMdPySggxnK3kwTkXdEBLXjMcY6nsHVHGesu71RLuYO3li77UQEArbdNnP9/AsHWWNe28NP&#10;xDUeiOsvmcHWEpH9TZyeIiJ7iMhCpg2fkgAJkAAJkEDfCLQjoEO8HnbE4XVfbM3fvLrjSTcJRSb7&#10;TptuUtc2ZAMC/DMTb5lHgKeA3rfQ6enARRfQH5n6OAX0nkZMfwZrR0CHcD18zPCGn4X4fFxplZWi&#10;Wc/OnEf8PvTYQ5rqDxtDhg6Zp38W8RxtKaD3J87aHbVVAf3Bp/9Wd3PQ0N9qe8yWaJn88Et1sXnO&#10;Jdc0LYL7ZVw22XzbpsV3iOjMQG83Ytg/TwQooLe+GhAI6z6I3OujPAE91EaPQYz2N4iOet7fQ6xf&#10;2O8QeG0FdN+GfQ3hFttyZswj3TG7QxkMvVAAIRzCq7WD5xBbF3CdIKgODbTRPiM80dWOpc9Rr1zH&#10;gVhvNwjGausge8IJtzgH4Xd+EdnJtVWxuFvrZt0AL/Vd/cReGamAbc+FnqOd3b5osqlD7e2vIGw/&#10;/7mOr0z0PC4+aO3+kP3LXGyj/S8cV8xpcTXg6szr3LG3graNI+tr1pjf1qx/yE8I5xDycVErdH5N&#10;4y+fkgAJkAAJkEDfCLQroEPA9sus2L99EL4nj7w8VfhG2ZbB+36UmWb74/nWG6wfPXfrxFQbzQrp&#10;LOHSt1Bra+BOC+jDh10a///slOOGporb906cGrf1Y7OZ119dfIlo7qxnUsfwM9GZgd5WuPStc7sC&#10;OkTpCVNvqSvH4sfYoUMOTS27MvLGK6Kll106MWYX/OKCEbLVs4rlofYU0PsWam0N3KqADjEaZVsO&#10;OGxIYnwhXn+w3obR+HseqhPIbfkWZK5Pf+y1uvOaLZ60P/K4j+6Z8uVFFosefObNpvtTQG8rXNg5&#10;ZwQooLe+IMiC/rkRliHWISMambUhARtZ52uLyOHmDzEExs8aF5BZrB+IOAehEFncl5jjTxoR03St&#10;exoa/1ARgbB4krGlAieyhO92x2Hfz3SH4Kh+DXTZ1aeaY8hAx01UNQP9ZHMON3BcX0TW9cRZ3MQz&#10;bYMAqnXKJxvBHcfHGfs3ucxy2MI5iLzwFbyxbeNeY64Q5buxbm6oeAc/cHEkiZEK2MoU+wNF5AfG&#10;fxzD3DSDG2uqN8PEObDBrxh8MRm/VGi06fjKBO2x5tY+srW/KSKrishthjfmhM1edEFM6IbMdDsv&#10;+0uLFcw5/CoDW9aYtzXN4e/Gzk+8F3VcXOxBvXvE+8HmOHyHcG9/feHc4I4E2ifAP6jtM6QFEqga&#10;gU4I6BCv35kxLZoy6opozOmnRlecdEJNVEcNdGSYNytu4wajt118UTTq5JNqNlDv/OkJ45vu38w4&#10;FNCLGeGdFtB9wTpvrymgFzNOOyGgq1B9y5Tx0fmjzovOGnFWdNqFp0WXjh0RTX1iStPCN2qoX3LN&#10;xdF5I8+r2Rl508jozgfvaLq/+pG2p4BezDhtR0BXgRsC+PBRN0cnnDE8OvPCK6PTzr08umjkjdFd&#10;s55pWthWW93eU0AvZpzSaxLoFoFGtbQh6qGEit38rGics6I3BMDP2w4i8hsjBK7hnfNfWlsQSSGE&#10;2g1it4qNKHWCzQqxfskUlJNBe2R1q+DfTH1vsEHZFN0gsKv4reK9ngvtVVxFW2RHY7OZ6fDJ2oFv&#10;mimvQrIvoDszNYEd/W0mtOWGc82sm9oL7ZthBP/RTjeI7xc43vbigM4DfqFEit1QgkfnjT62pIpt&#10;p89DAvomJib20YZuD3sj3XlknKN8imVlf7WAvvBRH7gwoJtm/+tFGmuj2Zi3wv0ANez29kLPV90x&#10;1kD3IPFl9whQQO8eW1omgbIS6JSA3ox4nYc2FNCLGckU0Iu5blXzupMCeppwnZdzFNCLGeGdENC7&#10;LXp30j4F9GLGKb0mgW4RUAHd3izUCoPnBAZWYRUio9aCRo1pFR19YRAmIARqhrAdK2C+TtyEWO5v&#10;NttYRVoI1Dq+FT1txi8yy3ULibA4pxn2EERDNxdd1Iyjc1eb/h7CsPqkWc5+hjPOa5bzyq69FdxV&#10;eMYxiO+6dWrd1F5on8RIj8P3rQMd7YUD+AwBG1n4aI9fI0Bk9zdkYuO8P0+/HV7r+Lat8sC6fTzQ&#10;CbXxYR8PLT2kF1bucz7CL71Aom01vnAOdd5xHDGCrZWYtwI6fvlgfy2BMXBxCUK6zsG+FxvFm3OL&#10;OxJojQAF9Na4sRcJVJkABfQqr35x5k4BvThrVWVPKaBXefWLM3cK6MVZK3pKAiTQeQIqPFpR24p2&#10;NsNZR1cBE2Kiino2Axw3PtzSCZV6007sVZTETR21tIfatHs7vtq35/Fcy6xc7WxBfNTyJ5ohjHZW&#10;sLa2dA5WhEV7LbsCXwd5c8CNPG2Gckjct35ijlpaRkVX7Y+s5zMdExX893avVbSFrVYF9GbXzfrr&#10;P09ipMfBCDcR9TffZ3sRAwL3jz2ueI0bzWp8hGzaMXR8XTvEi16cUc62PZ7bmNJYVwEcdnBjTv11&#10;AF5rPOsYnzNZ8ihLhE3bwO9mY/4rZp46X7wH8f6wtdjdEHV+2/jV89yTAAmQAAmQQN8IUEDvG3oO&#10;nIEABfQMsNi0bwQooPcNPQfOQIACegZYbEoCOSPAhLn2F6SRgK5iox1JBUwIgCrqqWiqomDaHhm/&#10;tjSKtY3nKnZCvNTSJ34bzXKG2KxiPGqV67iaBa9ZxhBuUVdaN52DCqR6XHmonbS9Ct/aN7TXG4Zq&#10;lvNY5yMyje0cwEPPWfFbuSb5addHucFne1z90jnjvK6bngvttb0/th5PsuP7bP1K46nnNCM/5BOO&#10;6fjqlxXoLTvb3/qgbHBTU9jAuBgTpX/wHGsFwVxvSApWeg5lgPSXADpP9Tttb2MeAryO6/fB8Q2M&#10;49bvZtbMdOVTEiABEiABEuguAQro3eVL650hQAG9MxxppbsEKKB3ly+td4YABfTOcKQVEugHAQro&#10;7VNXwVhFRVi0op09rqOpgAnxT0U9KyaeKCKoTY6bkuoDwuYu7jhuNpm22fHVvt9eS61YAR3CJoRy&#10;+AW/UR5jjnuNGux20zmoCKvnlIfagN86B+zxGjW8kX2+tHZK2WtZFgivKzp/MCYynnFDUIyDc6jz&#10;rr6q+A+zyjXJT7s+lps9ru7pnO266bnQXtv7Y+vxJDu+z9Yv2EINfcsUzxEv4LqHE69D/ugxHV/9&#10;alVAx68W9KIFeO3m1kNrouuvEbDmes6WoNF5gkPWmEdZG8Q2LsJoeRvY0Ye+Ryy7pPeCcuGeBEiA&#10;BEiABHpKgAJ6T3FzsBYJUEBvERy79ZQABfSe4uZgLRKggN4iOHYjgRwQoIDe/iKoYGwFVyva2eM6&#10;mgqYVkDd0Yl/EDWRvRvaUL4CovNnQifNMTt+SDSE8Km1qrWEi3bX0i7jReT7RpC0ojTa6hxUhMUx&#10;2IVAinlZYV5t634pNw/NfNfjob0Vd0c425qNbuep5/xMeRVprZ8Yp1PrFvJZj4UY4Zwet+uvfbD3&#10;fbYMQvGEPhCUcUEBNeYbbTq+MsGFEhWhT0nobGuP27rtGrezjQ2tV6/zuNOcC/XNEvNfEpFvBcq1&#10;4OLPDiZeURIGm42R0HvBNeOOBNonwD+o7TOkBRKoGgEK6FVb8WLOlwJ6Mdetal5TQK/aihdzvhTQ&#10;i7lu9JoESKAzBFSIRZatbla0CwmeKmBaAdXWGkc2sb/Zm3yGbNr2dnwI5H65FyuGQnS0m/UD/uGh&#10;grVtp3OA+PlZc+JXRsRExri/ad1sO3e/jf9aGas/tk63f87e6BR2VMRVsVhta792103thfZJjPR4&#10;EgPfZ3vBA9n28wcGO8Zx9+cZaBoL+LatXjjBMYjU/naoWdclzUk7F8wH/bVskP5CQNftHRH5qulr&#10;Y63ZmD/M+YFfG4QuwGgdf32P2PfCd8zYfEoCHSdAAb3jSGmQBEpPgAJ66Ze4FBOkgF6KZSz9JCig&#10;l36JSzFBCuilWEZOggRIoEUCWqYCGdsLOhtWtFMhz5q3oqNmxSKDWLOAIThuaDogY1vrSUOEtAKm&#10;aRY/tePD1hFG5MbYWqYlJJb6fdEfpWP8zYrwG7lMX7SxN3mE2It2uqGshoqp9kalej5pv4nph/5r&#10;m4ZaB13tavazNvHFaD3eqXVTe6F9EqPQ+tv+IZ9/aBhcIyILuA6IG1wE0Pmfag0lPNfxrYC+qrEx&#10;TUQWMX03M+f8Xywge11vQAof7MUWP5bsOZhvJebtekN0tyK6jS+9MGKz9/E+sHX8zRT5lATaJ0AB&#10;vX2GtEACVSNAAb1qK17M+VJAL+a6Vc1rCuhVW/FizpcCejHXjV6TAAl0hoBm/qqACcHcinbNCujw&#10;BqUp1A72EM0hZtpjqB3eaPOFS9vfPt8qwZDNNrYZxba5Fcph04qxO3s+Twrc9HEVa6zBczuW78/X&#10;zFg452dPh8RoDNfJdUty3/ptGamAjWN6AcXaCPmMLHQV/XUNJ5i54xguWOgNOq09/7mOb9cM9iG+&#10;q23sEX8ozaLH0B4Xc/zNsrS/DkA7zWyHjdBNY7PGvH1vwSZ8Gm4uCuGY5eCL9DgfYu7Pia9JgARI&#10;gARIoOsEKKB3HTEH6AABCugdgEgTXSdAAb3riDlABwhQQO8ARJoggT4RYMJc++CRZQwRD8IcHhDM&#10;P2GycnFjR3+zou/y3kmUvdBsc7WJPTLPt/TaJr1UAR1C4vrm5prW3qZJnV3WuLa1N320XSC4DjHz&#10;tmIs2iETXG3YPXyCaJplQ5ax1mxHbXWIorrZDOirvIxktNHsdWTd29InnV439cfukxilrX+az7CH&#10;+LI89Tkyw/UXENaH0HMtreIzgX3ckFRt2j3EepuVbu2uafrozTv1/MbmXFIJlawxv1jCewT+4mIN&#10;+NoN7xs7Fwrolg6fkwAJkAAJ9I0ABfS+oefAGQhQQM8Ai037RoACet/Qc+AMBCigZ4DFpiSQMwIU&#10;0DuzIKgxjszfz3vibjvWl3VCMwR2ZAxb0TirXfT9hrMH8brRTUg1Qxmioy+I+mOj/jnKiYRsflxE&#10;VhKRb4rIt0UEwmeetm6sW2h+aYxC7RsdQ6yh5AouAoBrs8J5I7t6Xu2vJSLrufjTc93cZ415ZMOv&#10;7uIafkKIT9o+7eI06Qa9Sf14nARIgARIgAS6RoACetfQ0nAHCVBA7yBMmuoaAQroXUNLwx0kQAG9&#10;gzBpigR6TIACeo+BF2S4k1zGbpY65QWZGt0kARIgge4Q4B/U7nClVRIoMwEK6GVe3fLMjQJ6eday&#10;zDOhgF7m1S3P3Cigl2ctORMSIIHqEkDW8U9EZA9T7mLr6uLgzEmABEggGwEK6Nl4sTUJkIAIBXRG&#10;QREIUEAvwirRRwrojIEiEKCAXoRVoo8kQAIkkE4A5UBsnWjUx/5UeheeJQESIAESUAIU0JUE9yRA&#10;As0SgIDej8fOA5aLVll4oWjvlb4VXbzhD3vqQ7Ns2C4/BCCg9+Ox6RpbR8f89PS+jJ0f+vSkWQIQ&#10;0Hv9+OUFg6L1dlyl5+PqPJtlw3b5IQABvVePnQ6/PPrBlvtHX11utWi1H+3es3H9+eWHPj0hARIg&#10;gc4QwI0XIZrPFpHhIrJwZ8zSCgmQAAmQAAmQAAmQQA4J/EhEzhSRx0XkBRG5yP0akQkUOVysCruE&#10;+MSvZLmRQN4IbOk+P/PmF/2pLoFPigji8kIReV5EnhCRs0Rko+oi4cxJoHMEmDDXOZa0RAIkQAIk&#10;QAIkQAIkQAJFJLCEiPxcRK4Xkf8VkXtF5EgR+U4RJ0OfS0cAcYl45EYCeSFwhIjckBdn6EelCaws&#10;IoeLyD0i8k8Xl3uLCBIkuZEACXSQAAX0DsKkKRIgARIgARIgARIgARIoAYG1ReQE98vEP4vIFSKy&#10;o4gsWIK5cQrFJIB4RBxyI4F+E0AcnthvJzh+ZQksICI7iMjlIvInEXlQRE4SkXUqS4QTJ4EeEaCA&#10;3iPQHIYESIAESKDcBPgHtdzry9mRQIUJfElEdhGRK0XkLyIyS0SOF5G1KsyEU+8PAcQh4o8bCfSL&#10;AOIPcciNBHpJYE0ROU5EZorIX0VktIjsKiIL9dIJjkUCJEACJEACJEACJEACbROggN42QhogARIo&#10;BoHvishvRWSyiLwrImNF5Gcislgx3KeXBSeA+EPcMd4KvpAFcx/x9ncRQfxxI4FuE1hURPYUkWtd&#10;3E0RkaNFZNVuD0z7JEACJEAC3SHwcRH5nIj8vwzmW+mTwXxums4vIiuIyBdy41H7jnxaRJYv2Zza&#10;p0ILJOAIUEBnKJAACVSQwHwisrWIXCwiL4nIYyIyVEQ2qCALTrl3BBB3iDfGWe+YV3kkxBni7TNV&#10;hsC5d53A+iJyuog8KiIvi8glIrIN467r3DkACZAACfSEAD7UIxHZL8NorfTJYD4XTf/LZWOBzQ8D&#10;Hq3oMrUOdjfsWl1E/jsMZDUiAAAgAElEQVTQrtVDyJDYWURgH2sDHyDoh7YvighuPLKS2+O5PuAn&#10;nn/WdVzGrfd9GS+ahMblMRIgARIgARIggfIRwIX234jIbSLygYjcIiK/EpFlyzdVzigHBBBniC9u&#10;JNAtAr90n2fdsk+71SWA79aIr/Ei8m8RuV1EDnJJeNWlwpmTQI4JMGEux4tTANeGtSCgt9KnACjq&#10;XMTVY4jnvtCMDO6r3Dmctw9kNeCnWu1sEO7xR9fatc+/HzCOG5DYNqHn3zP9TnbttzfH+JQESIAE&#10;SIAESIAEfAJIDthERM4WkSdF5DkROV9EthCRT/iN+ZoEWiSA+EJccSOBThNAXOG7KzcS6AQB/BJ/&#10;cxE5T0SeFZGnXHxtKiL/04kBaIMESKC7BCigd5dv2a23Ioa30qdIHD8pIg87kXmg57jOHSI17pg9&#10;2NUPVdEaXy4/5fXJ8nJLTwzHjUZGmmPviMhSnsEDzHn1w9/bWn+ahQ7/cVMxbiRAAiRAAiRAAiTQ&#10;DIElRWQfERknIu+JyN0icpj7FVwz/dmGBJIIIK4QT9xIoFMEEE+IK24k0A4B/KL7UBG5S0TeF5Eb&#10;RWTfwHfydsZgXxIggR4RoIDeI9AlHQZXTyG2Zinh0kqfIuFTERtXla0YvpwRqnHTLdRu1A03CFHR&#10;GhnhrWywN8fZgbj9dWMEJWLUPkroIFNdNxX1cfMvZIPBjv/Qttij72XO3hB7gs9JoOoE+Ae16hHA&#10;+ZMACWQksK6I4JdtD4nI6yLyexHBL9w+n9EOm5MACCCeEEeMH8ZDOwQQP6+5eGrHDvtWkwDuD7ed&#10;+76MOEJi3Skisl41cXDWJEACJFBsAsj++bWI3CQiE9zjhAZ3FP+O+2nk1SIyXET2djcP1XIeIQE9&#10;Sx/8bAk2FhYR1O8+x92o5VsGNW5Uip88Xel8RikUzAPzCW2o2w0/McfZzh7EY9zYM7RBZMbP9NAW&#10;j5ki8lMRwU+tmt1s9jkEabsd4URnZIF/1Z4QkY+58SByY13wE64NRWQ3Edkr4Qr1Vu78riKyhIis&#10;Y0TyjTz7eKlrBXFdb2xqx7VZ5oHudYfWdGMxC70OC19UnQAF9KpHAOdPAiTQBgH8HxD/78H/794U&#10;kRkiggv1a7Rhk12rRwBxhPhh3FRv7TsxY8QN4ufLnTBGG5UhgHKnx4rIdBF5S0TGiMjujKPKrD8n&#10;SgIkUFICg4zIqhnJdj8iUH/LZkfbtva5L6Bn7aM3FkXJEYiyaltFXdzoUsui6Dm798VqiOT2vP8c&#10;/umGjOqhKe2RSd5sbfLVnB2I5IvrAO6Gm8g6hx+4CBG6YeiB7rwK3Nsan9AXFxB0W8ucQ9kXCPeH&#10;e/21re5V9IYPuLiBDf2QtZ5VCLfZ7ls7W9yRQOUJUECvfAgQAAmQQOcI4P9Ux4jIVBF52/3/aQ8R&#10;WaRzQ9BSiQkgbhAv3EigWQJInELccCOBRgS+4hLt8L0egvk0V5oVCXncSIAESIAESkAAIrSK0xB4&#10;IdCirAhu5KSlPyCuqmiNKePGT1Z8Rr0uZD77YrYV0Fvpo2VEdCz4h0xs1NuGyItscD2HEjC4ymsF&#10;ZpzTrGtbYgR2dhaRb7q5QAxXO8u6NcU5PYYLCMg8WMlkbOMcsu5t2ZOkcEBGPNr7Nw9VoRrnLCtr&#10;R7nBZ2TVYzwtd4N+epEAmfW6XmirQr0y1Ax2axvPkdkPO3hs5k6izIseO97VJNXXyACD6J60qW9+&#10;SZik9jxOAiRAAiRAAiRAAq0QwP99kASC/6e9IiKPiMipIvLDVoyxT2UIIF4QJ9xIoBEBxMmljRrx&#10;fKUJ4N5mKMUCHeRVFy/4u4SSLdxIgAQqQoAJcxVZaCeWqzg6wJs2SnqouKwCui3vAeHdlkqBuHuB&#10;EV9VFG6lD1xR8Rf+4ee6tmzKNmYc1MW0G0Rh9RvCMbK0bXb0LraxiOAigjLY2J3b0R17ydUAt11U&#10;EEeWN+aWtoEJbooF+/hPmBXcv2bGRcmV0GbFbF0Duy4Qy3EDUGRj6RxwMQMbapfrRQZ8WQhluEPE&#10;1wsful6NMvUxDtbGZr+7IUW5gf9n9CD3JEACJEACJEACJNBlAijxd4iI3CEi/xKRm12Cgr3/S5dd&#10;oPmCEECcID64kUASAcQH4oQbCVgCS7ubfUJj+D8RudPdDBQ3BeVGAiRQUQIU0Kuz8BCPDxARCLio&#10;sW03K9SqeGtvevlj29g9R204FXJVkG2lD8ypgO6XKoFwq6VPkjKdIYTDDy19YgV0/KxqAc93/NFD&#10;CZQvueM2kx11x+02v2uLkidWELdt9LkdV7PF9Rwy6ZUVsttDm22ja4B2tra52sAePFQoTxtbxwoJ&#10;6CqCKz+8xk/P8EsDOxbKy/jb+h53/zxfkwAJkAAJkAAJkEC3CeD/ivhl3bki8rSIPOOe41goAaDb&#10;/tB+/gggFhAXjIf8rU0/PUI8IC70l7n99IVj958A4gH3ZcO92PRvCX5xDR2kUSJd/72nByRAAj0h&#10;QAG9J5hzNcinRGRV91PY37hMci3tAtFUxVvN/FZh2p8EBOXLnIiqAnorfWBXBXRfeLbCMDKd8QcM&#10;Wdf6wOuzjdgLcRp//FR0VxF4rLuRBzLvfSHcF6iR6Y2bquJnwQv6k055bQVqfx72wsIPEmwkCeho&#10;jqx8nQv2yJbHBRHdLCesaWiz/ul66cWHawJZ5PjFgcYF9vj5tN1wVR6+aGa8PcfnJFBJAvyDWsll&#10;56RJgATyRQD/P8H/c5BViux0ZA0iu9TemD5fHtObXhBAXCAeGAe9oJ3/MRAHiAfEBbfqEsCvsQ82&#10;v2YaLyL7iwh/zVTdmODMSYAESKBGAMIy/kBYITb0vFkBHUZV+FZBtpGAHuqTdAzHregb8tU/htro&#10;2HBjDy1X4rfBa2RY2yx8ZOWH2uHYJFf+xplO3FlfcTNUuyHbXcVoZWXP47ktp+JnqWM+1r9feZ2R&#10;iY4/+GiTVAPdiuz2JqqeqbqXNkPd98kK/rxhSh02vqgqAQroVV15zpsESCDHBFC3FqX1UDcd9dNR&#10;5xh1a/3EgBxPga51kADiAOvPrboEsP6IA27VI4Bfl+PX5yh5+rKIPCoip/F+GtULBM6YBEiABBoR&#10;+IUnwp4sIruJCDKikSGtAq8voCPbOelLRpKAnqUP/Pbt6FysKA3/dhKRvbwHxG/URt8jcBMP3CgU&#10;d1TX2uRWhPYztfEHdV0RgfitLLQ9XqNkTdpmffVFcpzTG3/62elqM+3iw+He2oXqjutNPXHzTy3t&#10;oraxt4K3rrE9H3pua7f7faw9v6Z+yBaPkUDpCVBAL/0Sc4IkQALFJrCI+38hSvy9LSJT3b1lmAhQ&#10;7HXN6j3WH/cU4lY9Alh3rD+36hBYzb3fp7hfTuOX19ANFq0OAs6UBEiABEggCwFkn9/tRNhpgbrg&#10;qOulGdsqlKqgCxEZQrS/hQTjVvrAbpKAbrOmfVFa/cHc8DMr/SP4affzTFwUsBuOr+3ddBRZ6ChV&#10;gp/xoQ683Rb3btjZ6MuV9dUXyS1/W7vcjocLGmDt37AUf/RVyLd7lHWxm4rsENdxMcDfNnd2UHIF&#10;cwOPw0Tk6JSfqdnyNr5IrhnzaRdLfB/4mgRIgARIgARIgATyQmANVyZvuoi8KSJIQkBySaOkibz4&#10;Tz9aJ4D/R2O9uVWHANbb//5UndlXZ6YLu8/x0SLyNxGZ4dZ9zeog4ExJgAS6RYAJc90imy+7aeIu&#10;PLVCqZbqsNnHof9s2D4qbrfSB+MnCeioV67Z4xBqQ8IwMgkgLCNLHCI4bhCK1xCKfVEcY2lZEpQ6&#10;gbCt9dIPCiwZLhJAkIY9vbAQaFY7BF9Rax1tIWb726/dOZz3xWh8UdOsd8samf+auY7zyPpWHrBj&#10;66njPwU4hscu3uC2xIveqBW2Q2NqV9snxF4vlih37cc9CZAACZAACZAACRSNwOfdLxp/LyKvichD&#10;IoLkBvw6kVs5CeAXrFhnbuUngHXGenMrJwHoEieJyB9E5HURwef4DglaQDkJcFYkQAI9IUABvSeY&#10;+z6IzRZHBjp+wortEyKykRFeIb7qfy4gCOPGS1aU1Rtwfsccx3kV0FvpAz+SBHScw8081Qf85GqB&#10;mucfit/I9NZzqG+JzYr4sItMa92Qba6CtJY60cxvCO4Q33WDuG7t64UFPR/aaxZ4qA45suTVV4jy&#10;etMaZINr9j/O22x/9Q3HUaoGmy2dAmFbLxLYNcZc1nMXCCCUX2DG3s7ZwVpZMX5nV3Mepz8nImea&#10;PqELAmlzdUNwRwIkQAIkQAIkQAKFJID/9+GXevgF53sicqOI7ON+uVjICdHpIAGsM9YX3xG4/X/2&#10;zgNcjqp84y+giALqH6QIKFKVIkV6RwSkg5SAFGnSu3RCSCiht9BDlRY6hBYCIZBACKlAIPQSIKEX&#10;aQooMv/nvc63fHvuzN7tO7P7nufZO7szp3znd87M3n3nm++0HwGOK8e3nN9x7df79u0Rf+8zPC1/&#10;y3J8R8QObMu0b5fVMxEQgSwQkICehVFojg17OUGUguzE4LOJu9wyzAgF1sVK5PH5TUBnT6opU0pA&#10;px0W39vaHBLY5YXkpPzsjy2yaXUsF2NnqBfbxy1vGlwa7GOsPL/oaNqIrRuXS/PKPiSo17fL916o&#10;pgBuxx+JxXBr14/l+S7mufdCt7J+G9ZTzlglxVund7qFBApjyZuN2opAxxHQF2rHDbk6LAIi0BkE&#10;6HDCUHgXAXgtDrfH/103cv+DdQaJ9uwlx5fjyvFUah8CHE+OK8dXKd8E+Pt+QwAD4uvvlNhBbHON&#10;b74HVtaLgAiIQFYJ8IvnWCfKmrA6DsCyADZxxyi0mmBMz2kLY2JluKV3dv+4jHlHW98rLUPvcdYZ&#10;1mP10XaK9L59e09xe3bLGG/pdc4vWMvjtxS3+ZiXTxb2xeez96yHIXDKSfTcNlb07A8T+7F/il0H&#10;ux9hPrQMvcnpde4Tj/sbAj4kzPop9XO1cdoXJo7VAyll+gUe/FbWe9PLo8OoaNvxBCSgd/wUEAAR&#10;EIHOIMCnBQ8AcC+A/8b/RzEU4BKd0f227SXHU44h7TG8PB85nkr5JcDftzwf7wfwLQA60B0YPK2d&#10;397JchEQAREQgVwQ+HksmFM0ny+weI54Mc5Zgv0UbJeKvctZzsKGBNmKPlZTpqiChA9sdwUA9Brn&#10;I1qhcB4WYaga5ucioRTN2QfalZRmjH/4cNFO1s2Yl9UsInV0LEYnhXGxdhlWhW1QuCdPxt2sZ7K+&#10;0COd/eGY95TIijaRF18/K1HgiDL6WKK4DolAexKQgN6e46peiYAIiEAPBNYDcCaAyQD4VORlALYC&#10;EP4/3UM1OpwBAmfF45cBU2RClQR4/vF8VMoXATqs8brJJ8HfjMOu8nykc5iSCIiACIiACIhAGxKg&#10;WG3e694zvF266r3se1pYtV36rH6IgAiIgAiIgAiIQDkE6JzCpzS5sPzn8WL1fAJU/zOVQy8beTh+&#10;o7JhiqyokADHjeOnlA8CvC72BvAogC/i6+YeALhGmJIIiIAIZI6AHOYyNyQyqA0I7BaL6IxP3m5p&#10;+7hvtghru/VP/REBERABERABERCBehHg04YnAhgP4CMA1wPYCQCf+lTKLgGO24cap+wOUGAZzyee&#10;Xxw3pewS4BPOOwK4Lj6/eF08CcDq2TVZlomACIjAdwQkoH/HQu9EoF4Evg+AseXpid5O8TAZesZi&#10;vHNVeyUREAEREAEREAEREIHyCMwGgI4I1wB4H8BEACcDWLO84srVZAIMFclx0vg0GXyFzXF8OE48&#10;v5SyR2CNeN00Xu8+AHAtgB3KCMWavZ7IIhEQgY4nIAG946eAADSIAOO00+OI8cTbJTE8zfEANm2X&#10;DqkfIlBPAvpCrSdN1SUCIiACbU/gdwC4ds5IAP8CcDuAvQDM3/Y9z1cHOT575svkjrGW5wvHRyk7&#10;BH4Zny+8nv0TwCMAjgHA652SCIiACIiACIiACIiACIhApxOQgN7pM0D9FwEREIGqCfwQwJ8AXALg&#10;dQDPAzgHwAZV16iC9SQwMB6PetapumojwPOD54tS6wn8MT4/ngPwBgCeL7ye/aj1pskCERABERAB&#10;ERABERABERCBTBGQgJ6p4ZAxIiACIpBnAnyS8WAA98UhAYfGn7lfqTUEOB4cB6XWE7DzofWWdKYF&#10;vA4dlHB9WqwzcajXIiACIiACIiACIiACIiACIiACIiACIiACrSZgHp70TPcenvRcV2oeAY4D+Yt7&#10;85j7lsid/DkOSs0jQO5bBE/InKsnZJo3AGpJBEQgGwTkMJeNcZAVIiACIiACIiACIiACIiACItAT&#10;AR9jmLHTFWO4J2L1PU7+5K6YzvXl2lNt5E3u5K/UeALLBms03KE1GhoPXS2IgAhkm4AE9GyPj6wT&#10;AREQAREQAREQAREQAREQgTQCawDoD2AigPcBXANgBwCzpxXQ/roQIG9yVmo8AXImb6XGEZgNwPbx&#10;9YPXkScAnAxgzcY1qZpFQAREIF8EJKDna7xkrQiIgAiIQEYJ6As1owMjs0RABESgcwjMAWAnANcB&#10;+BDAeAAnAli9cxA0tafkTL5KjSNwUjyfG9dC59a8Wjx/xwH4CMD18fWD1xElERABERABERABERAB&#10;ERABEag/AQno9WeqGkVABERABGoisDyAYwE8CuALALcC+CuA+WqqVYU9AfIlV6X6EyDX3vWvtmNr&#10;5HnP8/8WAJ8DGBVfH1boWCLquAiIgAiIgAiIgAiIgAiIQHMJeAH9+SHbrPX8fb36dr2GbLOWWaL9&#10;/yMhDuLAOaDzoldfcdB1slnXw4m3b9l/vx2WOA7AZQCmrr7c3K+ffvhKo288Z91rNA9rnodbkae+&#10;94F6zWfyvPq039+k/6Nq/n9yPQBnrrHc3FMO2eW3n/Y/ZIWJ8XVgFn4H12u8VI/+r9P3SM3fIzof&#10;4x8Gebme2O8YbUVABERABERABGog8Px9W6/97L29+vHF91aV9v+PhDiIg84LXR90HWjtdeCcY1be&#10;5fw+q91/7D6/e2XFpeb4FsAQAAdecNyqO+n7C6h0fpLnfjss8e0DV258vq5vNV3fFgXwLXlqHlY+&#10;Dy/qt+qOF/VbfUiffX/3UnxePwDgUPFs7fW20uuJ8mu89D1S0/dI1wRq9Hn0v1mqvyIgAiIgAiIg&#10;AiIgAiIgAiIgAp1CYHoAGwIYAOBFAK8BuBjA5gB+0CkQ6tBPciQ/clOqnAC5kd90lRft2BIzAtgM&#10;wEXxefsSgPMAbASA81FJBERABERABERABERABERABERABERABERABESgzgQWALA3gMEAvgLwMIAj&#10;ASxT53batTpyIy+l8gkcFc+38kt0bs6l4/nF8/JrAHcC2AcAz1slERABERABERABERABERABERAB&#10;ERABERABERCBJhNgKLJTATwJ4F0AfwewHYD/a7IdeWqOvMhJqWcC5HRKz9k6NsdP4/ONnN4B8FR8&#10;PhZCBHYsGXVcBERABERABERABERABERABERABERABERABDJGYC4AOwO4AcDHAMYCOB7AKhmzMwvm&#10;kBP5KKUTIB9yUiomwPOpH4AxAP4Rn2/kNHdxNn0SAREQAREQAREQAREQAREQAREQAREQAREQARHI&#10;MoEVARwHYDSATwHcDGA3APNk2egm2kY+5CIexdDnBfAZAPJR+t/82BXATfF84fnUF8BKgiMCIiAC&#10;IiACIiACIiACIiACIiACIiACIiACItAeBH4MYBsAVwB4C8DTAM4A8If26F7VvSAX8uh0DgaQHKYB&#10;mNV2dOh2HQCnx+cJ58eVAHoB4HxREgEREAEREAEREAEREAEREAEREAEREAEREAERaHMCvwVwGIAH&#10;AfwHwN0A9gewcJv3O6175LBf2sEO2c/xJ4dOTAvF48/zgOfDcACHA+B5oiQCIiACIiACIiACIiAC&#10;IiACIiACIiACIiACItDBBL4HYBMA5wN4GcArAC6I932/g7iwz3x1YrowHv9O6bvNeY53OOd5TEkE&#10;REAEREAEREAEREAEREAEREAEREAEREAEREAEEgl4b9x/d5g3Lr3Q6X3cSYn93bcDOkxvcnqV+6cu&#10;ON6d+tRFBwy5uigCIiACIiACIiACIiACIiACIiACIiACIiACjSfg40G/3QHxoNlfxr1u93jXPwHA&#10;8WR/2zFx/Bi33Mf9Z1xzxbtvx9FWn0RABERABERABERABERABERABERABERABEQgAwR+DmBXADcB&#10;+BTAaAB9AayUAdvqacI8cf/arV/GiP36BADHs53SigCOi+cl5yfn6W4AOJ5KIiACIiACIiACIiAC&#10;IiACIiACIiACIiACIiACItBUAqsA6AdgDIB/ALgBwC4A5m6qFY1rjP3auXHVt6Rmjg/71Q5prnh8&#10;OO84/8YCOB4A56WSCIiACIiACIiACIiACIiACIiACIiACIiACIiACGSGwE8BbAfgKgDvAHgKwKkA&#10;fp8ZC6sz5O9xP6orna1Sp8Xjky2rKrNm7Xg8OL/eBcDx4bzj/FMSAREQAREQAREQAREQAREQAREQ&#10;AREQAREQAREQgVwQWBrAkQAeAvA1gDsB7ANggVxYX2wk+0H785xo/xE57ADnC+cN7f8KwMPxvOL8&#10;UhIBERABERABERABERABERABERABERABERABERCB3BOYEcBmAC4C8BqAlwCcB2AjANPnpHe0/8Uc&#10;2WtYZ4h50/48JM4HzosBMW/OF84b2v+DPHRANoqACIiACIiACIiACIiACIiACIiACIiACIiACIhA&#10;LQQWAXAAgHsB/BfAMACHAliilkqbUHbR2N6s22kolgTwDQDyznIiz78BeCDmy3lxIADyVhIBERAB&#10;ERABERABERABERABERABERABERABERCBjiawLoAzAUwGMBXAZQC2BjBLRqnQzq0yapuZRX7P2IeM&#10;bTmu5Mdx5niT51kA1suYnTJHBERABERABERABERABERABERABERABERABERABDJFYD4AfwVwC4DP&#10;AYwCcCyAFTJlJXBrbFfGzOoyp0/ML0u2LR/z4nhyXMmP48zxVhIBERABERABERABERABERABERAB&#10;ERABERABERABEaiCwGoATgQwDsBHAK4HsBOAOaqoq95FaBftyVIaBOCEDBjE8eE4kc+HAMbH48jx&#10;VBIBERABERABERABERABERABERABERABERABERABEagzgdkAbA/gGgDvA3gCwMkA1qxzO5VUR3sm&#10;VlKggXnJ488NrL+nqjkOHA/y4PhwnMhn9p4K6rgIiIAIiIAIiIAIiIAIiIAIiIAIiIAIiIAIiIAI&#10;iEB9CSwL4GgAIwH8C8AdAPYCMH99m+mxtt/F7Te7XTPsVwC+BEAezUzsL3nfHvef48DxIA8lERAB&#10;ERABERABERABERABERABERABERABERABERCBjBD4IYAtAFwC4HUAzwM4F8AGTbKP7bPdPzapPWuG&#10;/ZsCYCbb0eAt+3dOzJf9Je8/AWD/lURABERABERABERABERABERABERABERABERABERABHJA4DcA&#10;DgJwH4AIwFAABwNYrMG2WzsNbqar+kPi/jWyLXIkN/bLc+R+JREQAREQAREQAREQAREQAREQAREQ&#10;AREQAREQAREQgTYgYJ7TzwF4A8DA2HP6Rw3oGz20WX8j06UAzm5AA/Qkp0c57ScnevKzP832rG9A&#10;11SlCIiACIiACIiACIiACIiACIiACIiACIiACIiACIhATwR+CWDPOHb3PwE8AuCYOsfuZv2stxHp&#10;UQB71LFixixn/2kvY8kzpjntJyclERABERABERABERABERABERABERABERABERABERCBDiawBoD+&#10;ACYCeB/AtQB2ADB7jUxYL+urtR4z42cAPgCwuu2ockt72L9rYvvYb/af9iqJgAiIgAiIgAiIgAiI&#10;gAiIgAiIgAiIgAiIgAiIgAiIQCKBOQDsCOA6AB8CGA/gpBpEa9bHemoVvSluUzyniF5NYvsnxv2h&#10;PezfTgBon5IIiIAIiIAIiIAIiIAIiIAIiIAIiIAIiIAIiIAIiIAIVExgeQC9ATBsyhcAbo3Dp/yi&#10;wppY/q8VlrHsDNdSaTgY2sf2aC/tZvvHAmB/lERABERABERABERABERABERABERABERABERABERA&#10;BESgrgRmBrAVAC7g+SaAZwGcBWC9Mlu5LM5fZvaubFwolO2Vk2gH7aFdtI/t0V7arSQCIiACIiAC&#10;IiACIiACIiACIiACIiACIiACIiACIiACTSOwOIC/AXgAwLcAhgA4EMCiJSxgfuYrJ90H4JASGdkO&#10;22N9/43tYP20S0kEREAEREAEREAEREAEREAEREAEREAEREAEREAEREAEMkFgOgAbAhgA4EUAUwBc&#10;DGBzAD8ILGS+1xL2W7aZ4vIb2I54y3pYH+tlebbD9ljf9EFefRQBERABERABERABERABERABERAB&#10;ERABERABERABERCBTBL4FYC9AQwG8BWAhwEcBWCZ2NoF4v322TqxLIAvAbA8E4+zHMuzHtbHelle&#10;SQREQAREQAREQAREQAREQAREQAREQAREQAREQAREQARyT2BtAKcAeBLAuwD+DuDPAJ4GsF3cO36e&#10;FH/mceZjfpZjeSUREAEREAEREAEREAEREAEREAEREAEREAEREAEREAERaGsCcwHYGcAgAB8D+MS9&#10;+PmG+DjzKYmACIiACIiACIiACIiACIiACIiACIiACIiACIiACIhAxxCYB8BuAG4G8FksnpuQzs/c&#10;z+PMpyQCIiACIiACIiACIiACIiACIiACIiACIiACIiACIiACbU3gDwDOAPAMgLcAXAFgGwDPAdg6&#10;7jk/T4738zjzMT/LsbySCIiACIiACIiACIiACIiACIiACIiACIiACIiACIiACOSewMIA9gdwN4D/&#10;AHgQwGEAlox7tgiAbwAsEfT0t3F+lmdifpZjedZzT1yvHY+zaSMCIiACIiACIiACIiACIiACIiAC&#10;IiACIiACIiACIrlr/UwAACAASURBVCAC2STwfQCbArgAwCsAXgZwPoBNAHwvMHkzAC8BmCHYbx+Z&#10;n+VZ1ifu3ziul8fZDttju2xfSQREQAREQAREQAREQAREQAREQAREQAREQAREQAREQAQyQWApAIcD&#10;GA7g3wDuArAfgIVKWHcEgDtLHPeH6L3O+tMS22F7bJft0w7mp11KIiACIiACIiACIiACIiACIiAC&#10;IiACIiACIiACIiACItA0Aj8G0AvAlQDeBjAJwOkA1inTgqsAnFZmXsvG+tleOYl2MD/ton0sR3tp&#10;t5IIiIAIiIAIiIAIiIAIiIAIiIAIiIAIiIAIiIAIiIAI1JXASgD6AngcwKcAbgKwK4CfV9jKGAC7&#10;VFjGsrO90fahzC3tYznaS7tpP/vB/iiJgAiIgAiIgAiIgAiIgAiIgAiIgAiIgAiIgAiIgAiIQMUE&#10;5o6F7hsB/AMAhe9+AFauuKb/FaCQ/UkdhOtVYntoXzWJ9rMf7A/7xf5R0K+2vmpsUBkREAEREAER&#10;EAEREAEREAEREAEREAEREAEREAEREIGcEfh9HFrlKQDvAGColW0B/LTGfjCkCkOp/KTGeqw47aF9&#10;a9uOKresh/1jP1kf+83QMuSgJAIiIAIiIAIiIAIiIAIiIAIiIAIiIAIiIAIiIAIi0MEEFgSwT7yY&#10;59cAHgLAxT2XriOTfeNFPetYZaGqh2P7CztqfMN+s//kQB5c5JR8yElJBERABERABERABERABERA&#10;BERABERABERABERABESgjQnMAGAjAOcBeAnAqwAuArAZgBkb0O/zAVzYgHp9lbSf/al3Ig9yYf3k&#10;RF5sh/zIUUkEREAEREAEREAEREAEREAEREAEREAEREAEREAERCDnBJYAcCiAYQC+AXAvgAMALNLg&#10;fj0IYP8Gt2HVsz8P2IcGbcmL7ZAfOZInuZKvkgiIgAiIgAiIgAiIgAiIgAiIgAiIgAiIgAiIgAiI&#10;QA4IzAJgawCXA5gGYDKAMwGs2yTbZwXwFoA/NKk9a2Y9AFMBsP/NSORJruTLdsmb3JvVfjP6qDZE&#10;QAREQAREQAREQAREQAREQAREQAREQAREQAREIPcEVgDQB8AoAJ8DuAXA7gDmbXLPVgTwGYB5mtyu&#10;NTdf3P/lbUeTtmyXvMmd/DkOHA+Oi5IIiIAIiIAIiIAIiIAIiIAIiIAIiIAIiIAIiIAIiEATCcwJ&#10;4C8ArgfwEYBxAE4AsFoTbQib2hnA2HBniz6PB7BTi9pmsxwHjgfHhePDceJ4cdyUREAEREAEREAE&#10;REAEREAEREAEREAEREAEREAEREAE6kxgLQAnA3gCwHsArgawPYDZ6txONdWdAuDv1RRsYJlrYl4N&#10;bKKsqjk+HCeOF8eN48dxXLOs0sokAiIgAiIgAiIgAiIgAiIgAiIgAiIgAiIgAiIgAiLQjcD8APYC&#10;cAeALwGMAHA0gGW75WztjsEAjmqtCamtk9ftqUdbc4DjR7tGxuPK8eU4c7yVREAEREAEREAEREAE&#10;REAEREAEREAEREAEREAEREAEUghsAOBcAC8AeB3AJQC2ADBTSv5W7p4OwIsANm+lEWW0/ScAz5eR&#10;rxVZOK4cX44zx5vjzvHnPFASAREQAREQAREQAREQAREQAREQAREQAREQAREQgY4msBiAQwDcDyAC&#10;cB+AgwD8OuNUFgfwLYBFM26nmfebmC+3WU4cd44/5wHnw9B4fnCeKImACIiACIiACIiACIiACIiA&#10;CIiACIiACIiACIhAWxP4EYAtAVwK4A0AzwE4G8D6Oer1VgCezZG93lR6otMjPS/pj/H84DzhfBkY&#10;zx/OIyUREAEREAEREAEREAEREAEREAEREAEREAEREAERyD2B5QAcA+ARAP8EcBuAPQD8Moc9OxbA&#10;rTm025vMmOgcj7wlzpc94/nDecT5xH78Lm8dkb0iIAIiIAIiIAIiIAIiIAIiIAIiIAIiIAIiIAKd&#10;S+BnAHYAcC2ADwBMANAfwBo5R3IdgBNz3gczn+PB8clz4nxiPybG84z94bybPc+dku0iIAIiIAIi&#10;IAIiIAIiIAIiIAIiIAIiIAIiIALtR2B1ACfFYjlFc4rNOwKgmN4OiSItxdl2Shyf8W3SIc4z9ofz&#10;7sN4HnI+cl4qiYAIiIAIiIAIiIAIiIAIiIAIiIAIiIAIiIAIiEBTCfwiDsPCcCxfAHgUQG8ADNfS&#10;TolhQ/7VxmFClo/Hj+PZTonzkPOR85Lz08IGtVs/22nM1BcREAEREAEREAEREAEREAEREAEREAER&#10;EAERyDUBLvTJBT+5gOab8UKgXBB05lz3Kt14LmDJhSt/mJ6lLY5w/Die67VFb7p3gv2zhWvZT87f&#10;s3K2cG33XmmPCIiACIiACIiACIiACIiACIiACIiACIiACIhASwn8GsBBAIYA+BbA/QAOAbB4S61q&#10;TuMHAxjanKYy08oDAA7MjDWNM4Tz92/xfOa85vxmvznflURABERABERABERABERABERABERABERA&#10;BERABEQgkcBMADYHcDGAKQBeAHAugA0BTJdYoj13XgLgnPbsWo+9GhCPf48Z2yQD5zXnN/vN+c55&#10;z/nP8+AHbdJHdUMEREAEREAEREAEREAEREAEREAEREAEREAERKBKAssAOArACABfAhgMYG8Av6qy&#10;vrwXGwlgr7x3okb7Of4P11hHXotz3rP/PA++is8Lnh88T5REQAREQAREQAREQAREQAREQAREQARE&#10;QAREQATanMD/AfgzgKsBvAfgSQCnAFirzfvdU/dmA/A+gDV7ytghx9cG8C4AzpdOTjwveH7wPCEP&#10;njc8fzqdSyfPCfVdBERABERABERABERABERABERABERABESgzQisCuAEAOMAfAxgEIC/AJizzfpZ&#10;bXdWA/ARgDmqraBNy80Vz5dV2rR/lXaLPHje8PzheTQ2Pq94fimJgAiIgAiIgAiIgAiIgAiIgAiI&#10;gAiIgAiIgAjkhMC8AHYHcDOAzwA8BqAPgBVyYn8zzfwrgFHNbDCHbY0GsFsO7W60ySvG5xXPL55n&#10;PN/IieefkgiIgAiIgAiIgAiIgAiIgAiIgAiIgAiIgAiIQIYIrAvgDADPAJgG4HIA2wCYNUM2Zs2U&#10;swBcljWjMmrPFfH8yqh5LTeL5xnPN3Li+cfzkOfjH1pumQwQAREQAREQAREQAREQAREQAREQAREQ&#10;AREQgQ4ksAiA/QHcA+AbAMMAHAZgyQ5kUU2X7wXwt2oKdnAZzq+7O7j/lXSd5yF5PRifnzxPeb4u&#10;XEklyisCIiACIiACIiACIiACIiACIiACIiACIiACIlAege8D2BTAhQBeBfASgPMBbAxghvKqUC4A&#10;PwDwGoCNRKMqApsAeAUA56NSeQR4fvI85fn6csyP5zHPZ3Esj6FyiYAIiIAIiIAIiIAIiIAIiIAI&#10;iIAIiIAIiEA3AksBOALAQwD+DeAuAPsCWLBbTu0oh8DSAL4CsEA5mZUnlcBC8Xz8bWoOHShFgPx4&#10;HvN85nk9PD7Peb4riYAIiIAIiIAIiIAIiIAIiIAIiIAIiIAIiIAIpBD4CYBtAVwF4G0AkwCcBuD3&#10;Kfm1u3wC2wF4qvzsylkGgacB9Cojn7KUJrBOfJ7zfOd5f2XMldcDJREQAREQAREQAREQAREQARFo&#10;LoGXhu38xHNDekV8TRvXZ0T06fh+fPG99otD3ubDS8N2ftLm7fP39eprZxPfaz8gDv+bEeKQfQ5n&#10;H73KCACPA/jk+AOWn6zzV+dvjq7nNwHoq+tM3a4zPwewq78OnHP0Kg8DWIktiHPdOHdVJJ7iyTnw&#10;Pwo6v9qJg/VFWxEQAREQAREQgSoJUJSIPpuglxi0xRzgfK7yVFAxERCB1hGgQLYLgBspmMfCOX/A&#10;r9w6k9q6ZQq8x7V1D1vfuX4Abmi9GW1pAa8L5Dsmvl7wusHrx9xt2Vt1SgREQARqJKDfRzUCVHER&#10;EAEREAERIAEJ6Lp50E43UPQPoq5rIpAbAgzBwlAsFqKBIVoYqkUhGho7hAox0li+vnaFyPE0GvPe&#10;h3h6RyGeGgNZtYqACOSbgH4f5Xv8ZL0IiIAIiEBGCEwd23tkOwmo6ktn3xCYNq4PH+tWEgERyB4B&#10;LvLpFwnkIqBcDFSLBDZnrBYG8B8AWuSyObytFS7S+rUWaTUcDd/6RYbJ/U4tMtxw5mpABEQg4wR8&#10;WJ6MmyrzREAEREAERCC7BLpiXCt8SVuEL9HNgwkR53N2zzZZJgIdRWAGABsDOB/AywBeBXAhgE0B&#10;fL+jSLS+s5vEY/C91pvSkRbMCOA1ABt1ZO9b12ly3yy+7vD68xKA8+LrEq9PSiIgAiIgAiIgAiIg&#10;AiIgAiJQHgEJ6J3tsd12orsE9PJOfOUSgcYQWBLAYQCGAfgGwD0A9gdA72el1hA4HMDdrWlarQYE&#10;7gVwaLBPH5tHYBEAB8TXJV6feJ3ieCzRPBPUkgiIgAiIgAiIgAiIgAiIQC4JTBvXZ3jbiajyqO9Y&#10;j3qFcMnlZUhG55fArAC2AXA5gGkAngFwBoB189ultrL8SgCnt1WP8t+ZMwFclv9utEUPeJ3ieEyO&#10;r1+8jm0NYJa26J06IQIiIAIxAYVw0VQQAREQAREQgToQ0CKi8kBvpxsoWiSnDhcFVSECpQmsCKAP&#10;gMcAfAbgZgC7A5i3dDEdbTKB0QB2bXKbaq48An8FMKq8rMrVJAK8fvE6dguAz+PrG69zKzSpfTUj&#10;AiIgAg0joN9HDUOrikVABERABDqJgAR0CegS0DvpjFdfRaBiAnMC+AuAQQA+BjAWwAkAVq24JhVo&#10;BoG5AfwDwCrNaExtVE1gNQAfAZij6hpUsJEEeH3jdW5cPE68/vE6yOuhkgiIgAjkioAE9FwNl4wV&#10;AREQARHIKoGpY3uPbCcBVX3p7BsCCuGS1SuN7MoZgbUAnALgSQDvAbgawJ8B/F/O+tFp5q4N4B0A&#10;P+20jue0v7MBeB/Amjm1v1PM5jjx+sfrIK+HTwA4GQCvk0oiIAIikHkCCuFS+xBx5ekfVPiyldu5&#10;ovVPAMxUuxlV1WC2a/VsgGPBcWx2KjUGnCeLxgtGzR4bxn2tsLMZXGYGwJeSCOSSgBYR7WzBue1u&#10;OGgR0Vxeh2R0ywn8CsDeAAYD+BLACABHAVim5ZbJgHIJ7APg4XIzK1+mCIwEsFemLJIxpQgsC+Do&#10;+DrJ6+Ud8fjxOqokAiIgAiLQhgTOAxBV+JoK4McArOxdAKZvARsu7kHbb2hR+y3ocmKT/JK2MVw6&#10;MUfjdnJBoqQxWAzAq84urmzOOTIp3sdH39op/SbuF70R5JXVTiPbQX2RgC4Bva1EdAnoHXT1Uldr&#10;IDAdgA0BDADwAoApAC4GsHkLHWRq6E7HF+Vvs4s6nkK+AVwC4Jx8d6EjradD4RYAOH68jvJ6ei6A&#10;DTqShjotAiIgAm1K4CYncpoI29PWRMIL47IU0FvhBW4CeqvaL3dK8AuVcdPItRECt4m3rH/5co2q&#10;Uz6uUs52wzGw/TaXuEjO9wE8G+c/pE7tN6qajWI7ryjz5swicX47NxphV6U2NcIG1dnGBKaN6zO8&#10;rQTUzySId/J4KoRLG1+s1LVaCSwOgP+H3Q/gWwBDABwI4Ne1VqzyLSXwAIADWmqBGq8XgYMBDK1X&#10;ZaqnJQR4PT0IwH3xb0Reb3ndpZOZkgiIgAi0hIBCuNSOfSkAv3cvLmTCR8dM+NwvXhwozENv4qx4&#10;oLfKA75c+gzrYcJxIwRuLjrzdwDXA1igXKPqlG8nABSZ+cOLXkxM/oYBb7LMGu9n+Jb+AK6N51u8&#10;O5ObSm/ONENAr9SmTIKVUdkloEVEJbi3k+CuRXKye62RZU0nwP9DtwRwKYA34/9JzwawftMtUYON&#10;IDALAD4dvF4jKledLSPwRwBvAPhhyyxQw/UkwOstr7vPxePK6zGvyz+qZyOqSwREQARKEdDvo1J0&#10;qj9WbkgQCejlMfahSxrhgV6eFc3L5ftLgT2PabP4JhLDA9mNgVL9aIaAXqlNpezVMRHoRkACugR0&#10;CejdTgvtEIG8ElgOQG8AjwL4AsBtAPYA8Iu8dkh2JxJYAcDnAOZLPKqdeSfwSwD/AvC7vHdE9hcR&#10;4Ljyeszr8j8BPBJfr3ndVhIBERCBhhGQgN4YtCYG9hQSxAR0huugF/SR8WOgfBSU3tAU/CimJiV6&#10;SveL898Tx15kjDCG+Sg3eY/csB3GaKcnPb3TzZ7tS8Snpnc022fcQObni+Ftdi5RxvrwOICJ8atv&#10;zML6QI/+/Z1H/2kAdgMwp2UosbU+0BbWT+8Ssl4yKMM719sA6AWAq4P7xAU72W/e5eaLHuAU8ekl&#10;zpiXfLLA2C0cf5lzP/dtGsfBNBbkSZt8WhHAdgDWiHeyjn1df2kz767zMTYK0ayT+Rf0lcTvyZ9z&#10;4bO4r+RvtoTZyZ6Pxdn40kb2LcnDn7bxn5Ql4rv8u8Tzk2XIcysXgoje8jsCuDnuA0OyMD/tLpXs&#10;nGHcd/6IYRnaxnHjI5i7BounkhvD2vCV5HnA+cg6eHzdMm1iGZ5zPPfYN4r/ZNTspxJKcdKxDBOY&#10;Orb3yHYSUNWXzr4hoBAuGb7YyLRGEPhZ/L/CdQA+BDABwEkAVm9EY6ozEwTopMIQkUrtT4C/J3Zo&#10;/252bA/5W5XXa163P4if1uZ487quJAIiIAJ1I6AQLnVDWVSRiYHlCugW7iVpy0UmQw/ebZ3AGpah&#10;ADlXkTXpH9IEdK6IHdbrP68UVElR2Ba39Pn8+/DOPwVrfzx8T+Gc/aZ4Gh7j51UDG8KPFMmTytm+&#10;3V0BHwN9Zbf/5y50jJULtz5mN7+o7Xia3RwfPipq6aq4DO+cMw4+RV+rw2+PiY/bwqJcVNQSRf5r&#10;UsqxDgrRFIct8UaBrzt8z5AyPia/xWOnMG/th2XOj28aUGQPj/EzQ/D4Os0W2/pzJqk89/Fmwrxx&#10;AT9/1rRK3NaP6XFl2MR/sErNYQrxSiJQkoAWEe1swbntbjhoEdGS57sOtgUBii50HghFl9nbonfq&#10;RCkCJ8f/O5fKo2PtRYA3xyiyKrU3AX8zlGK6boa293irdyIgAm1AwIuBSR691kXzQDfBkKIrPYZD&#10;gdOHLbEwFCxD8ZZCIgVtEzm5/8XYQ9raSdsmCeg+/Azr4mIdFL/piWt2Ukj1Xrn+GMVX2stHIulN&#10;bmUo4pqnto9pTs8P9pkLguzp8lOoZcw6CumHuf28oUAxc560TsXCuwnTtJUe0ayfi0h6AXjRuI6k&#10;8fJxyNkH1kf2JzhbuN8L6MbT+sxj9JzeJBDiGRffks0BeouTz2/jR9CsDorG5v3NpwtM5PV1nOps&#10;ouc05xy9ri1uPOuilzgT/6mgXdxHNpw/FJs3D/L7eWs2mk2cp6yPXG0ftyxDD3Q+IXB7fIxtcVzL&#10;9UC3+liO9dPDn4s62X7eaODNAN8Pzokw2ZxkPfTqL2VTONaMO88bKV6kZ/taBT6krM9FBCSgS0Bv&#10;KxFdAnrR+a0PbUGAj/3zfxL/2D8dFPTYf1sMb9mduAPA0WXnVsZ2IsCwTLe2U4fUlx4J+HBcDPei&#10;cFw9IlMGERABEWgugSRBNskCL0xSqPbJe4GbmEmhzwRUCsE/9QUA/M0JjasEx5I+muDrxW2zieIq&#10;F0j1aW1Xv9lLL3GKvxQY6YUcesvvEx8zgZj1ee/gxX0DsWe5iaX8ocNEYdn67W8mxIe7bbxAH8YQ&#10;p/Bq9VO4Z0oaL3+jgmFofKKob3VQoP2/+KDx5LFRgaf53E689+K38fZj4PvrPZ/ZL+NgdfgbHmzT&#10;h/Bhft6goD3GvxR79sNuMNicY9fMRtbDsEF2I4THPAv/ZILxqzQGOttgSJ+fOOCcU97DnvOS+yh0&#10;Mz9vMthCqyxGBtZvtm/2ptnkx43hcXxiOBljEnry+3x6LwKYNq7P8LYSUD+TIN7J46kQLrqotQkB&#10;LiToF54bqIXn2mRkq+vG8wC2qK6oSrUJAToB0clIqfMIMOynFoTuvHFXj0WgbgQUwqVuKIsqShJk&#10;izLEH0yYpEAXrhDuxXITS9dywm0oPLNKCoUmHFqZpHZtnwmHJt4yZAkFSb5C4dnKmLezleH+jQEw&#10;pAjDd4SJcb9Zn8/vRdyDA9GXwijFf4ZomTGuzLPwwm7Yln32AjqF4zCuOQVYCr+MO8+UNF42NvTm&#10;96J0XKRLSGa/0gT0pPGxOsnCwpn4fSb0+v76cUzab2MYPhVgdpqXuAnovIFA5n9xNljengR0zlMv&#10;VLNcmle82eX7au0kbf0YJN0k8TcKjIk/H3zoHT+/vNd4kk30ZueNB44ln+IIbwDRVt5oCcc6qQ/a&#10;1+EEKl1E9OsPH4++eOfRrle1Qq2V/8/HY6Jq60gr99UHo7ts4zYtj/b/7ybDP98dFX0ydUTXK2TS&#10;yDEK26rnZy2S0+EXtPx2n2vG8Cm0++Lvbj41R6cPPomo1LkEOP78X47/IyqJAH+nfQvAnkYWkc4k&#10;wHnA74f74/nAJ7n5/cHvESUREAER6EZAv4+6IanLDi8GlhJ8TTz1XrJmQJJY6kNKcGFNelDwLqp/&#10;8Z9DvpLqtLpt6wVFirdeeORioAw94utmGA4T6On1Gy6I+Ys4TAq9pk+MF7Q0e7yA7oV6O04WbIt1&#10;hMmzKMXTynlR1Orn43qML84vylAkDceLorCJqibWWt22/UOCqGo8k9iwnI23idl+n+fj++vbT9pv&#10;NzQobvvY6mYntz7+ue3nDRuG2WG4ID65cLEL7UJmnrPZnTSnkmxiG8bC98vaTtraGPgbEj6f9yo3&#10;Jpx/FqaGHCz58C32dACPJdnkb7aQIed4OOcHxGNNLknivrWrbYcTqERA//L9x6KlllzErk/R1QOP&#10;r1ikvuWa0wrlLzjziIrLlxJbpzxzV6HuTTdcM/rvJ+PqWn+ptvN4bPe/bF7g9eSo6wusGjlGjeak&#10;fxA7/IKWn+7z/xD+P3wJgNcBvADgXIVdy88ANsHSPwF4rgntqIl8EeDvQTpKMYylkghwPtBpit8f&#10;/B6ZEv8+5vzg94ySCIiACEC/jxozCUwM5A9qL0SGrZkwmSQyJgmTJgAWfqg7YS/cZ4tShm36z1af&#10;te/tDusLP3uhk3G7TcgM89lna8PaZ7gP1mHH/Zb717OM8ZeWhS4pxdMVAUV6K+Prtvf7Og9s32/W&#10;70VVE2t93XxvHtGeg/H0+3y5pPFO2pc09qwnab+FMfGivG8zfE8x3ceUNx7h1nNOstHqTbKJx4xF&#10;OO5WLtzaGFiM8/A4P5sdfkwYUoa2m3e8F9qZ36ckm7z9IYOkz97T3det9yKAqWN7jyxX1KRX8uK/&#10;WbAwx6oRwEuJsx+/8VB0zql/i84/4/Dohiv7R99+Or4g6tJGfr7q4r5dx9k2BX1v+0tP3l6wrdeW&#10;60lA7yGczQF7bVvgNX7ENQWWpcbI887ie4Vw0UUtwwQY5pAxrEcC+BIAY1rzicf5M2yzTGsNAca4&#10;57o8SiKQRmAwgKPSDmp/xxLgb/29AXB+8HtmRDxPlulYIuq4CIgAFMKlMZPAxED+oPZCZNiaCYJJ&#10;IqMX9kwwNAGQ9XL1eIbh4AKT9qLnN0OvcP8aYWMJn60+a9/bzUeYGP7D6rYt6+Z+ei7Ta50evl4I&#10;54KPB8ZevHwszuKyWxveDIq55MNHp8zjuyBCuD54FqV4+rrtPW3gQp788vN18z1tY/L9Zv1eQPcx&#10;yOPsXRsuSMo6vFhuPP0+XyZpvJP2+f7a2LOepP2VCuj8R8BzoOc2Y7xzvvAJBBtLzznJRutXkk08&#10;ZiySxt3K+q2NQRo7zpWHY9s9k3CtgIVc/8JzIMkmbz/b3iFlzjM2Ohci9bHZvf16LwKoZBHR0AO9&#10;GgH9ustOLJzLZ/Y/uCDaUox9fsKthWNrrLps9M0/xhYdp4C/4ALzduWZc47ZIgruXsT1Aro80HuO&#10;BZ8moJcaI887k++1iKiuatkhwFB828frofC7+on4/+A1s2OiLMkggWsB9M+gXTIpewROAfD37Jkl&#10;izJEgKFDOU+ejH8vXw3gz24ttAyZKlNEQAREIF8ETAykOOGFyLAXlQqT/PHAOvnjIU3Io+c1RcS0&#10;cB7ehlBQ9CFc0uzmwqULA5g9rsjHoeYjkmEK2+Bxxh6n13oYroViPL+ITPhhmBomL3Km2RVn7dpw&#10;gRDWH8Y55H7+2KK3MtuguMtY5OF48caACe7H+4rde4aDsbGwMCHW1zQROGm8k/b5/nqxOGm/98AO&#10;4+jTXMan580Q3nChd7aJ0FyoM4wNz+Pmte85J9loKJJs4jFjUS8B3d+o8Tc1fPuMw8+bARwXjnHI&#10;I8kmf7PEs7b+cUvxnnN+Xr9T70UgJNBsAf3tl4ZGD91zSdfrtafvrEgA9wK+BPSeBfKeBO40Ab3U&#10;GPVUZ8uPS0APT3F9bi4BrlVzQhw68CMA18dOInM21wy1llMCE2KHn5yaL7NbQIC/Ica2oF01mT8C&#10;/B6iU+EgAB/H31P8vuIabkoiIAIiIAIVEggF2bTilQqTKzpxmRftMM3tjqeJgb5MKChygUmKvxQg&#10;r0iIFU5h2TzFKcTysxf1KVD7xOP3xPX5+NlHxvsY9oV5wnRVfNz64EXS34WZEz7zRxf7wIU1Tdz2&#10;2czmNAGdeW1syMMWG7U6PCcvlhtPv8/K+Dq9qGzt+H2+v8aA5ZP22wKX7O86vrGYrQnmDPHCmyoW&#10;aseL0FbM3wzxsb6TbLQySTbxmLEoN7SMP2d8n60dH/8/XKDVYp6Tgb34yG6YkmxivDu7WcLY9eEi&#10;qazjuLjetHEN29HnDiUwbVyf4eWKnl7A5vyqxgO9VFsvP3mHnQtRUggW3z4F9E+njahIgC/Vdice&#10;SxPQ88xCIVw69ELWum7PB2B3ALcA+Dz+f7NPvF5L66xSy3kjQOecLwAslzfDZW8mCPC3Nn8/zpMJ&#10;a2REXghwXTF+Xz0Wz5+b4+8zOV/lZQRlpwiUSUAhXMoEVWE2LwZ6T96wmkqFSXrCmoBNcWR9V+GC&#10;znuYX/wLKh48XwAAIABJREFUuGNpb01Q9OKtiYWsnyFO6JXMRI/3c5xAycUWmTZz+xg+xhbo5A+h&#10;y90xegTTez0swxsBXkRn2A0Tfkzk9V7CjHkZehbH1RY2Fp+c9ZCxF/bJxURkE/WTxot3kM0OemuT&#10;74wAlnCcedyLqsbT7ysY5UR5zztpDqSJ0kn7uZCmedSzXbvBwD73dn3YNhDg2Sf75/AH8WJb1l9u&#10;GbLEUpKNdizJJh4zwZs20Xubc7dU8mPA9rkgGOtm4jw325Ji+4dlmTcU2VlPmk22ICzL8R8e88yn&#10;zZyD1vbp/zNHf0UgmUAti4hWI6B//eHj0UevD+96URCnWPufj8dE775yf3T/HRfYvI1WXuG30Vsv&#10;3hdNe2FI9O+PxkT0imaIFwrnnN/cThp9Q1eez99+pKueSkK4sG7G+mYfLj2vd3TbdadHz42/pVvc&#10;9VrE5GraYFga9pkviwH//mvDomF3Xhhddv6xBVvZ13Jso5f/zVef2tU/9vHx4VdF/3pvVFfZNAE9&#10;aYyS2uINjBFDBnbZxbj1Frv+2XE3l4w/z7Fk/zjmVi/tvGPQmV39Yz/vueXc6J2XhxaOW76etlok&#10;J/k81966ElgXwJkAJgPgTWz+38j/pcp5irKuhqiytiDA/xffjEMxtkWH1ImWEKAzzVsA+PtASQQq&#10;JcD5w9+c/D6bBuAZAGcA4PedkgiIQM4J6PdRYwbQC3qlBHSLX01BlaFEfPKisffIZWiSgjASi7kU&#10;Q/0+evCUk0zw9e1TkDWBmXVSjGcIEF8/vdPNXh9aw/JPDPL7shQ2fd94jCLrpU4I5j7+kDLv8fDG&#10;AY+X4koR39ha2/wSM29422feKUnjxToomFretK0Xy42n3+fHwWzyvJP2eT5+7NP28wvZ22dhWGwf&#10;V5i3GyFcZMv2c1tqrMjMs/R2W7/KtYll/Y0SK29bPwbevvD9YlbAbVmvedozP28yJQn2ISezyffR&#10;2gvnvJ+Prmm9FYHvCDRbQB90RX+br9HZpxzSJZD62OfBud6VlyFfLPZ50nGLpV6OgP7Pd0dFxxy2&#10;W8GGsD4K848Nu6Ji4dYLu7W0sd3W63fZRjsonLNvoY32mV76dhPCt8/3X30wumQ/h95+ftFxv4ho&#10;0hj5+tm/E3rvnWoX7aP9FMF9Ob6nvTaWm2+8Vlcce+uz9ctvbY6E9aR91j+I353belc3AvyuPwDA&#10;vQD+C2AYAIZfo3OCkgjUQoDrL91fSwUqKwIBgQcBWDjR4JA+ikDZBJYEcFj8ffdNrEdwXtHBTEkE&#10;RCBnBPT7qDED5j2gzSM4qaW+8Y9bEyp9HnrfjouPh+FaeMENRVL+AKfYTc/dchPzshzb9+Im75wO&#10;8D+83XuGXwnFSYr6FI1DEYB5GZPd+sHjfMSJiR7qSX1gnqEAyNAns9XaKCWgsxw9sNP6QFsZrsSS&#10;H6/wRxxjiJuHt7XNldotbAhFeeNhC4syf1IoED/exjtpHz3CjZn3BPdzwu9nP1ZKGQMudkKR2xLF&#10;4mMTxortcUHOTdwx8/b2NrK8T95WP095I8aL0CZW+7L+Pec0+TJ8z5bOBmNOATuMae/Lm3c58/NJ&#10;iKRUyib2izcrrD2/ZRgai/mfVK/2iUAXgalje49MEyPD/T6ECuddNR7o9Pq2OWvlmyWgU5Be/DcL&#10;Fto3O5K2N1zZv5v4G/JI+lxrG94rPMmucN/hB/2lm50Uz1dbeemy+mk8vICeNEbWV3rFb7X5OmXV&#10;TVvp9W5luQ3nUNifpM933XR2UR2+vvC9QrjowlYHAnxyj08qXhT/L/VS/DQe/1+y/4Pq0Iyq6BAC&#10;nE98ejRMF8f/84f79VkEaiVwPoALEiq50TknJRzWLhFIJEAHRGoLnFcvx9+LdKbjk/3m7JZYUDtF&#10;QASyQUAhXLIxDtVasWi8WCZFX3r1mJBbbX1hOYb4oOBN4ZIiealHai28CUVY2uPz8tgvAXDBjVCA&#10;ZWgUir+s//c93I2lKM7wGmkLqIb287P1gfVTNF+qAk4Uhy1RfGWfjLF5myd5ZVuZZm9pG+cE4z/+&#10;2oXMSbKDNzY4VnzxZoZPjPnOmG1+DP3xSt5zrDhmFo6l3LK8AcF5RPs4/3r6oW3jwZsjYcz6sM1S&#10;NvGpB5vzy0g4D9HpcykCzV5ENEmctVAgF59zdEGYnW/eubrCg9D7nCFfRj94ZXT3zecUjlNovf36&#10;M6KH7x0Y2WKkpTzQGSYmFJVP6bd/V1nWf99t5xXCw5iIO2HktWULtxRy69FGkoD+x3VXiR6866Jo&#10;yjN3ddlp9nFLT+8w1MmRh+xcxInl6VX/ylODo+svP6nomNVVroD+xKPXFZXff69e0RvP3tMljL/3&#10;6gPRnTeeVcRxjVWX7eJiQneagM4bAQwv8/rku6NLzv1uHtC+sA6rK3GrRURLne46lk6Aa6jQgeIh&#10;AF8DuBPAPnEovPRSOiICPRPg0wpfBU8sjACwd89FlUMEqiZAB5vhrjSvcZyHB7t9eisC1RCgDrIv&#10;AOoJ/46/N4+I9Ypq6lMZERABERABEWgJARNk6fnsY6jTGO8JrrjYLRmeokZ5x9489jUeRWj0oZkE&#10;siCgmxBKgdgEXYb1sBjgdpyx0JdacpGuPBTYGUrEjnFbSkC/99YBhbrZxqP3X15UluUpRJtHNvPs&#10;scufutng2wvf16ONUEDvf9y+3WwIRWwvfnuG7EPfo/fsFo986vP3FsKoGG9fR9JNDuurF+CPOLi7&#10;9zvzeRso8DOuu5VPEtCTQr1cc+nxhfEK67C6ErcS0Jt5+chaW/QQLzdxfRs+FccnyN4B8BSAU2On&#10;iHLrUD4RKIfAB7FwScGcDg/vBk+UllOH8ohANQTWAfA2ADpUMfwGBXTOPyURqCcBOhOeFj+lz/nG&#10;71WuY1aJ8yA93JVEQAREQAREoKkEfLxsxnznHWL+00SvaD4+aoLEyk21So15AvRM5yNvDFNj40EP&#10;fCURaAmBaeP6DE8UIj+bUBA97XgofloIFjtezraUOFtKAGfdvv0kUTWt/H8/GRetvcZydr51LXaZ&#10;ZuuTo64v5KNI78XftDLcX682vIBOj3l6tSe1u+8e2xTsfGToZYU85552aGF/qfL0SHfXoKhcAf34&#10;Y/YqlBv38NWFdr2N/kZHOE5+DNk+bxD4svae+exmButgaBw7VmqrEC4tuYxkodHX4kXPStnC/336&#10;ARgD4B/x/0W7AJi7VCEdE4EaCDDE4OfxtZbewB8DmKuG+lRUBColwKd3PwUwMp6HXwDYoNJKlF8E&#10;yiTA+cbvVYYL+gQA17xjWNWetIfnALxSZhvKJgIiUCEBhXCpEJiydwwBhkMZ7EWRhPfHdwyNbHZ0&#10;h2BMzsummbKqUwg0exHRVgjo9Li2845i7CdTR6SKsRTCzcudZbywXEq4rVcbXkAvFfvb57MbGRSu&#10;fZiaW689LbWfYbgZ389SY/TNP8Z2LVDKOOtJPHicHuWet78J4QX0WWeduRB+J6zL56tkHLRITqdc&#10;uYr6SY9KLnLGmKw+8Yf8rgC4JggFJPshzxB8SiLQDAIT7FoYz8Hr4jB/zWhbbYgACXBds0GxmGnf&#10;zbyJqCQCzSBgN675/UtBncI6BXZ+P/s0MP4epwe7kgiIQJ0J6PdRnYGqurYiQBGdC1ryi8r+UeL2&#10;VgD0UA/jubdV53PQmQ3jhXMZZofxVn3M+hyYLxPbjUAnCOjeM53XxZ233yQ66+RDojNOOqjodWb/&#10;g7s++2unF5ZDkdd/rlcbXhh/6rFBiSI12/X5TED/4p1HC17b7EOp8mEdvp+lBHTr87/eG9VV/81X&#10;n9rFcu/dt4p+t8xv/HdO1/tSHuj08Gf8e6vTbyWgt9uVpiH94RN2jL/639jLl4uCM2QBw6I9HYcu&#10;uBJAr/hpvIYYoUpFIIXAYvH/e/66yPj6FJGmpJTRbhGoJwH+1uB843XSz0M+FcF1yJREoJkEGNKF&#10;oV0Y4oVC+aQ49AtDwOwGgE9H8Pv8SwAzN9MwtSUC7U5AAnq7j7D6Vy8CXAiVAq0tIlqvelWPCIhA&#10;mxCYOrb3SC9clnofipom3JYqEx4rJc56EXrTDdfsFrvbtx8Ks2wnrbzfH/yI9D8oE997YTnsi/9c&#10;rza8MF6qbZ/PxqEnPt5evvd1+LZKjRHL3XjVyYmsktiG41SujT4f6/X2hf3wnxXCpU0uTD13g6HP&#10;GM/X5iJDY1AkYpiMw+NF3nuuRTlEoHEErgXwbTxHKQrxKQg+KcEwBbc0rlnVLAIFArfF843zjvOP&#10;85DXTM5LiphKItBKAksB4OKjXLyb39/8HrfvdN5sZChaJREQgToQUAiXOkBUFSIgAiIgAiKQpUVE&#10;vQidFQF98tibEj2kvWjL99529wPAfgiU3Po20kTtsD2fL0lALyd+u6/DC9SlBPSzTzkksS8Mx9Jr&#10;y/WiAacfFg29/fxCnmYL6JzPOqvbngAfCf8sOM8oDL3Y9j1XB/NCgI4rDC1EoZIL1J4MYD09dZiX&#10;4Ws7O2cCsH68UDLnI+cl56eeSm67oc5th3hj0W7w2P+QfFJihdz2SIaLgAiIgAiIgAiIgAi0F4FO&#10;E9DLEZZDsbqcz15Ar6WNNFE7tMHnSxLQKS56YT4sz8++jnIEdB/nnfWvsNwSXZ7hn7/9SNFNBh9H&#10;XgJ6e10vrDf7n/1w1KrX0mttHc30ox9H08/wveh7M85kP7Sj6aabIZpnoaUbZpf1Xdv8EDjh7j2j&#10;Vr0OGrhtS9rOz+jIUiNw0aGDoma/+u12dtPb9H20vmubHwJDt94iasRridlni6aPPc+nA6KZZpgh&#10;+t5000U/nnHGaKtFF25Im+X2Iz+jI0tFQAREQAREQAREQAQaTmDauD7Dk8TVpH1hWA0TbpPypu0r&#10;5d3sRehGeaDTU/rN5+4pEny9rd9+Oj4afvfF0f13XBANu/PCiIti+uNp773ttbSRJmqH7fp8Ng7h&#10;+NxwZf9U2xkvPW2x1LQxuvfWAQWxcsEF5o0+e2tkYv1vvzS0kK/ZArpCuDT8ktHVAMXzl979pqWv&#10;iS99FF17+/Do8GNPidZc54/RHHP9PJp++umjPQ84ou52sb/NIatW6kmA4vmz707umBf7W09+qqs5&#10;BCgsv/HsOx3zYn+bQ1at1JMAReevnphQ19chO+0UTT/ddNHPf/azaP1VV41OPujA6IHLBkbvPzKi&#10;ru1UYzf7W09+qksEWklAIVxK058VwJIA/q90tkweZbzunhZVXADAb1pgPdtdGMC8NbTNBTFmqaF8&#10;o4vSvrws2sHHY3uaK43m5eu3ePN+Xx7f/yjjczSPTDNtcy2LiF52/rGJAmoo9vrPaeIs83gRmuFA&#10;6Mnsy3qBOGkBSl/eC/Dh4pomOPu67f3zE27lP8xdr1D8tTxJ23q14YVx7xUetunz+f4cecjOBftX&#10;W3np6D8fjyliaPUMcWI4++vbShsjv3+7rdePeLPB6vNbX3fI0I9heMzX4fOF9vl84XstktOcy00W&#10;BPQkAX/ym/+Knnj5YwnozZkGmW9FAnrmh0gGApCArmmQBwKNENAplH829vGWi+VJArsE9DzMStlY&#10;LgH9PkonxVhmt8Y//v+QkI2LNfwVwGEA9gSwEoDpE/JVs4uC5ioA9ovrZxtbApijzMr2MtECwOUl&#10;4rINjPOtWWa9tWbjjYh7nG2PAJihikopvpuwsXQV5RtdhKux0773cnDzhbH8uHI37eV8bnWiPc/G&#10;9mRxbMvl4/uxfLmFlC/fBGoR0I87ao/o3x+NiSge9/QyodOLsF745XEvgC+68PxddVs5br2omuTl&#10;7ct7AZ1lLzr7KLv+Riw78ZHruom/9Jz2Xtl77PKnVJHY22Xv69GGF8a9qG1t2Nbn8xzHPXx1oZ+8&#10;Jp3cd79ufXj5yTsiitfxNatr69tKG6M7bzyrUCYtTM2oBy4v5GH9zPfPd0cVWPsxlICe32tHVgX0&#10;JFG9HvvkgZ7PuSoBPZ/j1mlWS0DvtBHPZ38bIaAnCddZ2ScBPZ/zVFYnE5CAnsyFe9eNfxBT5KWg&#10;bYlepTf4H8vu/dQavarZxnwAXnV1Fv2AjkX1UguVfB/AOFeeIm6a8P6rOB/ba4Y395+dXewXOZa6&#10;6UAR0vrixVQTqFlHFsVJs69WAT2t/zYX67Gll7wJ1rxh0+rEPpugn8WxLZdPu/Sj3P4qH4CpY3uP&#10;NFG2p60XP4PrYnjN7/bZBNo0cZZtewGc9e+/V6+I4vB7rz7QJcCG7f9x3VWi8884PHpy1PVdx335&#10;UED/+I2HIoYd8Xafe9qh0WtP3xm9OmlwdOVFxxUdo8j+xrPpoV6SWNWjDS+MG7Oktnw+L6DTK3yr&#10;zdcp6ss2f1o3euqxQdHrk++OrrvsxKJjxsO3lTZGYQx0CuAMc8N6ud1pu4261U2Odww6s4sz++HH&#10;sBECukK4NOeyJgG9OZzVSm0EJKDXxk+lm0NAAnpzOKuV2ghIQK+Nn0qLQCsJKIRLMn0vfq0TZDnP&#10;fiTHHsZ9AYxy+14E8MOgTLkfk8TvIwAMdvXzR/WmJSpcNsjL/NuWyG/9+VuJPPU6dGpsGwX7csK3&#10;eHHXi6kmULNvfn+97Ky1HrOvVgE9rf+12ufL8+ZQfwDXx6vK+2OteO/PvSyObblM2qUf5fZX+Xhx&#10;+3R8vySBNmlfGKYk4brdTUC1PCbQpomzbI/e7N4D3Mo+PvyqggezD1Fix88+5ZBEAT2MX+7Ds1jZ&#10;tC1joCcx6GlfrW3su8c2BYbGLKlNn88L6MxLIT+JY1pfud+3VWqM+h7dFWO3YGNSneustUK342us&#10;umxXPHk/h0oJ6D5faF8Sj8K+T8f304ndeAIS0BvPWC3UTkACeu0MVUPjCUhAbzxjtVA7AQnotTNU&#10;DSIgAtkisEX8Q5ZCrxfDGS/cfsxSNPcxrnd3x+hpXU1ay9VxWhDeZGV37K7gmG/LRGqzk9tS+X8b&#10;1/sZgF/4ihrw3sR6irXlJHqnmzdyJ3qgp/W/HHZ5zdMuwjP7YZ79eb4RkNd51BK7KxHQKXAzrra7&#10;rpf9nh7QFDn9QpSXX9Cnm0g95qG/d6vTi7vvvzasmzhsAvKUZ+4qlGWM7jCGOtv/YMqD0S47bFrI&#10;F/aFXu2Tx97Uza6CQPvZhB6P1dKGv0EwafQNqW31c0J20mKhDJty4N7bJfaTwjXrfmDwhYXjz467&#10;udBWqTGih/uZ/Q8ulAv5XXzO0V1x18MbCSag0wN9heWW6CpfaiHScK55+0qOhQT0plxHJKA3BbMa&#10;qZGABPQaAap4UwhIQG8KZjVSIwEJ6DUCVHEREIFMEfAC3l8Dy452YvMvg2Pee9wE6/UB7AxgDwAL&#10;Bvn5kXHNefwvAOYHQG9z/himFzvrC5OJ46w/KfQJY4xb+Jf943Av9uM8qX3Wz3oejts9JGywjM/0&#10;0DcP+YkAhgLgDQQuBGmJdvVyttGmHQCsYRkStqsBYB/Mft5Q2A3AnADMw5vHKKyvDuAaAEPiGOvH&#10;pfC2Zhiv/qI4/82xB3Y1IifD+XBsb4pjzZ8Te8STNW1L8kDnAqoHxTc1aC9f9AAP2y/Vf+vHT2OO&#10;vCFhdV0KYMOAv+VP2jIcEJ9o2A7Ar4MMtJUeiI8D4NjyxScu0kICBcW7Qh9tFo/9TwAs57hznnC+&#10;h3X58y9kUk1/OUZco4B94M0Y3igaAGCZ0Nj4848BcA0BnmNkSrbb9xDLnvyYjyGJLgbAPrMeCz8U&#10;9iOlae3OO4Fp4/oMLylIliEY17v81x8+Hr37yv1dr0+mjigIu74dhnWZ9sKQ6MPXH0xdKNPnD9+/&#10;+dw9XWL+jVedHN1+/RnRQ/dcEjFESZivls/NaKMn+2jD4BvOim677vTorpvOjp5+/MbEGws91RMe&#10;540Mhm25++ZzontuObdLkKc47vPRE55COmOu/+PNh4uO+Xz1fK8QLs25IklAbw5ntVIbAQnotfFT&#10;6eYQkIDeHM5qpTYCEtBr46fSItBKAgrh0p3+irH4GXpkM9SFhWqhYJokYFOA9sLpNk4AZlkfS50C&#10;qYnDFMwpHJqHNgXtpPq9gJ60+OZGrs6FACzuPpeKb02BkLaEHvfd6Xy3h32hWGh9CLeMB8947kyL&#10;peSjh25SPyjqUmAN6+TnVQMBPSmP7aPQ7hNtPiulXpa5IhgjXzZ8P7fzMLb2wm0ooPMmQpjHf2b7&#10;5NFT/2nLkj3UxbGcPTQ64TOforCbLoe6437uehvtPedvT8nXbeXCLc+z37mK0gT0avrL+Wde4GG7&#10;/BzeMEoKf+TL8caLT5xPvHHj8yS9l4DuqbXx+0oWEa2n0Km6evZkF6PKGWmRnOZcrCSgN4ezWqmN&#10;gAT02vipdHMISEBvDme1UhsBCei18VNpEWglAf0+6k6f3sEUwcLFQynsmRiXJkabgE1RkN67FEIv&#10;dAKbebTTO9Xq8kI9vWVnS1nQk+KdiXMU2sPEtm6N85hY78XINK921uND01B0LyfRM9nsodhNkZD1&#10;nOL2myD/MwD7xh7ZVoaf6SmdlijQHubqOh0A+c2TIqBTDKVH+1WuTOipbzcgaAO9g7lQ7NouTAz3&#10;H59mkNv/A+ddzDK3x17cR7q2ud8L6GTAz9zPMadATV6bu7nAYya2luo/x9q8/lmG8et5k4J98YJu&#10;2jx1Xem6cWNhciy/j71OThwn1k9PbrbHl42tryt87+efleO484kBPxaeky9jLKrpr6+HbfMJBoYr&#10;sptFZo/dZLEFdW0/5xOFfbsecL+d19bPsA8c053cOFtd1g8rp22bEpCAXrlIK2E7u8xefXiv19r0&#10;VM1UtySgZ2o4ZEwKAQnoKWC0O1MEJKBnajhkTAoBCegpYLRbBHJAQAJ68SB5oY6CLT9b8gIbQ64k&#10;pYWdwGiimQ+rQgGO4T0YYsTENYZxSUv0WGZYkHtcfnp20/s5TGn2mVc82/NxxH15L5gylEdPybdF&#10;b3zvWc+yFHStf37BU4bO4H6Guign0QvfxF1vuw/hQvGV9ljimJlnvIXS4TFfhjcgvOc7BXETpFlf&#10;GFbE6rYthXfrH/n6eULR1Y55YbjUTQo/R2zesK20/nvP7nC8/Bw2QdzsTtp6odnyl7KVTwBY/8Iw&#10;RmH9vm6WoYDt046uLls3wJcxFtX0125msd3wpog/T+2mlj39wXN0KW9kfGPC+szxZqJ3u+3j+Um7&#10;LfFmic1b5rF+2HFt25TA1LG9R0oQzq4grLEpf2y+ePO2l14dtmdP1/g2PZOb2y0J6M3lrdaqIyAB&#10;vTpuKtVcAhLQm8tbrVVHQAJ6ddxUSgSyQEAhXIpHwQvJJqxZDi/AejHXjnPr83jRzC8OaqIbt5en&#10;hGphXRRCKU77/HxPAZ0CXZgYt5nHKdoyTrglb1MoJFoexlu38DQmotqxpO3Wzq6k2Oo+HjxvRFgy&#10;kdIL23YsaZskpjKf79NWCQUZg9pYUJxmOireR89pevqHaV7XJz92YT6OC8eN9ad59VtbXkDnmB0c&#10;x7v34j3rTxPQ0/rPGxb0BudYMS64T7TPvNDLGUvfhuX3Ajpt9vH4Wf8qcSgdH+fe22Dvfd301g4T&#10;bxDYzSF7WsCXsXGopr/25Adjn3v7aQP7YE8q8Dz/uRt7epAnJfM2NzvNk91uioVl/Dlv/Qjz6HOb&#10;EahkEVGJueWLuWLVdFZfR19MDG8kttnZmp3uSEDPzljIknQCEtDT2ehIdghIQM/OWMiSdAIS0NPZ&#10;6IgIiEC+CHjxLhTQvaiYtvilF3ZD0YziNUVXe6UJ4Z4YvZnpYUyvV4qxVtZipltebzfz0VYuCMmt&#10;j+vMNme1QsHWxG2GuugpmZgYhrnx5aw+L5b7fUkx3n15vvf98jw956SbGSbwewHbBFUypGc/Pf/t&#10;9ScA+zi+u4eGuM/+JosJzu5w11uL1+3btzw/BLBCbAM99ekt78fW9zOt/1YXtwy5s0UspjO+OwVj&#10;mydp9vnyvg3L7wVlq4tjR16/8IV7eO/rDuOHW9FwTvgynoXlL6e/rMMW8OTNDgrmScluZPhzm4vL&#10;buLmBvvMpyisPp5DDMFk88nPb9+GnydJ/fB59b5NCEhAb7rQ25TFNDtNwP/89Zt4fVNqEgEJ6E0C&#10;rWZqIiABvSZ8KtwkAhLQmwRazdREQAJ6TfhUWAREIEMEvHh3QmAXw3qY0GlCY5ClaGHHUNgNRckD&#10;w8I9fKYX7olOHPWiHAVZEzp72q6T0o4XMk1YTMlaEA/TFlNlOS8wmlju27B9aW1wvx8P318voPv9&#10;VleSgG5t98SHxy1Mh9Xnt96mtHlg9nkBnePnY7qn2eH749vy+2kPRd20Omx/mn3l9IeCt813q8+2&#10;3L+eryTlfSn7rYiNlXl2p5WppL9evA5vhFm7fmvjZf0rtbUxtfmUdg6k9cO3q/dtRmDauD7DO01s&#10;VX/b66bBG6OP+OSF+7fjdVmpSQSyKKA//9bX0VOvfRpNfuOfXduX3v0mqteL/W0SWjVTRwIS0OsI&#10;U1U1jECrBfQXJrwavfTk6xW/nh//avTqpKnRG8++U9GL/W0YTFXcMAIS0BuGVhWLQMMJKIRLMWIv&#10;eoXiI4/Zwp9popyJgSay+dotrIeJcwwlMovLQIGVizXS4zUt7qgPM+K9pM0j3OoutU3zyDVB8PwS&#10;HrtmronjaeIh81l93kPX72ulgM6x5Rju4V78TG9/cl3IOpqwLWceWIxtPw/2DgRvjtnO8cKn9IBm&#10;Xo6bF8r9fPT7/VMFLHNFHNJlg3jxWovnHs7hhO4U3aQI83NOsl3eULAQP35upT2JYe2k2W/HuWXd&#10;rNPmSVKZSvtbi4A+BABjs/u5wfdc94D7+fQC525P50BSP3y/9b4NCWgR0fYSkzvt5sAnr1zznxcf&#10;3JnXQKUmEqiHgD7ptc+i24aOic699IbotPOu6noNvPbOaPi4l6sSvnufeLb/ro9OOmtgVfUkie4S&#10;0Js4uerYVD0F9KFj74vOvvSsqPfJx0T9zugbHX/W8dHAGwZG414ZGz377uTU1+gXHotGP1/ea9K0&#10;p1J86nGUAAAgAElEQVTrKdWGHWN/64hPVTWJQL0F9Ncnvx3dcs0d0Q1X3ho9ev/YkuL2iCGPFV03&#10;g999PR7bbKMtoinPvFWyjVBgl4DepIlV52bqJaB/MW5MNO7GQdHNZ50Z3Xjm6dFt554dTbjpxoj7&#10;v3piQlmvDx4dGQ27/NKu8qzj7gvOj164+86yypbbBvtbZ4SqTgRaRkCLiBajLyW8UUx8OP4yTItd&#10;bkJ2GBt7xZQvUR+TnG1TVOcFJhQyzUpvn+Vh/GwTXyl+U9yjreHr1rhu5g0XyQxjQlt7adt+cV1h&#10;Py0/7bRFFL0g3yoBnf2zuOXm6Wy2+i3juVM8LyXue2HU983XE8Zg93OHIVZm85njGN3Gywvlvi2/&#10;327GcCzDhTlZtXG2ORI0V/TRt2H5OT9YbxiuhXONi33aP4H7F9XU/YOve83uh7tCq9i85MKy5O7L&#10;WJ8r7a+P6c8xSkrHAKBQxPA9PoSLtRmWYax53hiZPT5gjHnOMixPmPxCu2l1hmX0OecEJKBLQM+z&#10;6P7RcxcOyvkpmEvzaxHQX3znP13itvtetu/nwva3y6wQ3Xrf42UL4M+8/kX0m8WXKpRn3cutuFr0&#10;3LSvyq4jSTi3fRLQczlNUQ8BfeTTI6KNttiwaG75uTvzLDNHV952ZaLw/cTrE6NfzD9fallfD9/3&#10;PqV3Yj0mkPe0lYCez3labwF9zPCJhTnX+/C+JcXtWgX0dddeP3rt6Wkl25CAns95GVpdDwH9ngsv&#10;iOacbbbC/PTXwFlnnrlLVC8lcFNkv6D30YnlWdfySywRjb3h+roI6RLQwxmgz3kmIAG9ePQotJqg&#10;R9EuTAe5ixNjMfs0txOyvTDOeMnmuU7Bk+EizEOYFy3z4qVwaPno2Z0URoWxru1Ct3LcuIm1vi5v&#10;l733ZcOFN33bJqJauaTtRs4Os9/no1hqdjL0hiUTHUuJ2JaXWy+mMh68JR9yI0mcTHoSgCFzzKak&#10;xdEqWfTR+sHxDEVmisDmrc3jFJ39jY+kpxd82z70T1L//c0Ais787JOfh0lt+bx879uwsT8yZsX5&#10;mHQzwRbgtPxhnfbZ120e5naMWy9cm62+DMe22v6eEveBY0AmPnFBV5sLbJefmY/76M0fMvVjypto&#10;/OzPp/V95fF7E/1ZZ9IcTSiiXXknMHVs75F5FlBle0ffAHgqiiaECy7n/ZTMhf21COiH9u5v32U9&#10;bi+44payBPAb734ksa57R04qq7wJ5WlbCei5mJbdjKxVQB/+xIOJ88r9P1Y4fuWtV3QTv8e+PEYC&#10;erdR0Y6QQL0F9JP6nFqYlyf0PrmkuF0PAV0e6OGItufnWgX0gX37FOZl0jXU9p175BGJAviXE8dH&#10;O2y8UVl1jPz7VYl1lBLnw2MS0NtzHndqrxTCpfvIm/CVJPhZaA5ecOh5aqE+KKKaBzGPLeqqNa90&#10;7mcYCCYvAHNRQoqsTNY281Kk/Um8/0cATBTmMYp9FP0o9JkYH4aEiYsWNj6Ge9g3H5/dhPlCwYQ3&#10;3uv9MwBe3F7MiZEmIFsVJjyXK6B74flo5+nr+SWJk8bKt+/7SOYUby3xJgC58pXmVW95ufVPFJA7&#10;Q+swcZy4kKfVZe17UZge6PPE+X8AgGFXLD+3DCNjKa3/NqfInrZYovhuN2FYlz2RYMeTtt42E8T9&#10;TRnOWS+ie1YmeifVy32+btrDRVPNW5vzhOys73Yu+TI2ttX0lx70VjeZzxUbyXlAz3M7ZufqcW4f&#10;7TQhiefgOe6Y3RAKzwG/SOq2Lj/bsX6kcdL+NiGgRUQ7WoDO7YKm33w86uuPXh6YdCOwTc7MbHej&#10;WgF98LDx9j3WtZ15llmj40+7MLr9/rHRdbcPj7bcduei47P/bM5o1KSpPYrgO+2+f1E5+z7729En&#10;9lg2TTT3+yWgZ3s+pllXi4A++Z1nopVWX6loXu172L7RgxOHRY9MHhmdfvHpRcfoaT5xyoQiEX3I&#10;6HsLeeipvtrvV4sWX2rxxNfsP5s9Ou+qAUXle/I4D4/LAz1tJmR7f70EdMYjH3TlLYU5x+tgJQL6&#10;OmutGzGuOWOic1vOSzHQsz236mldLQL65MG3F81LeptTUH/8+uui6087NVpgvnmLjo++7tpuAjhD&#10;vth3O7f0ZOc+1jHgqCOLjs0311zROyMe6lZHKJKX+iwBvZ6zR3WJQPYIrBtfUEz8DC20mM1FFxd3&#10;EfKe6793+x+Jw6pYfXu5YyZ0ek/YtPq5f5O4Ei/oMyRFqUSx3TyHWYcJliyzqutzGN4lrc7Nnf2s&#10;j2LuxGAfxWGfLG50KOD7PP49Q5+YN7fxoBhZjYDOehnD2urhdqgT+23/ct6AlPdkeXpQl5X3Wz+H&#10;/HgzT8jKl7M49Wn9D2OC+5s3vh6+7+nGihfpTUD3+1gH+3FpIHj7Gz8pmLoJ6GZb2HcK1paSBPRq&#10;+8tzwtrkNmw37UkR5uV89kI799E73T8Zsk1Qv2/Lv5eAbqPb5lsJ6BLQ8+bF/+2n46Lnhmz73zY/&#10;NTPdvWoF9B122afwPfOL+ReMJrz4YTeB+9Lr7irk4ffV1bcO65bHi9tjnn03otCe9N3GNp6e8nnJ&#10;8r6utPcS0DM9HVONq0VAv+7ua4vm1JkDz+gmbt/ywM1FeW4YMqgoz7V3fVfHuVecW3QsFL/r8VkC&#10;eupUyPSBWgR0xji/8KyB0R677F00F+16WImAvskGm1UczzwMz1LOZ/Y30wMi4xIJ1CKg79Vrm8L8&#10;pPD9yn33FonbHz82Klp1maULeVZfdtmimOgfPfZotNiCCxaOb7zmmkXHKYQ/e+cdheOc/6cfekhR&#10;G6XE8qRjEtATp4F2ikDbEKDHqXnGhgIwO0nxlLGfiy4s8eeDnbeuFz8pxlH09YnH73H1WEgYCtg3&#10;u/2+nXGBt7f3FF7CV57y3odeMU9aZjXPcItDnVK8225/g8DbScHVe0Zbwb5xv9Jih1s+v/WhMtgG&#10;xUgfXzqp39ZPjuOsvjIA66SwpSCcFE88KF74yHlwaEJd9HYmWzLw7TP/sQn5OaYUiHlTxBjyZosJ&#10;tUn9pxGM3W35bct5xvy/dse8iF8w3r2hFzxtYB32hAQPzxc8VWFtcMsbDxyDnpIXwylmJwn9uwYh&#10;U3wZH2qn2v7u5Fj4PvBmivesZ184Vwak5GdYG56zYbK55uvmONBeE+CT5mhYjz63AYFp4/oMz5uA&#10;Kns7W/R/Y/QRn7xw/3Z8akupRQSqEdDDOOVDRj6dKGwzRrr3RD/ulPMS85nYfd5lNxW+y9ZZf5OI&#10;9frvxEGDHy5Z3uoptZWA3qKJVmOz1Qro9D5fb5P1CvNon0P3SRW/t9p+y0K+w/seVpTvnMu+W9j2&#10;pqE3Fh2rh2Ae1iEBvcYJ06LitQjoA067oDD//HXP3lcioDOeeaXhWMoRzMM8EtBbNNFqbLZaAf3V&#10;oUOK5uhdF5yXKGyPuvbqonx+UdAhF19YOEbv9ZeH3JNYh4+Pvsj880efjy1/YdJQRJeAXuOEUfFM&#10;EVAIl+ThYLgQXlxKeUoztvkyAFaLBVAuMljP9EsAa8f1s41yBMtq2md8aLuQVuMpOyMAhg6hjbSX&#10;YrCFv6jGnqQyDI3ChTctpE1Snkr2mc0MI8IxpFhcbeIND/aZIimfCKBQXioxhAjz8xW2y7oYDmaW&#10;oIK0/tscZF28QeMFXh5j/eGCpUHVPX7kwqoMT8KbC7xhwj6Wm7wYbrHdKe7TXtYX9rOneqvtL4Vx&#10;huwhD9pPu0olhthZIS5Tjp0cH547bIP5e6q/VNs6lmMCWkS0s8XovN2M+M+HI75+d1J/HzYsx2df&#10;fk2vRkB/5InX7f+2Lo/xJ17+OFXY3nP/Iwp5SwnoL7z972ilVdcq5D39/L9HFOD9vh132y+1nVKi&#10;uT8mAT2fc7VaAZ0Lh9rvDIZeuX/c0FTx+77Hh0QXXnth1+vBCcOK8jHkC+theBbWGQre9f4sAT2f&#10;87QWAf3icy4rzFWbs34rAT2fcyKLVlcroA8+b0BhjjJUyz9Gj0oUvz95/LHot4ssUsh7wxmnFfId&#10;tst34d322bZXYX8oer94T/ETbAwdE+Yp97ME9CzOQtlULQEtIppMzsfLNs/w5Jz532uhRUrdLMh/&#10;L9WDVhDwAno1N2daYXOntsnQVUo1EpCALgE9VyL6p+P71TjlVbwOBKoR0MdMfidaeNHFo7X+sEHU&#10;a8e/Rs+/9XWisB16oJ901sDEfBS4Hxj9fOHHNuOpj5w4pSvvqQOuKOxneJfxL3yQWocXytPeS0Cv&#10;w6RpQRXVCug+fMva668dTZr2VJH4HX5OE8L/vMt2XfOQ8dGffOOJrjomvDY+GvPS49H4V8cV1ZlW&#10;RyX7JaC3YJLVoclaBPTXnp5WFKucMclPP/G7Jx8qEdAVwqUOg9nGVVQroB+7156F7+NS4jeF7X23&#10;27YoLxcOpRe5D+/ihfVQDC8lwod5e/osAb2NJ3MHdk0Cevqg7xbfdWa4kXZNPta1D5fRrv1Vv5pL&#10;QAJ6c3lX0xrXdPgUQK9qCqtMMYGpY3uPzJWA+pkE704dr6/fG/bstLH7zV48g/WpFQSqEdDTxOlw&#10;/xkXFD/Gff9jz6WK30cf/92iYhtvsW1Ej3TW99D4Vwo/wvl/8SXXDE6tI2w/6bME9FbMstrbrFZA&#10;7z/gpML8Of6s4yOGdGE4lnU2WKewn57pu++3W3TnyMGJQvgTr0+Mfr34ol356YHOOimke+9g1nHk&#10;CUdGo194LLGOSsRz5pWAXvucaUUNtQjoYXgUfvZe6ZUI6Arh0orRz0+b1QjoFMB32mzTwnXvihOP&#10;L+kRzgVF7RrJOOf/HD82ev+REUXxz5+45abUOtiej7d+7pFHpOaVgJ6fuSdLayegEC7pDBmGxGJD&#10;t2sMY7tJwAUxlUSg3gT8DRp5oNebbm31mXB+NgCGxlGqAwEtIipBPg+C/KevXPufFx/c5b46THlV&#10;UQcC9RLQ6W1+xQ1DugTu/mdfGi234mqFH8/8EX3AYcelCt9PvfZpl0e7/di+fNC9hbysd90NNivU&#10;tdFm2xTE9SSBvKd9EtDrMGlaUEW1Arp5jnNurbrWKtFCiy5UmEs23/x2t313LXiYm+g99uUxXeV6&#10;Kmv1XHnblTWL6BLQWzDJ6tBkVgR0zsUlF1+q7NeuO/41en3y21GSiF9qH/tbB2yqoskEqhHQw8U/&#10;H7/+upKC9qDTTytcaymg/2vCuGjSbbcW9s0311zROyMeKlmH92KXgN7kSaLmRCCnBBjT+MQ4HnJO&#10;u1DS7G3jhS3rHb+9ZKM62DEEuEDpOQCurzB2escAanJHeVNQwnkDoU955ICrpo0/7iE+2sVXl0f6&#10;p+P7UVjXfnHIynx4efiukxt4GqjqCgnUS0CnCP6L+Rcs/Dg2MZHbueeZL3pu2lcFUTwUuW+8+5FC&#10;uaQwLWdddG3hOMO7jJjwWmpdYd3hZwnoFU6QjGSvVkDfYfcdCnOHc9GL4PQqp0e5n6t8v8FmG0RP&#10;vzWpIIIPGX1vIc/iSy1eeM98G2+5ceGzr+eawVcXypsQX8lWAnpGJl6FZmRJQPfzsaf39FhnCJlS&#10;YnnSMQnoFU6QjGSvRkAPQ6o8dt01JcXvJAGdccxtLs4522wS0DMyH2SGCIiACIiACIhA9ggMBPCi&#10;/eOkbWHx5MI/k7Uy+ePq8z2UvWGXRSIgAlkmUC8B/ZnXv0gV0Hlto0c6RfZQ0ObnHXbZp3Ad3P/Q&#10;Pt3yjHn23a7FSu0aWSqWelL9fp8E9CzPxnTb6iWgcw4xXItfCPT2h27rFpLlyluvKAjgPo46y/c+&#10;pXc0ccqEwnHGQu998jGFOcw8DPEy7pWxhTyViOfMKwE9fS5k+UieBfQpz7wlAT3Lk6uOtjVDQH/o&#10;yssL10TzQK9UQD/90EMKdcgDvY4TQFXlmoBCuOR6+GS8CIiACJRNgB7ofwPwGYCzAMxadkllFAER&#10;EAERaAiBegnoFKlHTZoaPTz+1ejekZOik8+5rEj0pqi44277RQzJ4gVtLkhKr3Me52vvg47uKj94&#10;2PjIXnc8MK5wnHkoxpfyaPf1h+8loDdkGjW80noJ6BS/k8TsUc8+WiSic8HRZ95+uivvtXddG+1x&#10;4B7Rtjv3is67akBiedZ59qVnFc3TgYMuSc2bZIPfJwG94VOqIQ1kRUBfZ611ixYkfX78qyU/v/jE&#10;lIrFc3qkywO9IdOo4ZU2Q0APY6AzhEulArpioDd8KqiBHBLQIqI5HDSZLAIiIAI1EpCQXiNAFRcB&#10;ERCBehCop4AeitUUuf+8814FUZHhV4aPe7lIQB9w6Y2F4yail7OlSB+2V85nCej1mDXNr6MeAjq9&#10;wr3nuBes+b7v6ccV5iIFdB/GJcyb9JmC+1rrrlmoI02sTyob7pOA3vw5Vo8WsyKgb7LBZlE1HuVJ&#10;YVpK7ZOAXo9Z0/w6qhHQwxjo424cVHEIlzAGOhcVLbUAqGKgN39uqMXsE5CAnv0xkoUiIAIi0CgC&#10;JqRv06gGOqlePdLVSaOtvopAfQhUK6BTHC/HCzwMv3Lb0DEF4fuFt/8drbTqWgXBsRzh3PIc2rt/&#10;oZ5yhHPLIwG9PvOm2bVUI6BPfueZaKvttyzML+9VHgrW/OxjnTM2+ugXHqvYg9zHXJeA3uxZ0vr2&#10;siKgM6a5BPTWz4esWlCNgP7lxPGR9wi/4YzTSorfPgb61uuv17WIaCjCP3PHbSXrkICe1Rkku1pJ&#10;QL/3W0m/8rZnAPBjADNXXrQuJWYE8BMA36tLbfmuhCy4SGY5ybjNVE7mGvL8qMXjw3lRLpMauqmi&#10;DSCwXgPq7LgqdUe644ZcHRaBmglUI6BTvDYhu6d45IyN/pvFlyrk9wL6fY9OLuxnfX1POT8aeO2d&#10;0QVX3NLtxf1bbrtzIT8XLH16yucVi+gS0GueMi2poBoBnaJ4n1P7FObMrxb6VTRp2lOpovh9jw8p&#10;5J17nrmrEtC9YC8BvSVTpaWNSkBvKX41XiaBagR0eop7Af34/fYtKX4ftst339cWvzwU0IdecnFq&#10;HVy0dPkllihck3tatLSUJzv7WyYaZRMBERCBuhLYOv7B9F4spNe18v9v78yDbSuqM740UaM4ICAo&#10;g4gMCoiICk4BEYEgIKiIqCiIiEZEHBFQkcEggyACovIAB0AZRAqfj0EQUYJMr7A0kSgRrKRIykql&#10;KqmYpFKp/HFSv0d/963bd5/53HPPPefrqsPeZ3f36u5f9728+/Xaq3swdmlp/0M9lJ3mIs/TH64R&#10;sWMPA72glF8ZEY/vofwgRRDnHyztvG8QAyOoo/WxVO2PYAg2YQKDE7CAPjg71zSBWSUwrIB+1IeO&#10;6yhidxLQjzvpjLk/jrfYcpuuHu2I7+nfP61rb7yrY9vyOs9XC+jLc6UPKqCfd8mX5tZMt7AsV998&#10;1YKyHDZK6JftXrxd14NB8XjfY5895mxYQF+ea22YXltAH4ae646LwKACeo5rvvXmm7f+8757GwVw&#10;xO8dtt567nehxO/aix2RvZ3w3W+89HZ2eG4BfVwry+2YwHQQkNj6aEQ8s8ch7Vv+QLmsElyzgN6r&#10;rR6b7KmYhODFFNBPLWM/sqceLU2hF6Y/IF+eutBu3i4q5RHQeYtgmIRQfn+xl8V7nv+qPF/M+enU&#10;93Gsj07tjzNvOazTcfJwWxHhV7q8DEzABPolMIiAfsEl18z9YdzNE/zqH945VzbHQP/l7/+jtdU2&#10;283ldfNkRwSvxfh3H3mMBfR+J3yZlh9UQP/hX6+cW2P8G/Wqm77b6IGO+P2mQ9Z4Ka4pjyc5z+77&#10;3b3zDhdtVx9v9+tu+968tr5/+/cb22oKH1M/Y7zLdKpmutuTIqA7BvpML8Ougx9UQH9o1fzfp7dd&#10;uqJRAL/paxfN/S7cdKONWn/46U/myl133trDljdcb73WP9x6y1xeFsE//+Fj5mwoBEzO7+feAnrX&#10;JeECy4iA/95f/MnauoiaeI33KnpLKK8FVz3vx9YoRzgOgVRi81KJwL3welZEfCsivhMRW6QKmp96&#10;3sRtFB7ohO+Rp3kW7y2gp4kYw+1yWKdjwOAmTMAETMAEhiEwiIB+2z2/nfvDln9jvvUdR7R+/Y//&#10;vUDMvvnOv22tv8GGc2XxMn/w0f9ZU+7K62+fe56F9ewt3nR/7HEnz9XD9urf/uuCdpvq6Zk90IdZ&#10;LUtXd1ABHRF8r/33mlszhGb50f23LBC2z/zK2rchWNPfu/XaNWU4GHSXV+88Vx9vdLzSa8H71tU/&#10;mie077TLTh3DxdT16+8W0JdurQ3T8qQI6Hu8ds/Wb1Y/0ven04GhTXmMdxherrs0BAYV0PEg333n&#10;tb8Pt9h0k9Y/3f7jeQL4L78/fyPxM+8/al4+5RHOiz7VOvzAA1r/df98T/Zrzz1nLp9yK79ywTwb&#10;/YjnlLWAvjTrzK0uDgG/cb44XLPV7IFOjOpe0gHll9pVEfG4VEEC7TQL6BKbl2MYkHbzpjGNQkAn&#10;BIw8ze2Bnn44xnyrOV2O63TMqNycCZiACZhAOwKDCOiI0Xh/6w9grojZl3xnVYu45ojj7zv6k/Py&#10;KfPdG+5YI3Y/9If/ax36ng/O5e+x9/6t3/zz//YkhN9w2+q5etj8+uU39FTPAnq7FbA8ng8qoCNM&#10;157hrJsT/+qE1sqf/WBNXj74kzy8zxHOJWp/6/pvzltzlDnh8yesEdlX3rmy9bmz1sZZJ4/P5Td8&#10;e66+7PRztYC+PNZl3ctJEdC1Dvu5brD+Bq1f3/f3rSahvN0zC+j1Clge3wcV0BGj7/3ulfN+Hz5t&#10;nXVal5xycmv11Ve1Lvz0ifPyEMofvf22BeL3xSfP/51JrPMbLjh/je1PHH7YPBv77bbbAoHdAvry&#10;WGfu5eIQsIA+GFe8jj8SEQiiN5XP6RGRPYIRvt8SEael/3l+NCLe1eGgxaeV/GtLHYTy90TEG0s3&#10;JaA/EhHPjohDUh9WRcQHOsRG5/BR8tVnvKff2YdXPF2QaHh4RLwgIi6MiAfKZ0VDPPA3lf4fVG0E&#10;iPoGEYEAyefPy5Wx8Yv7log4LCJeosLlCvtTCnPGfH5E7BMRT6jKtfv65og4KiL+oioA+/eWPuxa&#10;5XEwJvNAPzeOCDZCDo6It0XEehHRbd7EjRjheK8fn9YN84Dw3kts9NdExDFpPZ1V+rxhRGQPdObn&#10;+RFxTmqHPryyGlf++oqI+Gopz/qr13Mu2+5e42x6e2CPiLih9J01w/y+IyI4YFVp0zI3cF5fD8v1&#10;dRHBuMirD9F9aamnnxNV5VBT2MKYn1M2pPi5zW8NqCxX/YxQlj4Sdok5e1EqRF360G2dpiq+nRUC&#10;fqVrVmba4zSB0REYVED/xe/+bd7hoOnfBvP++NXzHKLlrl89Oq/MhZde27MIXodx2feAg3sW3xHR&#10;7YE+urUzTkvDCOgI1yuuXjFvzWld1tcdX7Zja/Uj9y8Qvz91ynE91cfeqeeeuqB+P+I5ZS2gj3N1&#10;ja6t5S6g/83dv7GAPrrlMLGWhhHQEa8vOPGEnn4ftjskFE/2Q/fbt6sNBPiHb75xgQBvAX1il5Y7&#10;NgYC/nu/f8iIpp1+4RC3nDjXiHwI4HXZPxbRtanl7RvKU5+QHdiUgF7bzN8R9mqBcac2dlUP8bSX&#10;JIFU9ZquRxdDbCDoUEk4IBzX6dDUr5PSfbb7mVSJDYOcl+8Z90apbNMtfbq92HgoIhBYlWAge3dW&#10;scoRUJWH13eOgY4o3W3eeuF2dptNBvWPviM6qx/5+upKQM959T2bOjnB4Nw2dqnLes6cct36XuPM&#10;Ajp1v9bBPiI1wjkpr1M2RZTyvNGnvBFA3jXFPgK5NiLYnJGnfs2A74jgOeU5biqvmPxspDTl53Wa&#10;7fp+hgh4R3qGJttDNYERERhUQEeMJmzLR48/ten/SXPPdn3d3q1VP/3lPIE8h2/Bc/3eX/9hXr68&#10;xdtdP33a2hiqz95409YvHv73nutbQB/RwhmzmWEFdETpm+6+cV44lvrfU5869VMdw65c8YPLW1tu&#10;s+Xc2q7rr7/B+i281fsVy5vKW0Af8wIbUXOjFtBXXPCNufV21mnndhS3f3bz3XNl67XZy/fnbrZ5&#10;6+9WP9yxjdoT3R7oI1o4YzYzrICOgF2HWclrDOH7riu+3VH4JmzLyUevfRMt1+f+oL32bP3+Rzd3&#10;tNGrkO4QLmNeYG7OBCaIAKKcRHGEcLyQEVMPTHGp+Z8nnugIe4iVCKP6Hyoe6AhxeDQ3JXlBX1/q&#10;0Nb7GzzQZY98vMj3rtrP4qBCyKjOxyICj108cfWMsbTzys39lECqesSBxlv7L5Mt8l5VKiHsqmzt&#10;HQwfeSTfVTzaGWv27MVTXF79Co+CPcYNe0RvifQ8RxTHE7tTop5sPCcVPDb1FftZ8JdoSt+eHBGK&#10;a48d+tdt3mpuCOFvKB7s2NAnh2RJXZu7xQP9k6k8a4u5xis+e6DLHu3uFhEnpDqMDU9rpTNTHoeT&#10;7hkRu1fiMwdm9pI0ziyg87aA+sO44cXPzBnpubjm+O65Tc4OoN+ywxpWYixaM9ocgIUOWqUO6xTR&#10;XXMvOxLpWYvfLPb5WeAtkW0jgkNhZZs620TEVuVnUs8ZU16n6pevM0jAAvoMTrqHbAJDEhhGQJfA&#10;jQC+4softk7/0orWeV//TuuLX/l26+IrftD6yeqHexa2ZWuxrxbQh1wwS1R9FAK6hOobf76q9dUr&#10;L2p9+bIvt7749S+2vnHdZa27f/vznoVvYqhfeu0lrYuuuGiNnStWXtG6/Rc/7rm++tHpagF9iRba&#10;kM2OWkCvBetJ+24BfcgFs0TVRyGgI17/8b57Wj+/8vLW1eec3br8jNPXiOrEQMfDvFdxmwNGb73k&#10;4taVZ56xxgbxzn9306qe6/fSjgX0JVpobtYEJoBA9jzeruoPIp9ENYm+FJGAjaftqGKgI+bhdZvF&#10;YtqXx20WMCVqIgy+uOozQqnExCxKVsXmvsoWdQiFktPOyZY8gbMgitCNUKmE17HalncveWojbw3p&#10;LeIAABu2SURBVAJkcRjG68pIuX482ZJ4XxWZ+6r5oG3CipCymK8+ycs5i6sSdWsBvZhZEy6E+nXs&#10;eo2JvJpz9rrO60Y262svMdBph5AnOcnbHyFah9nmcdBH3nJQYpNHGxz1hoLK1FeNU+svs2a91p7s&#10;ed60wSJBn00Vlc9ri7ERhkh93aHMPet7s9Kh/KbG26tOsu70c4od2sjr9N1VeTbNaJMPmx5KGmte&#10;p8rzdUYJ+JWuGZ14D9sEhiAwCgF9sUXvUdq3gD7EYlnCqqMU0DsJ15OSZwF9CRfbEE1bQB8CnquO&#10;jcCoBPRexOtJKGMBfWxLyw2NgYD/3u8PMmIaXuTE5paAJwvtBHSJlFm4VJ12VwmAWSikrJ4j5uEN&#10;WyeJeqqHh7XEv1oYVF0JltRR+Avl1VfZl0Be58tWHqu8n2sRFs95+obw+dxkSG1IhCXrtWkc9cYF&#10;+fRbHse5XjI7d0usdJX9dHnK3NE/seIqoTt7OOPNTdKcUi6L3pof8S/F5zYFEG7xYM8pbw506zv1&#10;cvncdn5ObPo6ZTFb9TQ39Ktpc2eTxER1arv5ez134gEnYrLXKc8F3vQkRGrKMx/E+Sd9MPVDeXpD&#10;gLj1PCPsDmI4H8R3ntWbNsXcvDaY+yygI/QT1z4nNp7w/leb5NVjzeV9bwImYAImYAI9EbCA3hMm&#10;F1piAhbQl3gC3HxPBCyg94TJhZaYgAX0JZ4AN28CQxDwG+eDwUMExSuWeOh40RLjOQuwWWyU2Eq+&#10;PH+7tSrhsRa19Rxv9hyGQ/Yk6iECIipnj3kOiNy/hJUh1AUfvH4lJrezKdtcZb+d0EvICwmcGmuO&#10;LS0v4+zx3U5szm3k0BscosnhpBqDrrTLp524n8ch4ViiqzycOTwTj2LsqF8cYqoxsYFC0pzyPM+1&#10;5qeeN3Fr6lsWvvOYS1MLLrl8bjs/b/KKbuozoU0YAx/Wslhy5Q2DLFzntwQWdKo80Dg1Dm2oiHNT&#10;PdURb0Rz9YkNi7xW8CbXWxa8IUDedaU864KUxXA2BlhzeVx85+BZtUHYnCy66zl2Cd3Dhg3t1En9&#10;1ljrfH83ARMwARMwga4ELKB3ReQCE0DAAvoETIK70JWABfSuiFxgAghYQJ+ASXAXTGBAAhbQ+wOH&#10;0JZjUEtsq69Z2JRwOUoBvZ0tiXoScNV23b+m7+1sZkKyr9AnOY97eTlnW9nLWB7BOXzLQZURtZGF&#10;SQnTTf2un9UHgFbm13zdpQio9BNvY2JYYwevczyluSePTQrlZfE7c81zrX6Kv9rWmOrn5GfhO49Z&#10;detrLp/bzs+b7DT1Wf2qGTZ9l0d+3Z/8XfbUvgR6bejksrpXGbHJgjltIogjhDMfHBKb21Ae/VX8&#10;+MyhaRz1M4Xq4W0NifN1Gb5zOG5+6yT3Q2PxdcYJ+JWuGV8AHr4JDEDAAvoA0Fxl7AQsoI8duRsc&#10;gIAF9AGgucrYCVhAHztyN2gCIyPgv/f7Q1kflomH7eHlIE28vRH5ENuysCnhkjx5ZXdrtZ0Qq+ft&#10;bEnUkxiptunTTeVwRATh/CEcDYcm4oHcawgXCaT1OBRqpe7fBypRGo9g+kS5HBYDexpDbkPjps4X&#10;SgidPAY8rglRw1g41LRbqsOy6ABJ4oYj+D9Y+kc8deXlEDiZa55r9VP81Q+NqX5OfhZ885hVt77m&#10;8rnt/LzJTlOf1S+4UgeONVe8vvE+37LuSMN32VP7Esc7CeiqAxsJ1ArLQj0OiqV/iokuxmxoKA+B&#10;nYNcSZkD6+vQakyMj3XCuGjnGaWeLoRGOiLFf6dtfXjbREn91lj13NcZJuAd6RmefA/dBAYkYAF9&#10;QHCuNlYCFtDHituNDUjAAvqA4FxtrAQsoI8VtxszARNYIgJ4n99RxLR7GuIkI7zKgzULmxIua1G5&#10;0zAkEtaCq563syVRT/VyCJfcp9w2B3JuFRHr54dt7mW/nWiokB91/+SZjhC5Twl5w7080nNzTW0o&#10;Xjp2a8FTdfEgRuR9qh50uOLlLGGcUB3Y5aOY2+rD9WlThHlU0pwyhsxV8yP+Ki979XPys+Dbjqvs&#10;1OVz293s1H2GAfwZQ1O/1CYe+XDttrlCeY1T4zil2H+obEzIpq54kOtnhrjtCpWybanHnCCU00fF&#10;q9c4yCPkDnk55nsO4aJ+qD1d+VlmzRPjnUT8dw4j5eclJ54TRgaBXpwk8tdjzfV8P6MELKDP6MR7&#10;2CYwBAEL6EPAc9WxEbCAPjbUbmgIAhbQh4DnqmMjYAF9bKjdkAmYwBISyMJcU4xpeV8jtCmcBN3N&#10;gl9T3PKmIUmIrT139RzxsMmbXaKeBFFidlOWPl2WBEq1iSiqAxfZHOgmksp+U/tZDK2F8RyWg77o&#10;0xQKRm1kxgq5Qj28h+uU42a3E03rOmKpvuQ43cRY13OutQCsOSUvi9iyWc+bxqR5yX3pJnznstzn&#10;8i9Nmfl5E4OmPh+bxslBmXXKazqPsy6n7xqn2ldMfDg1vRmAOC3Oio+PrTwW5WutNOWxKaOU1xpx&#10;/eWZrnyunyvtah1zQCjtcKBt08+VNnCYv1pAz+s0t+H7GSTgV7pmcNI9ZBMYkoAF9CEBuvpYCFhA&#10;HwtmNzIkAQvoQwJ09bEQsIA+FsxuxAQWhYD/3u8daxbu8EDfuFR9UvGqltDHlfAQStkLHKEPO92S&#10;Ds1E4MNTFo9ZkgRaCX/l8dxFAmYWaiUW0i9CUOApT8KT+7w2AmYpsuAi+9halRggOl6RbCmudDag&#10;votTDruRyynsB/blFc/4JfRTf+9UAQ9peTEjgG6R8jrdZq94bHKwqFKdJ+9n5TeJ0eS1mzdxy/Mi&#10;W3ldSXhWXtM1b+ScGBEcaEvqZqepz3jtaz4Qm7MHNoK38uoNhNLkgovGqXGwLlir2GFusuCPl7ny&#10;mtazDiClLvl6O4BGO+WR//rUd7zUiXNPYh0heGtcZ5fneb4ZA57nSqwnhfTJcfCb1qnq+GoCJmAC&#10;JmACPRGwgN4TJhdaYgIW0Jd4Atx8TwQsoPeEyYWWmIAF9CWeADdvAkMQ8Bvn/cFTLG8JcA8kMU7P&#10;dJUXdhYpyWsSC+te7FnZlfAqEbqdDYl62VMWr3cJgLSPkEk8dPWTK97p8qyt+5K/y36uW9+f0+Dp&#10;jg1indNvla9FabWTBX/KSowlxIbqckU0ZyMjPyNWd6+pFuXxhlZCjL4/2a43BJrEaOq2mzdxy/Oi&#10;trIgrrEqr+la95vx4x3ezU67PhP/PjO8pZon8l7W1JGGZ7WATpEDK/usv/rnJnuQy2xmmd8OID97&#10;tjcxxQtdzDW2es2zYSBv86by/PyyiaP6NYd261T999UETMAETMAEuhKwgN4VkQtMAAEL6BMwCe5C&#10;VwIW0LsicoEJIGABfQImwV0wgQEJWEDvDxxC22crUQ1hDbF1p4jYP+Uh+iFKU+fU9Lyd+J17guid&#10;BT8J6BIO23lvn1baQfzL4VgIY3F+6kMWBY9PHu65D033eOxSl0NAs8e57H20ajfbqEXK7XJmuscL&#10;OgvtWVTGG1/e5mqTK6IsYVf6TQphQnv1YaYnl7FmoVX2s8fy9noYEe3mTba0qZKqrPEcl1jfFJ4m&#10;l9V9HWIGAZ03IWQnvwGhOu36TD7hUTJP3TN2Ni56TVof9Tg4nFU28xXuhOdpSoQfUuzxj1UFNk32&#10;2m2asN5YO7k93RNiR283yDRe5+1+Rugn4Wxy6rROcznfzxABv9I1Q5PtoZrAiAhYQB8RSJtZVAIW&#10;0BcVr42PiIAF9BGBtJlFJWABfVHx2rgJLCoB/70/GF68yhHM+SDm5YQQy+GE9WGWiKuEkqif57r1&#10;PWFWqNNL2Je6btN3ws7sXEJ1IIz205cme5sVgRUOCJ7dkjyUa4/iuh4bD3gHc8ApHtd12qa0i3iN&#10;Z3VTmbrOOL+Pet6a+o7gy9pod6hqU51Oz55YYvcTWuUlDeu6U91e8mSfeOO7l58dhRPqpf6gZVhH&#10;WvOMqxbOa7v6GeHnA9Gc2PDt1le3dVrb9vcpJ+Ad6SmfYA/PBBaBgAX0RYBqkyMnYAF95EhtcBEI&#10;WEBfBKg2OXICFtBHjtQGTcAETGDqCGSv4Xxg5NQN1AMyAROYTQIW0Gdz3j1qExiGgAX0Yei57rgI&#10;WEAfF2m3MwwBC+jD0HPdcRGwgD4u0m7HBEzABJYfAcJ3EONaIWkIy6GDL5ffaNxjEzABE2hDwK90&#10;tQHjxyZgAm0JWEBvi8YZE0TAAvoETYa70paABfS2aJwxQQQsoE/QZLgrJtAnAf+93ycwF++bAPGm&#10;FXua60F9W3AFEzABEzABEzABE5hCAgjos/aZwmmc+iEhoM/aZ+ondQoHiIA+a58pnMapHxIC+qx9&#10;pn5SPcCZIeA3zmdmqpdsoCeWgz854PLgJeuFGzYBEzABEzABEzABEzABEzABEzABEzABEzABEzCB&#10;PglYQO8TmIubgAmYgAmYQBMBv9LVRMXPTMAETMAETMAETMAETMAETMAETGB5E/Df+8t7/tx7EzAB&#10;EzCBCSHgHekJmQh3wwRMwARMwARMwARMwARMwARMwARMwARMwARMwARMYLIIWECfrPlwb0zABEzA&#10;BEzABEzABEzABEzABEzABEzABEzABEzABCaEgF/pmpCJcDdMwARMwARMwARMwARMwARMwARMYIQE&#10;/Pf+CGHaVCOBdSKCTz9pkDr92J+Uss+PiK0mpTMj6scWEfHCEdmyGRMwARMwARMwARMwARMwARMw&#10;ARMwARMwARNYUgJ+43xJ8U9941tHRCsi/iUintnjaAep06PpiSq2U2HzUET8adWzp0fEgRHx8Yj4&#10;cES8JSKeXZUZ5ivtvTYiPhQRn4iIwyLiBR0Mbh8R9LfdJwvmF5dx7dbBnrNMwARMwARMwARMwARM&#10;wARMwARMwARMwARMYFkQsIC+LKZp2XZyEDF8kDrLDRAC9l1FaN616vxe5TkbD/Xn6KrsIF/xEH+k&#10;wTZtXRYRT6qM/lmH8urfnRHxJ6Xe84pt2nhqZctfTWCqCfiVrqmeXg/OBEzABEzABEzABEzABEzA&#10;BExgRgn47/0ZnfgxDXsQMXyQOmMazsiaOaCIzIjo2fuccC4SpbleFBHnVM/eOEQvEMN/lezdEhGf&#10;K28IqN2zK/vPqvJVLl9XRsTjU70LSht40DuZwMwQ8I70zEy1B2oCJmACJmACJmACJmACJmACJmAC&#10;JmACIyEwiBg+SJ2RdHZMRrKI/ebU5uOKYC5hev+U95yIeLCI0nh2Pznl9XN7cBLPT4kI2iThdX55&#10;ytuuPOei+Xi0hJF5Solprzj1XBlTTjsUW3+MiM1yhu9NYJoJWECf5tn12EzABEzABEzABEzABEzA&#10;BEzABEzABEzgMQJ4RO8TEV+NiJvK55qIOLxDHHNE1aMignKXRsR5EfHyiOCQTAThphjo/dTBC/qD&#10;ESHv67dHxKrSTvZ8JjwJwjD9Jv/8MpYntJncV5RxPhARfO6PiCMi4okN5YlL/oFim7IIyoz1RQ1l&#10;Oz2S9zn1samESC7x/FQ9TNd9Uz5siSn/vhK//JAkhqvKJiUfVnCDk8LGEHe9ZrJ5sk9sdCW1W3uZ&#10;K7/pSlt3FHsfayrgZyYwjQT8Stc0zqrHZAImYAImYAImYAImYAImYAImMOsE/Pf+rK+A+eNH0M0h&#10;PiTo5utL51dZc7ilvKNzuXxfC+gciNlPHQ6pxB4C99eS0Iuoq9jbiMi5zXyP1/ZGqd94Xp/bpTwC&#10;tBIiebZX3x+pgl2utHtDsVWL5BzqKbsI5HXKoVQQzvH8znO1R6qQBWxssiGCQM888D0L5KqW67AR&#10;wnfSW0udfsOxvLPUG8ZjvnTBFxMwARMwARMwARMwARMwARMwARMwARMwARNYGgJ+43xpuE9qqx9J&#10;Ii4HSu4YETtHxMnpefZEJvQHoraE3+uLt/Px6Rl5WUAfpI7CiKgdrsTvPql4XsurW20RqgTvcjzE&#10;VQeva4Ua2TY9Z5yvKmM9Mz1fUWwjen+zPCckybsigvp4ZiMOy/42PUzqBknEzoI3VSVUZ1bZJB7j&#10;Yn1WycjjwKMdr3QSfVS/JNRnhk0CPfVOK/VgpTAximdOvz6b+o94f2xq87GW1/5Xmx70I4eEWVvC&#10;dyZgAiZgAiZgAiZgAiZgAiZgAiZgAiZgAiYw4QQsoE/4BI2xewjFeB4jeF7YEBKEECrkZe/kPZNQ&#10;S6gObCjhqS4RN4vCg9TJ4i+2XqxGiiguT2wE7XVTHrd4TqsfCOUkeUcjOiPo56RNBIU5wdNb3vLv&#10;zgUjAkFctt9Q5TV93aWUR4hnTDlJvGcMT8sZ6V5idva817zQD8TyHIole38rFAvlMr9kfoGInzcP&#10;NM76yljqtxKwmbkRRsbJBKaegF/pmvop9gBNwARMwARMwARMwARMwARMwARmkID/3p/BSe8w5P0i&#10;4hMRsX1DGeJ/I57KAx1xVR7eEpvraieUOhLQB6mDzSyg157bOfRJk6czoUjkua3QJfkwzb2rTiNe&#10;v6aIwvQ3C8FsHqxXlUeMpjwhVrqlLNzn+OfUu6iwuiqFT6ntZQFdIVaIWa9447W4nYVyebjXsddz&#10;Gyqj+cpjxzbt7xoRe0XEraW/PKd8PX485hVzXdxzW743gakj4B3pqZtSD8gETMAETMAETMAETMAE&#10;TMAETMAETMAEGglsVkKUEGv78+VATomzEtCzuNpOIFXs8CZBttc6dFACOnZq4TmL4cdExJsi4i3V&#10;R32XOJ1Fd/Lwoj49Il4fEetXRBCoJQTLznUR8Z4SmgSRvdckgTqHW1FdCegcfkqbTSkL6Ir9Trnn&#10;JTFbfaz5ihMMiUHflNQ/zRchbziQFZtsrtQpe/ezVuqk/irkTJ3v7yYwVQQsoE/VdHowJmACJmAC&#10;JmACJmACJmACJmACJmACJrCAwA4pXImE2PoqAR1xVaFTarFWhrPwTXzuQepgq7Yj+1wl+tb9bPp+&#10;Zzp09LAG0Vl1iK9ODG8lDuDUWFUmX49OdlWn6Zr7is2cCIGDTYnXOY97hHrFYtdGQC6TD1dlQ+Ap&#10;ObN4yavP7WKgd/KQr8yt+Zo3UZr6JAE9h5xpsuNnJjAVBPxK11RMowdhAiZgAiZgAiZgAiZgAiZg&#10;AiZgAvMI+O/9eThm+gsCN+KtRFZCdHBIJN7cHJApb+MsoCs2eJP3MTC3qkRhBPR+62CnVwH9CxGB&#10;MH5U+tA3YpfznPAjORGuZfdyeGYeu4Ts2lMbDkdExA2Jk3jBp1uSgN4kkiuvXYiVzK7esKCfdf/r&#10;uONiSH85HLYpyQtec9xUpn7WSSRXXlNM/dqOv5uACZiACZiACZiACZiACZiACZiACZiACZjAxBHw&#10;G+cTNyVL1qEc1uTNDb2QwCtxNXuTtxNID2gQ0OXJ3WsduiLxt0l4ltc0ec9o6DeP8PbeMiKeWvK3&#10;iAi87dk0yInQNZ9L4vgriic3ZbNHOnXw8N4tIjioE1G6Fy/r3Ne67cw/xy5X/3KYln30sHimNwn6&#10;eKEzTqUssrOZUCdilitWPIeRkthcOCki3t8mLnsOb1PPZ/aYb7fBUprxxQRMwARMwARMwARMwARM&#10;wARMwARMwARMwAQmk4AF9Mmcl6XoVRZ36/AfHFhJbG6E4hyqQx7GiNeIzzlRR7HDs/A9SJ1OAvou&#10;SfBuEoYRjuUljud27hcHptaJjQGJ4oQ64YBQ6iNI16I3dcWtFwF9p2KridcGyYucw1nr2OoK8UI/&#10;cviXd6XxMR687DVeQtYonjr2bi95jK+e4yzgEwuepINjabOeX/Jfndqq2XfymH/Muv9rAlNGwK90&#10;TdmEejgmYAImYAImYAImYAImYAImYAImEBH+e9/LQATkLY74SsgTCbibRgSCrkRZxNd1S6UsXvN8&#10;k/IccfbcVCcL6IPU6SSgZy9o+ri3BhQRz0+xy7NH9pmlbzxDIFfCFt7SGiuhTrLnN+J/Fp7x8FZI&#10;mryxIHv1FeFbtl9ZZ0aENhcoc2SJGV/3KXt6577Bn5A0pGwne39zwKravyxtCGiTgDzsPLnY2TmV&#10;v6d48ZeseUI981uHu+k2Vtnx1QSmhoB3pKdmKj0QEzABEzABEzABEzABEzABEzABEzABE1hAoI6B&#10;jrj8QBJQJbzqul0R2c/uUEZls4COMN9vnU4COgMhxIra4kqYGATf/AxBWolwLDkPz+wV1bNrysGg&#10;9FexwVWHDQV55OvZy2S8wzWL/XiU1+lZyQtddvM1C9XYuiP1Ocd3Zy4RwlWXuSLhfd8U7kXluO5R&#10;ynJh7FmMz+Xy/dtSHd3KO50+My4nE5h6AhbQp36KPUATMAETMAETMAETMAETMAETMAETMIEZJ4AQ&#10;jeCZxVHujy9hQxQjm2d4J5MQWQkdUtdBwH5jsZe9owepo8NIazuP9eCx/1JG8dVzX9gIwPO6Ttnr&#10;Opfn/vyIWCdVwOucZ3U5vsOL8Ce9JoVFeSgiiDteJ8Yhr/bcHuxzHPY9U3/OSm8MyF7OzyFh8FLP&#10;bxSoDTjtp8rpyvxyKKvK5StjRyhvShLee/HMb6rvZyaw7Aj4la5lN2XusAmYgAmYgAmYgAmYgAmY&#10;gAmYgAl0JeC/97simrkCT4yI7SOCeN1cdfAmIMh7bkRs2CDY4mWsOojACK/d0iB1utncpnik03c8&#10;1/HUbpc0VsLKvKQcmlmHIsl1Ny4bB2w0IJpz2Gcn+7mu7nNoE2Kst0uEn+EQUz7wHHWiH2yCsJHw&#10;ojZifm6TTYQXlDlGNN+2zcGi1Mlx5zuNMdv3vQmYgAmYgAmYgAmYgAmYgAmYgAmYgAmYgAlMHAG/&#10;cT5xU+IOzQCBE4pHd/YMn6Zhy8u+l4NVp2ncHosJmIAJmIAJmIAJmIAJmIAJmIAJmIAJmMCUEbCA&#10;PmUT6uEsCwJPTzHK8ZKfpkToG4WgwUPfyQRmhoBf6ZqZqfZATcAETMAETMAETMAETMAETMAEZoiA&#10;/96focn2UCeKwBuSFzqHe05Lem8ZFwfFOpnATBHwjvRMTbcHawImYAImYAImYAImYAImYAImYAIm&#10;YAImsIgEdDjnJweIo76I3Rra9CER8dmIWHdoSzZgAsuMgAX0ZTZh7q4JmIAJmIAJmIAJmIAJmIAJ&#10;mIAJmIAJmIAJmIAJmMB4CPiVrvFwdismYAImYAImYAImYAImYAImYAImME4C/nt/nLTdlgmYgAmY&#10;gAmYgAmYgAmYgAmYgAmYgAmYgAmYgAmYwLIh4DfOl81UuaMmYAImYAImYAImYAImYAImYAImYAIm&#10;YAImYAImYALjJGABfZy03ZYJmIAJmMDUEvArXVM7tR6YCZiACZiACZiACZiACZiACZjADBPw3/sz&#10;PPkeugmYgAmYwOgIeEd6dCxtyQRMwARMwARMwARMwARMwARMwARMwARMwARMwARMYIoIWECfosn0&#10;UEzABEzABEzABEzABEzABEzABEzABEzABEzABEzABEZHIL/SxT2COh8/Nwevh8d+zszBHPz70L8P&#10;/XvAvwf8e8C/B/x7wL8H/HvAvweW+++Bx36KJ++//w9wL67qMzBOHAAAAABJRU5ErkJgglBLAQIt&#10;ABQABgAIAAAAIQCxgme2CgEAABMCAAATAAAAAAAAAAAAAAAAAAAAAABbQ29udGVudF9UeXBlc10u&#10;eG1sUEsBAi0AFAAGAAgAAAAhADj9If/WAAAAlAEAAAsAAAAAAAAAAAAAAAAAOwEAAF9yZWxzLy5y&#10;ZWxzUEsBAi0AFAAGAAgAAAAhAHcvNSq3BQAAKiYAAA4AAAAAAAAAAAAAAAAAOgIAAGRycy9lMm9E&#10;b2MueG1sUEsBAi0AFAAGAAgAAAAhAKomDr68AAAAIQEAABkAAAAAAAAAAAAAAAAAHQgAAGRycy9f&#10;cmVscy9lMm9Eb2MueG1sLnJlbHNQSwECLQAUAAYACAAAACEAvx7xgtwAAAAFAQAADwAAAAAAAAAA&#10;AAAAAAAQCQAAZHJzL2Rvd25yZXYueG1sUEsBAi0ACgAAAAAAAAAhAJcHaShzfAEAc3wBABQAAAAA&#10;AAAAAAAAAAAAGQoAAGRycy9tZWRpYS9pbWFnZTEucG5nUEsFBgAAAAAGAAYAfAEAAL6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59436;height:214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zJwgAAANoAAAAPAAAAZHJzL2Rvd25yZXYueG1sRI9PawIx&#10;FMTvgt8hvEJvmtQWka1Riqh4EfxHobfH5nV36eZl2cTd+O1NQfA4zMxvmPky2lp01PrKsYa3sQJB&#10;nDtTcaHhct6MZiB8QDZYOyYNN/KwXAwHc8yM6/lI3SkUIkHYZ6ihDKHJpPR5SRb92DXEyft1rcWQ&#10;ZFtI02Kf4LaWE6Wm0mLFaaHEhlYl5X+nq9Vw3B6+izh57+L+R9V9PlV8UGutX1/i1yeIQDE8w4/2&#10;zmj4gP8r6QbIxR0AAP//AwBQSwECLQAUAAYACAAAACEA2+H2y+4AAACFAQAAEwAAAAAAAAAAAAAA&#10;AAAAAAAAW0NvbnRlbnRfVHlwZXNdLnhtbFBLAQItABQABgAIAAAAIQBa9CxbvwAAABUBAAALAAAA&#10;AAAAAAAAAAAAAB8BAABfcmVscy8ucmVsc1BLAQItABQABgAIAAAAIQCQl7zJ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5" o:spid="_x0000_s1028" type="#_x0000_t202" style="position:absolute;left:7549;top:5395;width:9411;height:3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gWlwwAAANoAAAAPAAAAZHJzL2Rvd25yZXYueG1sRI9PawIx&#10;FMTvBb9DeAVvNdvqlnY1iogLHv136e2xee5GNy9Lkuq2n74pCB6HmfkNM1v0thVX8sE4VvA6ykAQ&#10;V04brhUcD+XLB4gQkTW2jknBDwVYzAdPMyy0u/GOrvtYiwThUKCCJsaukDJUDVkMI9cRJ+/kvMWY&#10;pK+l9nhLcNvKtyx7lxYNp4UGO1o1VF3231bB5Pxr8m1p1l/2WK613+af41Wn1PC5X05BROrjI3xv&#10;b7SCHP6vpBsg538AAAD//wMAUEsBAi0AFAAGAAgAAAAhANvh9svuAAAAhQEAABMAAAAAAAAAAAAA&#10;AAAAAAAAAFtDb250ZW50X1R5cGVzXS54bWxQSwECLQAUAAYACAAAACEAWvQsW78AAAAVAQAACwAA&#10;AAAAAAAAAAAAAAAfAQAAX3JlbHMvLnJlbHNQSwECLQAUAAYACAAAACEAKCoFpcMAAADaAAAADwAA&#10;AAAAAAAAAAAAAAAHAgAAZHJzL2Rvd25yZXYueG1sUEsFBgAAAAADAAMAtwAAAPcCAAAAAA==&#10;" filled="f" stroked="f">
                  <v:textbox style="mso-fit-shape-to-text:t" inset="2.53958mm,2.53958mm,2.53958mm,2.53958mm">
                    <w:txbxContent>
                      <w:p w:rsidR="00543083" w:rsidRDefault="00543083">
                        <w:pPr>
                          <w:spacing w:after="0" w:line="240" w:lineRule="auto"/>
                          <w:textDirection w:val="btLr"/>
                        </w:pPr>
                      </w:p>
                    </w:txbxContent>
                  </v:textbox>
                </v:shape>
                <v:shape id="Text Box 6" o:spid="_x0000_s1029" type="#_x0000_t202" style="position:absolute;left:6897;top:4673;width:10716;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BJwAAAANoAAAAPAAAAZHJzL2Rvd25yZXYueG1sRI9Ba4NA&#10;FITvgf6H5RV6S1ZzkGKySggI9SRN0/vDfXFt3bfW3aj9991CocdhZr5hjuVqBzHT5HvHCtJdAoK4&#10;dbrnTsH1rdo+g/ABWePgmBR8k4eyeNgcMddu4VeaL6ETEcI+RwUmhDGX0reGLPqdG4mjd3OTxRDl&#10;1Ek94RLhdpD7JMmkxZ7jgsGRzobaz8vdKqivlWyM0Vxn+qN6l2mWuuZLqafH9XQAEWgN/+G/9otW&#10;kMHvlXgDZPEDAAD//wMAUEsBAi0AFAAGAAgAAAAhANvh9svuAAAAhQEAABMAAAAAAAAAAAAAAAAA&#10;AAAAAFtDb250ZW50X1R5cGVzXS54bWxQSwECLQAUAAYACAAAACEAWvQsW78AAAAVAQAACwAAAAAA&#10;AAAAAAAAAAAfAQAAX3JlbHMvLnJlbHNQSwECLQAUAAYACAAAACEAJ6WAScAAAADaAAAADwAAAAAA&#10;AAAAAAAAAAAHAgAAZHJzL2Rvd25yZXYueG1sUEsFBgAAAAADAAMAtwAAAPQCAAAAAA==&#10;" fillcolor="#d9d9d9"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20"/>
                          </w:rPr>
                          <w:t xml:space="preserve">   305419896</w:t>
                        </w:r>
                      </w:p>
                    </w:txbxContent>
                  </v:textbox>
                </v:shape>
                <v:shape id="Text Box 7" o:spid="_x0000_s1030" type="#_x0000_t202" style="position:absolute;left:29151;top:117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5JIxAAAANoAAAAPAAAAZHJzL2Rvd25yZXYueG1sRI/NasMw&#10;EITvhbyD2EBvjewc2tSNbEwgEMip+YH0tkhb28RaOZbiOH36KlDocZiZb5hlMdpWDNT7xrGCdJaA&#10;INbONFwpOOzXLwsQPiAbbB2Tgjt5KPLJ0xIz4278ScMuVCJC2GeooA6hy6T0uiaLfuY64uh9u95i&#10;iLKvpOnxFuG2lfMkeZUWG44LNXa0qkmfd1erYJCX8rhNWq/TI/98bbb39el9pdTzdCw/QAQaw3/4&#10;r70xCt7gcSXeAJn/AgAA//8DAFBLAQItABQABgAIAAAAIQDb4fbL7gAAAIUBAAATAAAAAAAAAAAA&#10;AAAAAAAAAABbQ29udGVudF9UeXBlc10ueG1sUEsBAi0AFAAGAAgAAAAhAFr0LFu/AAAAFQEAAAsA&#10;AAAAAAAAAAAAAAAAHwEAAF9yZWxzLy5yZWxzUEsBAi0AFAAGAAgAAAAhACsTkkjEAAAA2gAAAA8A&#10;AAAAAAAAAAAAAAAABwIAAGRycy9kb3ducmV2LnhtbFBLBQYAAAAAAwADALcAAAD4AgAAAAA=&#10;" fillcolor="#f4cccc"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12</w:t>
                        </w:r>
                      </w:p>
                    </w:txbxContent>
                  </v:textbox>
                </v:shape>
                <v:shape id="Text Box 8" o:spid="_x0000_s1031" type="#_x0000_t202" style="position:absolute;left:27177;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Y6vAAAANoAAAAPAAAAZHJzL2Rvd25yZXYueG1sRE+7CsIw&#10;FN0F/yFcwc2mOohWo4ggCE6+QLdLc22LzU1tYq1+vRkEx8N5z5etKUVDtSssKxhGMQji1OqCMwWn&#10;42YwAeE8ssbSMil4k4PlotuZY6Lti/fUHHwmQgi7BBXk3leJlC7NyaCLbEUcuJutDfoA60zqGl8h&#10;3JRyFMdjabDg0JBjReuc0vvhaRQ08rE67+LSpcMzf67b3Xtzma6V6vfa1QyEp9b/xT/3VisIW8OV&#10;cAPk4gsAAP//AwBQSwECLQAUAAYACAAAACEA2+H2y+4AAACFAQAAEwAAAAAAAAAAAAAAAAAAAAAA&#10;W0NvbnRlbnRfVHlwZXNdLnhtbFBLAQItABQABgAIAAAAIQBa9CxbvwAAABUBAAALAAAAAAAAAAAA&#10;AAAAAB8BAABfcmVscy8ucmVsc1BLAQItABQABgAIAAAAIQBajAY6vAAAANoAAAAPAAAAAAAAAAAA&#10;AAAAAAcCAABkcnMvZG93bnJldi54bWxQSwUGAAAAAAMAAwC3AAAA8AIAAAAA&#10;" fillcolor="#f4cccc"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0001 0010</w:t>
                        </w:r>
                      </w:p>
                    </w:txbxContent>
                  </v:textbox>
                </v:shape>
                <v:shape id="Text Box 9" o:spid="_x0000_s1032" type="#_x0000_t202" style="position:absolute;left:33969;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ukXwAAAANoAAAAPAAAAZHJzL2Rvd25yZXYueG1sRI/RisIw&#10;FETfhf2HcIV901QF0a5RRBB8cUXrB1yau01pc5Ntonb/fiMIPg4zc4ZZbXrbijt1oXasYDLOQBCX&#10;TtdcKbgW+9ECRIjIGlvHpOCPAmzWH4MV5to9+Ez3S6xEgnDIUYGJ0edShtKQxTB2njh5P66zGJPs&#10;Kqk7fCS4beU0y+bSYs1pwaCnnaGyudysgvrbL2dofpuFOfKkIH/CWSOV+hz22y8Qkfr4Dr/aB61g&#10;Cc8r6QbI9T8AAAD//wMAUEsBAi0AFAAGAAgAAAAhANvh9svuAAAAhQEAABMAAAAAAAAAAAAAAAAA&#10;AAAAAFtDb250ZW50X1R5cGVzXS54bWxQSwECLQAUAAYACAAAACEAWvQsW78AAAAVAQAACwAAAAAA&#10;AAAAAAAAAAAfAQAAX3JlbHMvLnJlbHNQSwECLQAUAAYACAAAACEA6VLpF8AAAADaAAAADwAAAAAA&#10;AAAAAAAAAAAHAgAAZHJzL2Rvd25yZXYueG1sUEsFBgAAAAADAAMAtwAAAPQCAAAAAA==&#10;" fillcolor="#d9d2e9" stroked="f">
                  <v:textbox style="mso-fit-shape-to-text:t" inset="2.53958mm,2.53958mm,2.53958mm,2.53958mm">
                    <w:txbxContent>
                      <w:p w:rsidR="00543083" w:rsidRDefault="00591A4A">
                        <w:pPr>
                          <w:spacing w:after="0" w:line="240" w:lineRule="auto"/>
                          <w:textDirection w:val="btLr"/>
                        </w:pPr>
                        <w:proofErr w:type="gramStart"/>
                        <w:r>
                          <w:rPr>
                            <w:rFonts w:ascii="Arial" w:eastAsia="Arial" w:hAnsi="Arial" w:cs="Arial"/>
                            <w:b/>
                            <w:color w:val="000000"/>
                            <w:sz w:val="14"/>
                          </w:rPr>
                          <w:t>0011  0100</w:t>
                        </w:r>
                        <w:proofErr w:type="gramEnd"/>
                      </w:p>
                    </w:txbxContent>
                  </v:textbox>
                </v:shape>
                <v:shape id="Text Box 10" o:spid="_x0000_s1033" type="#_x0000_t202" style="position:absolute;left:35943;top:11232;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BwQAAANsAAAAPAAAAZHJzL2Rvd25yZXYueG1sRI9BawIx&#10;EIXvQv9DmII3zVpBdDVKEQperFT9AcNmull2M4mbqNt/3zkUepvhvXnvm81u8J16UJ+awAZm0wIU&#10;cRVsw7WB6+VjsgSVMrLFLjAZ+KEEu+3LaIOlDU/+osc510pCOJVowOUcS61T5chjmoZILNp36D1m&#10;Wfta2x6fEu47/VYUC+2xYWlwGGnvqGrPd2+g+YyrObpbu3RHnl0onnDeamPGr8P7GlSmIf+b/64P&#10;VvCFXn6RAfT2FwAA//8DAFBLAQItABQABgAIAAAAIQDb4fbL7gAAAIUBAAATAAAAAAAAAAAAAAAA&#10;AAAAAABbQ29udGVudF9UeXBlc10ueG1sUEsBAi0AFAAGAAgAAAAhAFr0LFu/AAAAFQEAAAsAAAAA&#10;AAAAAAAAAAAAHwEAAF9yZWxzLy5yZWxzUEsBAi0AFAAGAAgAAAAhAFD4+QHBAAAA2wAAAA8AAAAA&#10;AAAAAAAAAAAABwIAAGRycy9kb3ducmV2LnhtbFBLBQYAAAAAAwADALcAAAD1AgAAAAA=&#10;" fillcolor="#d9d2e9"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34</w:t>
                        </w:r>
                      </w:p>
                    </w:txbxContent>
                  </v:textbox>
                </v:shape>
                <v:shape id="Text Box 11" o:spid="_x0000_s1034" type="#_x0000_t202" style="position:absolute;left:42735;top:11232;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OywQAAANsAAAAPAAAAZHJzL2Rvd25yZXYueG1sRE/NisIw&#10;EL4v+A5hBC+LpvawaDWKCot62MNWH2BoxqbaTEqS1fr2ZmFhb/Px/c5y3dtW3MmHxrGC6SQDQVw5&#10;3XCt4Hz6HM9AhIissXVMCp4UYL0avC2x0O7B33QvYy1SCIcCFZgYu0LKUBmyGCauI07cxXmLMUFf&#10;S+3xkcJtK/Ms+5AWG04NBjvaGapu5Y9VcJ3tT858+ed7Nc/3+Tbf4ZFLpUbDfrMAEamP/+I/90Gn&#10;+VP4/SUdIFcvAAAA//8DAFBLAQItABQABgAIAAAAIQDb4fbL7gAAAIUBAAATAAAAAAAAAAAAAAAA&#10;AAAAAABbQ29udGVudF9UeXBlc10ueG1sUEsBAi0AFAAGAAgAAAAhAFr0LFu/AAAAFQEAAAsAAAAA&#10;AAAAAAAAAAAAHwEAAF9yZWxzLy5yZWxzUEsBAi0AFAAGAAgAAAAhAJJ6o7LBAAAA2wAAAA8AAAAA&#10;AAAAAAAAAAAABwIAAGRycy9kb3ducmV2LnhtbFBLBQYAAAAAAwADALcAAAD1AgAAAAA=&#10;" fillcolor="#d9ead3"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56</w:t>
                        </w:r>
                      </w:p>
                    </w:txbxContent>
                  </v:textbox>
                </v:shape>
                <v:shape id="Text Box 12" o:spid="_x0000_s1035" type="#_x0000_t202" style="position:absolute;left:49527;top:10776;width:2845;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0tmwgAAANsAAAAPAAAAZHJzL2Rvd25yZXYueG1sRE9LawIx&#10;EL4X/A9hCr0Uzeph0dUoRZB6KbU+wOOwGXe33Uy2SdT47xuh4G0+vufMFtG04kLON5YVDAcZCOLS&#10;6oYrBfvdqj8G4QOyxtYyKbiRh8W89zTDQtsrf9FlGyqRQtgXqKAOoSuk9GVNBv3AdsSJO1lnMCTo&#10;KqkdXlO4aeUoy3JpsOHUUGNHy5rKn+3ZKHg/f8TDZHzMfz83+Wv8dre140apl+f4NgURKIaH+N+9&#10;1mn+CO6/pAPk/A8AAP//AwBQSwECLQAUAAYACAAAACEA2+H2y+4AAACFAQAAEwAAAAAAAAAAAAAA&#10;AAAAAAAAW0NvbnRlbnRfVHlwZXNdLnhtbFBLAQItABQABgAIAAAAIQBa9CxbvwAAABUBAAALAAAA&#10;AAAAAAAAAAAAAB8BAABfcmVscy8ucmVsc1BLAQItABQABgAIAAAAIQBlb0tmwgAAANsAAAAPAAAA&#10;AAAAAAAAAAAAAAcCAABkcnMvZG93bnJldi54bWxQSwUGAAAAAAMAAwC3AAAA9gIAAAAA&#10;" fillcolor="#c9daf8"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78</w:t>
                        </w:r>
                      </w:p>
                    </w:txbxContent>
                  </v:textbox>
                </v:shape>
                <v:shape id="Text Box 13" o:spid="_x0000_s1036" type="#_x0000_t202" style="position:absolute;left:40761;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JhewQAAANsAAAAPAAAAZHJzL2Rvd25yZXYueG1sRE/NagIx&#10;EL4XfIcwgpei2W6h6GoUK4jtoQdXH2DYjJvVzWRJoq5vbwqF3ubj+53FqretuJEPjWMFb5MMBHHl&#10;dMO1guNhO56CCBFZY+uYFDwowGo5eFlgod2d93QrYy1SCIcCFZgYu0LKUBmyGCauI07cyXmLMUFf&#10;S+3xnsJtK/Ms+5AWG04NBjvaGKou5dUqOE93B2d+/OO1muW7/DPf4DeXSo2G/XoOIlIf/8V/7i+d&#10;5r/D7y/pALl8AgAA//8DAFBLAQItABQABgAIAAAAIQDb4fbL7gAAAIUBAAATAAAAAAAAAAAAAAAA&#10;AAAAAABbQ29udGVudF9UeXBlc10ueG1sUEsBAi0AFAAGAAgAAAAhAFr0LFu/AAAAFQEAAAsAAAAA&#10;AAAAAAAAAAAAHwEAAF9yZWxzLy5yZWxzUEsBAi0AFAAGAAgAAAAhAA3kmF7BAAAA2wAAAA8AAAAA&#10;AAAAAAAAAAAABwIAAGRycy9kb3ducmV2LnhtbFBLBQYAAAAAAwADALcAAAD1AgAAAAA=&#10;" fillcolor="#d9ead3"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0101 0110</w:t>
                        </w:r>
                      </w:p>
                    </w:txbxContent>
                  </v:textbox>
                </v:shape>
                <v:shape id="Text Box 14" o:spid="_x0000_s1037" type="#_x0000_t202" style="position:absolute;left:47553;top:4905;width:6792;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aJwwAAANsAAAAPAAAAZHJzL2Rvd25yZXYueG1sRE9LawIx&#10;EL4X/A9hCr0UzVZksVujSKHopfiq0OOwme5uu5lsk6jx3xtB8DYf33Mms2hacSTnG8sKXgYZCOLS&#10;6oYrBV+7j/4YhA/IGlvLpOBMHmbT3sMEC21PvKHjNlQihbAvUEEdQldI6cuaDPqB7YgT92OdwZCg&#10;q6R2eErhppXDLMulwYZTQ40dvddU/m0PRsHi8Bn3r+Pv/H+1zp/jrzsvHTdKPT3G+RuIQDHcxTf3&#10;Uqf5I7j+kg6Q0wsAAAD//wMAUEsBAi0AFAAGAAgAAAAhANvh9svuAAAAhQEAABMAAAAAAAAAAAAA&#10;AAAAAAAAAFtDb250ZW50X1R5cGVzXS54bWxQSwECLQAUAAYACAAAACEAWvQsW78AAAAVAQAACwAA&#10;AAAAAAAAAAAAAAAfAQAAX3JlbHMvLnJlbHNQSwECLQAUAAYACAAAACEAhcp2icMAAADbAAAADwAA&#10;AAAAAAAAAAAAAAAHAgAAZHJzL2Rvd25yZXYueG1sUEsFBgAAAAADAAMAtwAAAPcCAAAAAA==&#10;" fillcolor="#c9daf8"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0101 0110</w:t>
                        </w:r>
                      </w:p>
                    </w:txbxContent>
                  </v:textbox>
                </v:shape>
                <v:shape id="Text Box 15" o:spid="_x0000_s1038" type="#_x0000_t202" style="position:absolute;left:49527;top:194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4kWwAAAANsAAAAPAAAAZHJzL2Rvd25yZXYueG1sRE9Ni8Iw&#10;EL0L/ocwgjdNXVDWahQRBMGTugW9Dc3YFptJbbK1+uuNIHibx/uc+bI1pWiodoVlBaNhBII4tbrg&#10;TMHfcTP4BeE8ssbSMil4kIPlotuZY6ztnffUHHwmQgi7GBXk3lexlC7NyaAb2oo4cBdbG/QB1pnU&#10;Nd5DuCnlTxRNpMGCQ0OOFa1zSq+Hf6OgkbdVsotKl44Sfp63u8fmNF0r1e+1qxkIT63/ij/urQ7z&#10;x/D+JRwgFy8AAAD//wMAUEsBAi0AFAAGAAgAAAAhANvh9svuAAAAhQEAABMAAAAAAAAAAAAAAAAA&#10;AAAAAFtDb250ZW50X1R5cGVzXS54bWxQSwECLQAUAAYACAAAACEAWvQsW78AAAAVAQAACwAAAAAA&#10;AAAAAAAAAAAfAQAAX3JlbHMvLnJlbHNQSwECLQAUAAYACAAAACEALVuJFsAAAADbAAAADwAAAAAA&#10;AAAAAAAAAAAHAgAAZHJzL2Rvd25yZXYueG1sUEsFBgAAAAADAAMAtwAAAPQCAAAAAA==&#10;" fillcolor="#f4cccc"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12</w:t>
                        </w:r>
                      </w:p>
                    </w:txbxContent>
                  </v:textbox>
                </v:shape>
                <v:shape id="Text Box 16" o:spid="_x0000_s1039" type="#_x0000_t202" style="position:absolute;left:42735;top:194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TuwAAAANsAAAAPAAAAZHJzL2Rvd25yZXYueG1sRE9LasMw&#10;EN0Xcgcxge4a2Q0Yx4kSQqDQTVvyOcBgTSxja6RYquPevioUspvH+85mN9lejDSE1rGCfJGBIK6d&#10;brlRcDm/vZQgQkTW2DsmBT8UYLedPW2w0u7ORxpPsREphEOFCkyMvpIy1IYshoXzxIm7usFiTHBo&#10;pB7wnsJtL1+zrJAWW04NBj0dDNXd6dsqaD/9aonm1pXmg/Mz+S9cdlKp5/m0X4OINMWH+N/9rtP8&#10;Av5+SQfI7S8AAAD//wMAUEsBAi0AFAAGAAgAAAAhANvh9svuAAAAhQEAABMAAAAAAAAAAAAAAAAA&#10;AAAAAFtDb250ZW50X1R5cGVzXS54bWxQSwECLQAUAAYACAAAACEAWvQsW78AAAAVAQAACwAAAAAA&#10;AAAAAAAAAAAfAQAAX3JlbHMvLnJlbHNQSwECLQAUAAYACAAAACEAsF3E7sAAAADbAAAADwAAAAAA&#10;AAAAAAAAAAAHAgAAZHJzL2Rvd25yZXYueG1sUEsFBgAAAAADAAMAtwAAAPQCAAAAAA==&#10;" fillcolor="#d9d2e9"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34</w:t>
                        </w:r>
                      </w:p>
                    </w:txbxContent>
                  </v:textbox>
                </v:shape>
                <v:shape id="Text Box 17" o:spid="_x0000_s1040" type="#_x0000_t202" style="position:absolute;left:35943;top:19466;width:2845;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55dwQAAANsAAAAPAAAAZHJzL2Rvd25yZXYueG1sRE/NagIx&#10;EL4XfIcwgpei2e6h1dUoVhDbQw+uPsCwGTerm8mSRF3f3hQKvc3H9zuLVW9bcSMfGscK3iYZCOLK&#10;6YZrBcfDdjwFESKyxtYxKXhQgNVy8LLAQrs77+lWxlqkEA4FKjAxdoWUoTJkMUxcR5y4k/MWY4K+&#10;ltrjPYXbVuZZ9i4tNpwaDHa0MVRdyqtVcJ7uDs78+MdrNct3+We+wW8ulRoN+/UcRKQ+/ov/3F86&#10;zf+A31/SAXL5BAAA//8DAFBLAQItABQABgAIAAAAIQDb4fbL7gAAAIUBAAATAAAAAAAAAAAAAAAA&#10;AAAAAABbQ29udGVudF9UeXBlc10ueG1sUEsBAi0AFAAGAAgAAAAhAFr0LFu/AAAAFQEAAAsAAAAA&#10;AAAAAAAAAAAAHwEAAF9yZWxzLy5yZWxzUEsBAi0AFAAGAAgAAAAhAHLfnl3BAAAA2wAAAA8AAAAA&#10;AAAAAAAAAAAABwIAAGRycy9kb3ducmV2LnhtbFBLBQYAAAAAAwADALcAAAD1AgAAAAA=&#10;" fillcolor="#d9ead3"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56</w:t>
                        </w:r>
                      </w:p>
                    </w:txbxContent>
                  </v:textbox>
                </v:shape>
                <v:shape id="Text Box 18" o:spid="_x0000_s1041" type="#_x0000_t202" style="position:absolute;left:29151;top:19465;width:2845;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yMxgAAANsAAAAPAAAAZHJzL2Rvd25yZXYueG1sRI9BTwIx&#10;EIXvJv6HZky8GOniYYMrhRgTAhcCoiYeJ9txd3U7XdoC5d8zBxNuM3lv3vtmOs+uV0cKsfNsYDwq&#10;QBHX3nbcGPj8WDxOQMWEbLH3TAbOFGE+u72ZYmX9id/puEuNkhCOFRpoUxoqrWPdksM48gOxaD8+&#10;OEyyhkbbgCcJd71+KopSO+xYGloc6K2l+m93cAaWh3X+ep58l/vNtnzIv+G8CtwZc3+XX19AJcrp&#10;av6/XlnBF1j5RQbQswsAAAD//wMAUEsBAi0AFAAGAAgAAAAhANvh9svuAAAAhQEAABMAAAAAAAAA&#10;AAAAAAAAAAAAAFtDb250ZW50X1R5cGVzXS54bWxQSwECLQAUAAYACAAAACEAWvQsW78AAAAVAQAA&#10;CwAAAAAAAAAAAAAAAAAfAQAAX3JlbHMvLnJlbHNQSwECLQAUAAYACAAAACEABId8jMYAAADbAAAA&#10;DwAAAAAAAAAAAAAAAAAHAgAAZHJzL2Rvd25yZXYueG1sUEsFBgAAAAADAAMAtwAAAPoCAAAAAA==&#10;" fillcolor="#c9daf8" stroked="f">
                  <v:textbox style="mso-fit-shape-to-text:t" inset="2.53958mm,2.53958mm,2.53958mm,2.53958mm">
                    <w:txbxContent>
                      <w:p w:rsidR="00543083" w:rsidRDefault="00591A4A">
                        <w:pPr>
                          <w:spacing w:after="0" w:line="240" w:lineRule="auto"/>
                          <w:textDirection w:val="btLr"/>
                        </w:pPr>
                        <w:r>
                          <w:rPr>
                            <w:rFonts w:ascii="Arial" w:eastAsia="Arial" w:hAnsi="Arial" w:cs="Arial"/>
                            <w:b/>
                            <w:color w:val="000000"/>
                            <w:sz w:val="14"/>
                          </w:rPr>
                          <w:t>78</w:t>
                        </w:r>
                      </w:p>
                    </w:txbxContent>
                  </v:textbox>
                </v:shape>
                <v:rect id="Rectangle 19" o:spid="_x0000_s1042" style="position:absolute;left:294;top:9608;width:13626;height:14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3SwQAAANsAAAAPAAAAZHJzL2Rvd25yZXYueG1sRE9Ni8Iw&#10;EL0v+B/CCN7WVAXRrlG0ICsoiHUX9jg0Y1tsJqXJavXXG0HwNo/3ObNFaypxocaVlhUM+hEI4szq&#10;knMFP8f15wSE88gaK8uk4EYOFvPOxwxjba98oEvqcxFC2MWooPC+jqV0WUEGXd/WxIE72cagD7DJ&#10;pW7wGsJNJYdRNJYGSw4NBdaUFJSd03+jYLT7dsnqkG6lW+9/d6P77a/0iVK9brv8AuGp9W/xy73R&#10;Yf4Unr+EA+T8AQAA//8DAFBLAQItABQABgAIAAAAIQDb4fbL7gAAAIUBAAATAAAAAAAAAAAAAAAA&#10;AAAAAABbQ29udGVudF9UeXBlc10ueG1sUEsBAi0AFAAGAAgAAAAhAFr0LFu/AAAAFQEAAAsAAAAA&#10;AAAAAAAAAAAAHwEAAF9yZWxzLy5yZWxzUEsBAi0AFAAGAAgAAAAhAGCeHdLBAAAA2wAAAA8AAAAA&#10;AAAAAAAAAAAABwIAAGRycy9kb3ducmV2LnhtbFBLBQYAAAAAAwADALcAAAD1AgAAAAA=&#10;" fillcolor="#cfe2f3">
                  <v:stroke startarrowwidth="narrow" startarrowlength="short" endarrowwidth="narrow" endarrowlength="short" joinstyle="round"/>
                  <v:textbox inset="2.53958mm,2.53958mm,2.53958mm,2.53958mm">
                    <w:txbxContent>
                      <w:p w:rsidR="00543083" w:rsidRDefault="00543083">
                        <w:pPr>
                          <w:spacing w:after="0" w:line="240" w:lineRule="auto"/>
                          <w:textDirection w:val="btLr"/>
                        </w:pPr>
                      </w:p>
                    </w:txbxContent>
                  </v:textbox>
                </v:rect>
                <w10:anchorlock/>
              </v:group>
            </w:pict>
          </mc:Fallback>
        </mc:AlternateContent>
      </w:r>
    </w:p>
    <w:p w:rsidR="00543083" w:rsidRDefault="00543083">
      <w:pPr>
        <w:pStyle w:val="Title"/>
        <w:jc w:val="center"/>
      </w:pPr>
    </w:p>
    <w:p w:rsidR="00543083" w:rsidRDefault="00591A4A">
      <w:pPr>
        <w:pStyle w:val="Title"/>
        <w:jc w:val="center"/>
      </w:pPr>
      <w:r>
        <w:t>Writing the Lab Report</w:t>
      </w:r>
    </w:p>
    <w:p w:rsidR="00543083" w:rsidRDefault="00591A4A">
      <w:pPr>
        <w:rPr>
          <w:rFonts w:ascii="Times New Roman" w:eastAsia="Times New Roman" w:hAnsi="Times New Roman" w:cs="Times New Roman"/>
          <w:sz w:val="30"/>
          <w:szCs w:val="30"/>
        </w:rPr>
      </w:pPr>
      <w:bookmarkStart w:id="0" w:name="_gjdgxs" w:colFirst="0" w:colLast="0"/>
      <w:bookmarkEnd w:id="0"/>
      <w:r>
        <w:rPr>
          <w:rFonts w:ascii="Times New Roman" w:eastAsia="Times New Roman" w:hAnsi="Times New Roman" w:cs="Times New Roman"/>
          <w:sz w:val="30"/>
          <w:szCs w:val="30"/>
        </w:rPr>
        <w:t xml:space="preserve">Please use the lab template found on </w:t>
      </w:r>
      <w:hyperlink r:id="rId10">
        <w:r>
          <w:rPr>
            <w:rFonts w:ascii="Times New Roman" w:eastAsia="Times New Roman" w:hAnsi="Times New Roman" w:cs="Times New Roman"/>
            <w:color w:val="1155CC"/>
            <w:sz w:val="30"/>
            <w:szCs w:val="30"/>
            <w:u w:val="single"/>
          </w:rPr>
          <w:t>here</w:t>
        </w:r>
      </w:hyperlink>
      <w:r>
        <w:rPr>
          <w:rFonts w:ascii="Times New Roman" w:eastAsia="Times New Roman" w:hAnsi="Times New Roman" w:cs="Times New Roman"/>
          <w:sz w:val="30"/>
          <w:szCs w:val="30"/>
        </w:rPr>
        <w:t xml:space="preserve">. Be sure to answer any questions that were asked in these instructions. Leave the lab report as a </w:t>
      </w:r>
      <w:r>
        <w:rPr>
          <w:rFonts w:ascii="Times New Roman" w:eastAsia="Times New Roman" w:hAnsi="Times New Roman" w:cs="Times New Roman"/>
          <w:sz w:val="30"/>
          <w:szCs w:val="30"/>
        </w:rPr>
        <w:t xml:space="preserve">pdf file under </w:t>
      </w:r>
      <w:proofErr w:type="gramStart"/>
      <w:r>
        <w:rPr>
          <w:rFonts w:ascii="Times New Roman" w:eastAsia="Times New Roman" w:hAnsi="Times New Roman" w:cs="Times New Roman"/>
          <w:sz w:val="30"/>
          <w:szCs w:val="30"/>
        </w:rPr>
        <w:t>the  name</w:t>
      </w:r>
      <w:proofErr w:type="gramEnd"/>
      <w:r>
        <w:rPr>
          <w:rFonts w:ascii="Times New Roman" w:eastAsia="Times New Roman" w:hAnsi="Times New Roman" w:cs="Times New Roman"/>
          <w:sz w:val="30"/>
          <w:szCs w:val="30"/>
        </w:rPr>
        <w:t xml:space="preserve"> labreport_2.pdf on the LINUX server in /home/</w:t>
      </w:r>
      <w:proofErr w:type="spellStart"/>
      <w:r>
        <w:rPr>
          <w:rFonts w:ascii="Times New Roman" w:eastAsia="Times New Roman" w:hAnsi="Times New Roman" w:cs="Times New Roman"/>
          <w:sz w:val="30"/>
          <w:szCs w:val="30"/>
        </w:rPr>
        <w:t>yourusername</w:t>
      </w:r>
      <w:proofErr w:type="spellEnd"/>
      <w:r>
        <w:rPr>
          <w:rFonts w:ascii="Times New Roman" w:eastAsia="Times New Roman" w:hAnsi="Times New Roman" w:cs="Times New Roman"/>
          <w:sz w:val="30"/>
          <w:szCs w:val="30"/>
        </w:rPr>
        <w:t xml:space="preserve">/labs/lab_2. </w:t>
      </w:r>
      <w:bookmarkStart w:id="1" w:name="_GoBack"/>
      <w:bookmarkEnd w:id="1"/>
      <w:r>
        <w:rPr>
          <w:rFonts w:ascii="Times New Roman" w:eastAsia="Times New Roman" w:hAnsi="Times New Roman" w:cs="Times New Roman"/>
          <w:sz w:val="30"/>
          <w:szCs w:val="30"/>
        </w:rPr>
        <w:t>The report is due by the start of your next lab meeting.</w:t>
      </w:r>
    </w:p>
    <w:sectPr w:rsidR="005430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5D38"/>
    <w:multiLevelType w:val="multilevel"/>
    <w:tmpl w:val="EF763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DC1590"/>
    <w:multiLevelType w:val="multilevel"/>
    <w:tmpl w:val="D9C4B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8A70B8"/>
    <w:multiLevelType w:val="multilevel"/>
    <w:tmpl w:val="11AAF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083"/>
    <w:rsid w:val="00543083"/>
    <w:rsid w:val="0059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FEE8"/>
  <w15:docId w15:val="{0DD77DD6-1F05-47BD-B0EE-332B5A1F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17davis/cs341/blob/master/Lab%202/Lab%202%20Starter.ino"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docs.google.com/document/d/1pZU_0u7WIStH3sND7G6SXI-8psumU-f6Wl3BxjeuC_0/edit?usp=shar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Cheung</cp:lastModifiedBy>
  <cp:revision>2</cp:revision>
  <dcterms:created xsi:type="dcterms:W3CDTF">2021-09-23T22:11:00Z</dcterms:created>
  <dcterms:modified xsi:type="dcterms:W3CDTF">2021-09-23T22:15:00Z</dcterms:modified>
</cp:coreProperties>
</file>