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18A5F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**Batool A. Alsaffar**  </w:t>
      </w:r>
    </w:p>
    <w:p w14:paraId="6C662551" w14:textId="481D8BDD" w:rsidR="00E07627" w:rsidRPr="00E07627" w:rsidRDefault="00E07627" w:rsidP="00136E8A">
      <w:pPr>
        <w:rPr>
          <w:color w:val="000000" w:themeColor="text1"/>
        </w:rPr>
      </w:pPr>
      <w:r w:rsidRPr="00E07627">
        <w:rPr>
          <w:color w:val="000000" w:themeColor="text1"/>
        </w:rPr>
        <w:t>1405 W Cherrywood Ct, Spokane, WA | 509-</w:t>
      </w:r>
      <w:r w:rsidR="00904920">
        <w:rPr>
          <w:color w:val="000000" w:themeColor="text1"/>
        </w:rPr>
        <w:t>530</w:t>
      </w:r>
      <w:r w:rsidRPr="00E07627">
        <w:rPr>
          <w:color w:val="000000" w:themeColor="text1"/>
        </w:rPr>
        <w:t>-</w:t>
      </w:r>
      <w:r w:rsidR="00904920">
        <w:rPr>
          <w:color w:val="000000" w:themeColor="text1"/>
        </w:rPr>
        <w:t>0938</w:t>
      </w:r>
      <w:r w:rsidRPr="00E07627">
        <w:rPr>
          <w:color w:val="000000" w:themeColor="text1"/>
        </w:rPr>
        <w:t xml:space="preserve"> | </w:t>
      </w:r>
      <w:proofErr w:type="spellStart"/>
      <w:r w:rsidRPr="00E07627">
        <w:rPr>
          <w:color w:val="000000" w:themeColor="text1"/>
        </w:rPr>
        <w:t>alsaffarbatool624</w:t>
      </w:r>
      <w:proofErr w:type="spellEnd"/>
      <w:r w:rsidRPr="00E07627">
        <w:rPr>
          <w:color w:val="000000" w:themeColor="text1"/>
        </w:rPr>
        <w:t xml:space="preserve">@gmail.com  </w:t>
      </w:r>
    </w:p>
    <w:p w14:paraId="25B28738" w14:textId="77777777" w:rsidR="00E07627" w:rsidRPr="00E07627" w:rsidRDefault="00E07627" w:rsidP="00E07627">
      <w:pPr>
        <w:rPr>
          <w:color w:val="000000" w:themeColor="text1"/>
        </w:rPr>
      </w:pPr>
    </w:p>
    <w:p w14:paraId="4CFA2D4F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34A911DB" w14:textId="77777777" w:rsidR="00E07627" w:rsidRPr="00E07627" w:rsidRDefault="00E07627" w:rsidP="00E07627">
      <w:pPr>
        <w:rPr>
          <w:color w:val="000000" w:themeColor="text1"/>
        </w:rPr>
      </w:pPr>
    </w:p>
    <w:p w14:paraId="551ED673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**Objective**  </w:t>
      </w:r>
    </w:p>
    <w:p w14:paraId="1B15D617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To gain valuable experience in a professional setting while achieving financial independence.</w:t>
      </w:r>
    </w:p>
    <w:p w14:paraId="2FC301CE" w14:textId="77777777" w:rsidR="00E07627" w:rsidRPr="00E07627" w:rsidRDefault="00E07627" w:rsidP="00E07627">
      <w:pPr>
        <w:rPr>
          <w:color w:val="000000" w:themeColor="text1"/>
        </w:rPr>
      </w:pPr>
    </w:p>
    <w:p w14:paraId="67290051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2AFE2461" w14:textId="77777777" w:rsidR="00E07627" w:rsidRPr="00E07627" w:rsidRDefault="00E07627" w:rsidP="00E07627">
      <w:pPr>
        <w:rPr>
          <w:color w:val="000000" w:themeColor="text1"/>
        </w:rPr>
      </w:pPr>
    </w:p>
    <w:p w14:paraId="72C667DD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**Education**  </w:t>
      </w:r>
    </w:p>
    <w:p w14:paraId="408B8631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**Whitworth University** (Current Student)  </w:t>
      </w:r>
    </w:p>
    <w:p w14:paraId="43A7D7D9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  Major: Architecture  </w:t>
      </w:r>
    </w:p>
    <w:p w14:paraId="191075B4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**Horizon Medical Institute**  </w:t>
      </w:r>
    </w:p>
    <w:p w14:paraId="27803403" w14:textId="77777777" w:rsid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  Completed Phlebotomy Course  </w:t>
      </w:r>
    </w:p>
    <w:p w14:paraId="33EEE4B7" w14:textId="77777777" w:rsidR="00BD2E40" w:rsidRDefault="00BC4859" w:rsidP="00BC4859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CPR </w:t>
      </w:r>
    </w:p>
    <w:p w14:paraId="2A1845F3" w14:textId="7084EFB0" w:rsidR="00BC4859" w:rsidRPr="00BC4859" w:rsidRDefault="00BD2E40" w:rsidP="00BC4859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First aid </w:t>
      </w:r>
    </w:p>
    <w:p w14:paraId="7C5824B6" w14:textId="77777777" w:rsidR="00E07627" w:rsidRPr="00E07627" w:rsidRDefault="00E07627" w:rsidP="00E07627">
      <w:pPr>
        <w:rPr>
          <w:color w:val="000000" w:themeColor="text1"/>
        </w:rPr>
      </w:pPr>
    </w:p>
    <w:p w14:paraId="5C856136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03EF41A4" w14:textId="77777777" w:rsidR="00E07627" w:rsidRPr="00E07627" w:rsidRDefault="00E07627" w:rsidP="00E07627">
      <w:pPr>
        <w:rPr>
          <w:color w:val="000000" w:themeColor="text1"/>
        </w:rPr>
      </w:pPr>
    </w:p>
    <w:p w14:paraId="0CB5EF12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**Skills**  </w:t>
      </w:r>
    </w:p>
    <w:p w14:paraId="3AA14BBF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Effective under pressure  </w:t>
      </w:r>
    </w:p>
    <w:p w14:paraId="58E3BFCB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Strong communication abilities across diverse age groups  </w:t>
      </w:r>
    </w:p>
    <w:p w14:paraId="3441ADAE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Knowledge in child development and merit modules  </w:t>
      </w:r>
    </w:p>
    <w:p w14:paraId="56B0CB5E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Proficient in science lab techniques and computer science  </w:t>
      </w:r>
    </w:p>
    <w:p w14:paraId="5776C936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Fluent in English and Arabic; conversational in Turkish  </w:t>
      </w:r>
    </w:p>
    <w:p w14:paraId="03120452" w14:textId="77777777" w:rsidR="00E07627" w:rsidRPr="00E07627" w:rsidRDefault="00E07627" w:rsidP="00E07627">
      <w:pPr>
        <w:rPr>
          <w:color w:val="000000" w:themeColor="text1"/>
        </w:rPr>
      </w:pPr>
    </w:p>
    <w:p w14:paraId="653C8040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5D10F583" w14:textId="77777777" w:rsidR="00E07627" w:rsidRPr="00E07627" w:rsidRDefault="00E07627" w:rsidP="00E07627">
      <w:pPr>
        <w:rPr>
          <w:color w:val="000000" w:themeColor="text1"/>
        </w:rPr>
      </w:pPr>
    </w:p>
    <w:p w14:paraId="6EA78066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**Experience**  </w:t>
      </w:r>
    </w:p>
    <w:p w14:paraId="2AF5B2C8" w14:textId="77777777" w:rsidR="00E07627" w:rsidRPr="00E07627" w:rsidRDefault="00E07627" w:rsidP="00E07627">
      <w:pPr>
        <w:rPr>
          <w:color w:val="000000" w:themeColor="text1"/>
        </w:rPr>
      </w:pPr>
    </w:p>
    <w:p w14:paraId="2ED86186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**Panda Express**  </w:t>
      </w:r>
    </w:p>
    <w:p w14:paraId="3E22145E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*Crew Member*  </w:t>
      </w:r>
    </w:p>
    <w:p w14:paraId="3C7426F3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Resigned due to management challenges despite dedication and strong work ethic.  </w:t>
      </w:r>
    </w:p>
    <w:p w14:paraId="4F071916" w14:textId="77777777" w:rsidR="00E07627" w:rsidRPr="00E07627" w:rsidRDefault="00E07627" w:rsidP="00E07627">
      <w:pPr>
        <w:rPr>
          <w:color w:val="000000" w:themeColor="text1"/>
        </w:rPr>
      </w:pPr>
    </w:p>
    <w:p w14:paraId="5E5A2E8B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**North Wall Schools**  </w:t>
      </w:r>
    </w:p>
    <w:p w14:paraId="44B86443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*Teaching Assistant*  </w:t>
      </w:r>
    </w:p>
    <w:p w14:paraId="70EB290A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Supported a Montessori environment for students from infancy to 6th grade.  </w:t>
      </w:r>
    </w:p>
    <w:p w14:paraId="08926883" w14:textId="77777777" w:rsid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Collaborated with families to create a safe and nurturing space for children.  </w:t>
      </w:r>
    </w:p>
    <w:p w14:paraId="34956DA5" w14:textId="3F358A6C" w:rsidR="0057290B" w:rsidRPr="00E07627" w:rsidRDefault="0034125B" w:rsidP="0057290B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343F88">
        <w:rPr>
          <w:color w:val="000000" w:themeColor="text1"/>
        </w:rPr>
        <w:t xml:space="preserve">love being around the kids I connect </w:t>
      </w:r>
      <w:r w:rsidR="00FD1AD7">
        <w:rPr>
          <w:color w:val="000000" w:themeColor="text1"/>
        </w:rPr>
        <w:t>closely</w:t>
      </w:r>
      <w:r w:rsidR="00343F88">
        <w:rPr>
          <w:color w:val="000000" w:themeColor="text1"/>
        </w:rPr>
        <w:t xml:space="preserve"> with them and </w:t>
      </w:r>
      <w:r w:rsidR="00FD1AD7">
        <w:rPr>
          <w:color w:val="000000" w:themeColor="text1"/>
        </w:rPr>
        <w:t xml:space="preserve">I know my ways around them, I’ve worked closely with all ages in the past 3 years I’ve worked at </w:t>
      </w:r>
      <w:r w:rsidR="0057290B">
        <w:rPr>
          <w:color w:val="000000" w:themeColor="text1"/>
        </w:rPr>
        <w:t xml:space="preserve">North Wall and loved them all. </w:t>
      </w:r>
    </w:p>
    <w:p w14:paraId="73C01113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Seeking new opportunities due to college scheduling conflicts.  </w:t>
      </w:r>
    </w:p>
    <w:p w14:paraId="2A5BFB8B" w14:textId="77777777" w:rsidR="00E07627" w:rsidRPr="00E07627" w:rsidRDefault="00E07627" w:rsidP="00E07627">
      <w:pPr>
        <w:rPr>
          <w:color w:val="000000" w:themeColor="text1"/>
        </w:rPr>
      </w:pPr>
    </w:p>
    <w:p w14:paraId="25CDBDB8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60F3F47D" w14:textId="77777777" w:rsidR="00E07627" w:rsidRPr="00E07627" w:rsidRDefault="00E07627" w:rsidP="00E07627">
      <w:pPr>
        <w:rPr>
          <w:color w:val="000000" w:themeColor="text1"/>
        </w:rPr>
      </w:pPr>
    </w:p>
    <w:p w14:paraId="09F7458B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**Volunteer Work**  </w:t>
      </w:r>
    </w:p>
    <w:p w14:paraId="6E3388B6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Translator for Spokane Refugee Connection, facilitating English-Arabic communications.  </w:t>
      </w:r>
    </w:p>
    <w:p w14:paraId="4A109631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Volunteer at local care center.  </w:t>
      </w:r>
    </w:p>
    <w:p w14:paraId="795EBB2D" w14:textId="77777777" w:rsidR="00E07627" w:rsidRPr="00E07627" w:rsidRDefault="00E07627" w:rsidP="00E07627">
      <w:pPr>
        <w:rPr>
          <w:color w:val="000000" w:themeColor="text1"/>
        </w:rPr>
      </w:pPr>
    </w:p>
    <w:p w14:paraId="423FA455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1E903BCE" w14:textId="77777777" w:rsidR="00E07627" w:rsidRPr="00E07627" w:rsidRDefault="00E07627" w:rsidP="00E07627">
      <w:pPr>
        <w:rPr>
          <w:color w:val="000000" w:themeColor="text1"/>
        </w:rPr>
      </w:pPr>
    </w:p>
    <w:p w14:paraId="1E530908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**Activities**  </w:t>
      </w:r>
    </w:p>
    <w:p w14:paraId="728E3E69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Leadership Class  </w:t>
      </w:r>
    </w:p>
    <w:p w14:paraId="55FD3F6C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Track and Field  </w:t>
      </w:r>
    </w:p>
    <w:p w14:paraId="6F77070C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Volleyball  </w:t>
      </w:r>
    </w:p>
    <w:p w14:paraId="44563804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Recreational Swimming  </w:t>
      </w:r>
    </w:p>
    <w:p w14:paraId="3AAFD76E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Cooking  </w:t>
      </w:r>
    </w:p>
    <w:p w14:paraId="06E878F9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Organizational Skills  </w:t>
      </w:r>
    </w:p>
    <w:p w14:paraId="1F758C0D" w14:textId="77777777" w:rsidR="00E07627" w:rsidRPr="00E07627" w:rsidRDefault="00E07627" w:rsidP="00E07627">
      <w:pPr>
        <w:rPr>
          <w:color w:val="000000" w:themeColor="text1"/>
        </w:rPr>
      </w:pPr>
    </w:p>
    <w:p w14:paraId="7B8A8CE9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0D4CBDB6" w14:textId="77777777" w:rsidR="00E07627" w:rsidRPr="00E07627" w:rsidRDefault="00E07627" w:rsidP="00E07627">
      <w:pPr>
        <w:rPr>
          <w:color w:val="000000" w:themeColor="text1"/>
        </w:rPr>
      </w:pPr>
    </w:p>
    <w:p w14:paraId="5416945B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**Professional Attributes**  </w:t>
      </w:r>
    </w:p>
    <w:p w14:paraId="01464B77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Punctual and reliable  </w:t>
      </w:r>
    </w:p>
    <w:p w14:paraId="00C9D6FF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Utilizes professional and respectful communication  </w:t>
      </w:r>
    </w:p>
    <w:p w14:paraId="5A49A20B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Maintains a positive attitude  </w:t>
      </w:r>
    </w:p>
    <w:p w14:paraId="55DA682E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Demonstrates honesty and integrity  </w:t>
      </w:r>
    </w:p>
    <w:p w14:paraId="36DB98AF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Team-oriented and adaptable  </w:t>
      </w:r>
    </w:p>
    <w:p w14:paraId="217D419A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Quick learner with a strong sense of curiosity  </w:t>
      </w:r>
    </w:p>
    <w:p w14:paraId="5D4A641F" w14:textId="77777777" w:rsidR="00E07627" w:rsidRPr="00E07627" w:rsidRDefault="00E07627" w:rsidP="00E07627">
      <w:pPr>
        <w:rPr>
          <w:color w:val="000000" w:themeColor="text1"/>
        </w:rPr>
      </w:pPr>
    </w:p>
    <w:p w14:paraId="09EFD56D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50DB7A1B" w14:textId="77777777" w:rsidR="00E07627" w:rsidRPr="00E07627" w:rsidRDefault="00E07627" w:rsidP="00E07627">
      <w:pPr>
        <w:rPr>
          <w:color w:val="000000" w:themeColor="text1"/>
        </w:rPr>
      </w:pPr>
    </w:p>
    <w:p w14:paraId="0EE850E7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**Awards &amp; Recognitions**  </w:t>
      </w:r>
    </w:p>
    <w:p w14:paraId="01746166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Certificate of Excellence for GPA 3.5+ (2017-2018, 2018)  </w:t>
      </w:r>
    </w:p>
    <w:p w14:paraId="68C9315C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Straight A's Report Card (2020)  </w:t>
      </w:r>
    </w:p>
    <w:p w14:paraId="0977962E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Certificate of Achievement for Academic Excellence (2020-2021)  </w:t>
      </w:r>
    </w:p>
    <w:p w14:paraId="4BC91609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Certificates of Excellence in Science (2021) and English Language Arts (2022)  </w:t>
      </w:r>
    </w:p>
    <w:p w14:paraId="7C5F415D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- Certificate of Excellence for Perseverance in Social Studies (2022)  </w:t>
      </w:r>
    </w:p>
    <w:p w14:paraId="6D5B94C7" w14:textId="77777777" w:rsidR="00E07627" w:rsidRPr="00E07627" w:rsidRDefault="00E07627" w:rsidP="00E07627">
      <w:pPr>
        <w:rPr>
          <w:color w:val="000000" w:themeColor="text1"/>
        </w:rPr>
      </w:pPr>
    </w:p>
    <w:p w14:paraId="6D678A34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382DED18" w14:textId="77777777" w:rsidR="00E07627" w:rsidRPr="00E07627" w:rsidRDefault="00E07627" w:rsidP="00E07627">
      <w:pPr>
        <w:rPr>
          <w:color w:val="000000" w:themeColor="text1"/>
        </w:rPr>
      </w:pPr>
    </w:p>
    <w:p w14:paraId="54ED8377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**Personal Statement**  </w:t>
      </w:r>
    </w:p>
    <w:p w14:paraId="36D94C97" w14:textId="77533BC5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I am a </w:t>
      </w:r>
      <w:r>
        <w:rPr>
          <w:color w:val="000000" w:themeColor="text1"/>
        </w:rPr>
        <w:t>20</w:t>
      </w:r>
      <w:r w:rsidRPr="00E07627">
        <w:rPr>
          <w:color w:val="000000" w:themeColor="text1"/>
        </w:rPr>
        <w:t xml:space="preserve">-year-old Iraqi American currently pursuing a degree in Architecture at Whitworth University, complemented by my recent completion of a Phlebotomy course.  </w:t>
      </w:r>
    </w:p>
    <w:p w14:paraId="495C06F6" w14:textId="77777777" w:rsidR="00E07627" w:rsidRPr="00E07627" w:rsidRDefault="00E07627" w:rsidP="00E07627">
      <w:pPr>
        <w:rPr>
          <w:color w:val="000000" w:themeColor="text1"/>
        </w:rPr>
      </w:pPr>
    </w:p>
    <w:p w14:paraId="6A83D77E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5EEEEB97" w14:textId="77777777" w:rsidR="00E07627" w:rsidRPr="00E07627" w:rsidRDefault="00E07627" w:rsidP="00E07627">
      <w:pPr>
        <w:rPr>
          <w:color w:val="000000" w:themeColor="text1"/>
        </w:rPr>
      </w:pPr>
    </w:p>
    <w:p w14:paraId="0ED0F280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 xml:space="preserve">**Why I Am a Strong Candidate**  </w:t>
      </w:r>
    </w:p>
    <w:p w14:paraId="00F3C889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I am a dedicated and hardworking individual, committed to my role and team. My excellent communication skills make me an effective collaborator. Eager to learn, I understand the importance of continuous professional development. My prior experiences have equipped me to be a reliable and impactful team member in any workplace.</w:t>
      </w:r>
    </w:p>
    <w:p w14:paraId="2360CD71" w14:textId="77777777" w:rsidR="00E07627" w:rsidRPr="00E07627" w:rsidRDefault="00E07627" w:rsidP="00E07627">
      <w:pPr>
        <w:rPr>
          <w:color w:val="000000" w:themeColor="text1"/>
        </w:rPr>
      </w:pPr>
    </w:p>
    <w:p w14:paraId="53B63F31" w14:textId="77777777" w:rsidR="00E07627" w:rsidRPr="00E07627" w:rsidRDefault="00E07627" w:rsidP="00E07627">
      <w:pPr>
        <w:rPr>
          <w:color w:val="000000" w:themeColor="text1"/>
        </w:rPr>
      </w:pPr>
      <w:r w:rsidRPr="00E07627">
        <w:rPr>
          <w:color w:val="000000" w:themeColor="text1"/>
        </w:rPr>
        <w:t>---</w:t>
      </w:r>
    </w:p>
    <w:p w14:paraId="11A329A9" w14:textId="77777777" w:rsidR="00E07627" w:rsidRPr="00E07627" w:rsidRDefault="00E07627" w:rsidP="00E07627">
      <w:pPr>
        <w:rPr>
          <w:color w:val="000000" w:themeColor="text1"/>
        </w:rPr>
      </w:pPr>
    </w:p>
    <w:p w14:paraId="65F5EBFC" w14:textId="3B81F503" w:rsidR="00CA533B" w:rsidRPr="00CA533B" w:rsidRDefault="00E07627" w:rsidP="00981F68">
      <w:pPr>
        <w:rPr>
          <w:color w:val="000000" w:themeColor="text1"/>
        </w:rPr>
      </w:pPr>
      <w:r w:rsidRPr="00E07627">
        <w:rPr>
          <w:color w:val="000000" w:themeColor="text1"/>
        </w:rPr>
        <w:t>I look forward to the opportunity to contribute to your team and advance my professional growth. Thank you for considering my application.</w:t>
      </w:r>
    </w:p>
    <w:sectPr w:rsidR="00CA533B" w:rsidRPr="00CA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E89D5" w14:textId="77777777" w:rsidR="00A70C69" w:rsidRDefault="00A70C69" w:rsidP="005423E7">
      <w:r>
        <w:separator/>
      </w:r>
    </w:p>
  </w:endnote>
  <w:endnote w:type="continuationSeparator" w:id="0">
    <w:p w14:paraId="47DE0E55" w14:textId="77777777" w:rsidR="00A70C69" w:rsidRDefault="00A70C69" w:rsidP="0054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A0DBE" w14:textId="77777777" w:rsidR="00A70C69" w:rsidRDefault="00A70C69" w:rsidP="005423E7">
      <w:r>
        <w:separator/>
      </w:r>
    </w:p>
  </w:footnote>
  <w:footnote w:type="continuationSeparator" w:id="0">
    <w:p w14:paraId="53DEFC68" w14:textId="77777777" w:rsidR="00A70C69" w:rsidRDefault="00A70C69" w:rsidP="00542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B67"/>
    <w:multiLevelType w:val="hybridMultilevel"/>
    <w:tmpl w:val="6AA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705A"/>
    <w:multiLevelType w:val="hybridMultilevel"/>
    <w:tmpl w:val="46FC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5E57"/>
    <w:multiLevelType w:val="hybridMultilevel"/>
    <w:tmpl w:val="CF9C18C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0C195009"/>
    <w:multiLevelType w:val="hybridMultilevel"/>
    <w:tmpl w:val="42923654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0EE10824"/>
    <w:multiLevelType w:val="hybridMultilevel"/>
    <w:tmpl w:val="110C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B38B8"/>
    <w:multiLevelType w:val="hybridMultilevel"/>
    <w:tmpl w:val="50345D0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B01D4"/>
    <w:multiLevelType w:val="hybridMultilevel"/>
    <w:tmpl w:val="4862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43289"/>
    <w:multiLevelType w:val="hybridMultilevel"/>
    <w:tmpl w:val="087E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D5DD4"/>
    <w:multiLevelType w:val="hybridMultilevel"/>
    <w:tmpl w:val="9216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30B36"/>
    <w:multiLevelType w:val="hybridMultilevel"/>
    <w:tmpl w:val="ADA2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0E81"/>
    <w:multiLevelType w:val="hybridMultilevel"/>
    <w:tmpl w:val="252C7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3A1088"/>
    <w:multiLevelType w:val="hybridMultilevel"/>
    <w:tmpl w:val="EC8E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55493"/>
    <w:multiLevelType w:val="hybridMultilevel"/>
    <w:tmpl w:val="A878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F60F4"/>
    <w:multiLevelType w:val="hybridMultilevel"/>
    <w:tmpl w:val="7130A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194867"/>
    <w:multiLevelType w:val="hybridMultilevel"/>
    <w:tmpl w:val="BF90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94B20"/>
    <w:multiLevelType w:val="hybridMultilevel"/>
    <w:tmpl w:val="ACAC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20404">
    <w:abstractNumId w:val="4"/>
  </w:num>
  <w:num w:numId="2" w16cid:durableId="202910985">
    <w:abstractNumId w:val="12"/>
  </w:num>
  <w:num w:numId="3" w16cid:durableId="1965698613">
    <w:abstractNumId w:val="1"/>
  </w:num>
  <w:num w:numId="4" w16cid:durableId="21521773">
    <w:abstractNumId w:val="11"/>
  </w:num>
  <w:num w:numId="5" w16cid:durableId="868835362">
    <w:abstractNumId w:val="3"/>
  </w:num>
  <w:num w:numId="6" w16cid:durableId="1775200472">
    <w:abstractNumId w:val="0"/>
  </w:num>
  <w:num w:numId="7" w16cid:durableId="719520073">
    <w:abstractNumId w:val="9"/>
  </w:num>
  <w:num w:numId="8" w16cid:durableId="440611861">
    <w:abstractNumId w:val="13"/>
  </w:num>
  <w:num w:numId="9" w16cid:durableId="1836141535">
    <w:abstractNumId w:val="7"/>
  </w:num>
  <w:num w:numId="10" w16cid:durableId="657268265">
    <w:abstractNumId w:val="6"/>
  </w:num>
  <w:num w:numId="11" w16cid:durableId="1490438221">
    <w:abstractNumId w:val="15"/>
  </w:num>
  <w:num w:numId="12" w16cid:durableId="889272415">
    <w:abstractNumId w:val="10"/>
  </w:num>
  <w:num w:numId="13" w16cid:durableId="1050690930">
    <w:abstractNumId w:val="14"/>
  </w:num>
  <w:num w:numId="14" w16cid:durableId="2048143236">
    <w:abstractNumId w:val="8"/>
  </w:num>
  <w:num w:numId="15" w16cid:durableId="2044597909">
    <w:abstractNumId w:val="2"/>
  </w:num>
  <w:num w:numId="16" w16cid:durableId="784807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CC"/>
    <w:rsid w:val="000116CB"/>
    <w:rsid w:val="000160B1"/>
    <w:rsid w:val="00024089"/>
    <w:rsid w:val="000613E1"/>
    <w:rsid w:val="00063679"/>
    <w:rsid w:val="00095111"/>
    <w:rsid w:val="000A2B31"/>
    <w:rsid w:val="000E01C4"/>
    <w:rsid w:val="000F305F"/>
    <w:rsid w:val="001021DE"/>
    <w:rsid w:val="00103566"/>
    <w:rsid w:val="001073FF"/>
    <w:rsid w:val="00136E8A"/>
    <w:rsid w:val="00141A25"/>
    <w:rsid w:val="00146CE9"/>
    <w:rsid w:val="001659C9"/>
    <w:rsid w:val="00171162"/>
    <w:rsid w:val="00175DF9"/>
    <w:rsid w:val="001802CD"/>
    <w:rsid w:val="001C6383"/>
    <w:rsid w:val="00205535"/>
    <w:rsid w:val="00242A6E"/>
    <w:rsid w:val="00244014"/>
    <w:rsid w:val="00275F70"/>
    <w:rsid w:val="002B7FB4"/>
    <w:rsid w:val="002C0ED1"/>
    <w:rsid w:val="002C75E5"/>
    <w:rsid w:val="002D3190"/>
    <w:rsid w:val="002E3946"/>
    <w:rsid w:val="002F0C69"/>
    <w:rsid w:val="002F3BB1"/>
    <w:rsid w:val="00304B35"/>
    <w:rsid w:val="00332561"/>
    <w:rsid w:val="0034125B"/>
    <w:rsid w:val="00343F88"/>
    <w:rsid w:val="0035355D"/>
    <w:rsid w:val="00367B5A"/>
    <w:rsid w:val="00376126"/>
    <w:rsid w:val="00384331"/>
    <w:rsid w:val="003946DD"/>
    <w:rsid w:val="003D7F0E"/>
    <w:rsid w:val="003F76FF"/>
    <w:rsid w:val="00407065"/>
    <w:rsid w:val="004150CE"/>
    <w:rsid w:val="00423847"/>
    <w:rsid w:val="00423B94"/>
    <w:rsid w:val="004311CA"/>
    <w:rsid w:val="004458F8"/>
    <w:rsid w:val="00473942"/>
    <w:rsid w:val="00492EBF"/>
    <w:rsid w:val="004D2E9D"/>
    <w:rsid w:val="004D573E"/>
    <w:rsid w:val="004D6CD0"/>
    <w:rsid w:val="004D78CC"/>
    <w:rsid w:val="005264D0"/>
    <w:rsid w:val="0052717A"/>
    <w:rsid w:val="00540E41"/>
    <w:rsid w:val="005423E7"/>
    <w:rsid w:val="00546F0C"/>
    <w:rsid w:val="0057290B"/>
    <w:rsid w:val="005934AB"/>
    <w:rsid w:val="0059429F"/>
    <w:rsid w:val="005D5375"/>
    <w:rsid w:val="005E1B92"/>
    <w:rsid w:val="005E47FA"/>
    <w:rsid w:val="00611066"/>
    <w:rsid w:val="00625356"/>
    <w:rsid w:val="00630906"/>
    <w:rsid w:val="0066563F"/>
    <w:rsid w:val="00673CFD"/>
    <w:rsid w:val="00673E70"/>
    <w:rsid w:val="00682BDF"/>
    <w:rsid w:val="00683305"/>
    <w:rsid w:val="006A3B80"/>
    <w:rsid w:val="006B7161"/>
    <w:rsid w:val="006C7E60"/>
    <w:rsid w:val="00706AF4"/>
    <w:rsid w:val="0076047E"/>
    <w:rsid w:val="00761043"/>
    <w:rsid w:val="00784635"/>
    <w:rsid w:val="00794962"/>
    <w:rsid w:val="007A12C1"/>
    <w:rsid w:val="007A1D5F"/>
    <w:rsid w:val="007A7D7A"/>
    <w:rsid w:val="007F4245"/>
    <w:rsid w:val="008041FF"/>
    <w:rsid w:val="00820080"/>
    <w:rsid w:val="00821C91"/>
    <w:rsid w:val="00833B5E"/>
    <w:rsid w:val="0089071F"/>
    <w:rsid w:val="00892FFE"/>
    <w:rsid w:val="00893C2D"/>
    <w:rsid w:val="008B34C5"/>
    <w:rsid w:val="008D0321"/>
    <w:rsid w:val="008D19F7"/>
    <w:rsid w:val="008D50A4"/>
    <w:rsid w:val="00904920"/>
    <w:rsid w:val="0091460C"/>
    <w:rsid w:val="00916A59"/>
    <w:rsid w:val="00930353"/>
    <w:rsid w:val="00981F68"/>
    <w:rsid w:val="0099442A"/>
    <w:rsid w:val="009B4B87"/>
    <w:rsid w:val="009C7F26"/>
    <w:rsid w:val="009F3567"/>
    <w:rsid w:val="009F4133"/>
    <w:rsid w:val="009F6EB4"/>
    <w:rsid w:val="00A05C11"/>
    <w:rsid w:val="00A16801"/>
    <w:rsid w:val="00A27E39"/>
    <w:rsid w:val="00A32310"/>
    <w:rsid w:val="00A33911"/>
    <w:rsid w:val="00A410FE"/>
    <w:rsid w:val="00A4249E"/>
    <w:rsid w:val="00A55125"/>
    <w:rsid w:val="00A627A2"/>
    <w:rsid w:val="00A66970"/>
    <w:rsid w:val="00A70C69"/>
    <w:rsid w:val="00A723D6"/>
    <w:rsid w:val="00A807EA"/>
    <w:rsid w:val="00A81E88"/>
    <w:rsid w:val="00A903DA"/>
    <w:rsid w:val="00A90801"/>
    <w:rsid w:val="00AA79D6"/>
    <w:rsid w:val="00AB5F95"/>
    <w:rsid w:val="00B07B23"/>
    <w:rsid w:val="00B239DB"/>
    <w:rsid w:val="00B32BF7"/>
    <w:rsid w:val="00B33BDF"/>
    <w:rsid w:val="00B57963"/>
    <w:rsid w:val="00B85A2D"/>
    <w:rsid w:val="00BA08D5"/>
    <w:rsid w:val="00BA57AA"/>
    <w:rsid w:val="00BC4859"/>
    <w:rsid w:val="00BD2E40"/>
    <w:rsid w:val="00BD7A87"/>
    <w:rsid w:val="00C01F67"/>
    <w:rsid w:val="00C1383E"/>
    <w:rsid w:val="00C35238"/>
    <w:rsid w:val="00C45C60"/>
    <w:rsid w:val="00C45CA0"/>
    <w:rsid w:val="00C6517C"/>
    <w:rsid w:val="00C700CD"/>
    <w:rsid w:val="00C93452"/>
    <w:rsid w:val="00CA1AD5"/>
    <w:rsid w:val="00CA533B"/>
    <w:rsid w:val="00CC505C"/>
    <w:rsid w:val="00CC6353"/>
    <w:rsid w:val="00CD7980"/>
    <w:rsid w:val="00CE12F1"/>
    <w:rsid w:val="00D26691"/>
    <w:rsid w:val="00D364C6"/>
    <w:rsid w:val="00D54A73"/>
    <w:rsid w:val="00D55FAA"/>
    <w:rsid w:val="00D6738D"/>
    <w:rsid w:val="00D939B9"/>
    <w:rsid w:val="00DA6827"/>
    <w:rsid w:val="00DE3186"/>
    <w:rsid w:val="00DF0A60"/>
    <w:rsid w:val="00E015B4"/>
    <w:rsid w:val="00E03FF5"/>
    <w:rsid w:val="00E07627"/>
    <w:rsid w:val="00E351D4"/>
    <w:rsid w:val="00E35E43"/>
    <w:rsid w:val="00E449C4"/>
    <w:rsid w:val="00E51831"/>
    <w:rsid w:val="00E70DFA"/>
    <w:rsid w:val="00E74C2A"/>
    <w:rsid w:val="00E8714B"/>
    <w:rsid w:val="00E95899"/>
    <w:rsid w:val="00E95F4D"/>
    <w:rsid w:val="00EA2E95"/>
    <w:rsid w:val="00EA40BC"/>
    <w:rsid w:val="00EC7642"/>
    <w:rsid w:val="00EE177C"/>
    <w:rsid w:val="00EE25CA"/>
    <w:rsid w:val="00EF0909"/>
    <w:rsid w:val="00F20D52"/>
    <w:rsid w:val="00F236DE"/>
    <w:rsid w:val="00F243EC"/>
    <w:rsid w:val="00FA20F5"/>
    <w:rsid w:val="00FB31D1"/>
    <w:rsid w:val="00FD1AD7"/>
    <w:rsid w:val="00FD5E2A"/>
    <w:rsid w:val="00FE5EA1"/>
    <w:rsid w:val="00FE6BFE"/>
    <w:rsid w:val="00FE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62EEB"/>
  <w15:chartTrackingRefBased/>
  <w15:docId w15:val="{A291DCE9-FF18-E841-B9BA-2BC50ACA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9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2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3E7"/>
  </w:style>
  <w:style w:type="paragraph" w:styleId="Footer">
    <w:name w:val="footer"/>
    <w:basedOn w:val="Normal"/>
    <w:link w:val="FooterChar"/>
    <w:uiPriority w:val="99"/>
    <w:unhideWhenUsed/>
    <w:rsid w:val="00542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 Saffar</dc:creator>
  <cp:keywords/>
  <dc:description/>
  <cp:lastModifiedBy>Batool Ahmed Alsaffar</cp:lastModifiedBy>
  <cp:revision>98</cp:revision>
  <dcterms:created xsi:type="dcterms:W3CDTF">2022-09-30T17:46:00Z</dcterms:created>
  <dcterms:modified xsi:type="dcterms:W3CDTF">2025-02-10T00:21:00Z</dcterms:modified>
</cp:coreProperties>
</file>