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C4FD" w14:textId="77777777" w:rsidR="00215E6F" w:rsidRPr="00215E6F" w:rsidRDefault="00215E6F" w:rsidP="00215E6F">
      <w:pPr>
        <w:rPr>
          <w:rFonts w:ascii="Segoe UI" w:hAnsi="Segoe UI" w:cs="Segoe UI"/>
          <w:sz w:val="36"/>
          <w:szCs w:val="36"/>
        </w:rPr>
      </w:pPr>
      <w:r w:rsidRPr="00215E6F">
        <w:rPr>
          <w:rFonts w:ascii="Segoe UI" w:hAnsi="Segoe UI" w:cs="Segoe UI"/>
          <w:b/>
          <w:bCs/>
          <w:sz w:val="36"/>
          <w:szCs w:val="36"/>
        </w:rPr>
        <w:t>Fitness Studio Website</w:t>
      </w:r>
    </w:p>
    <w:p w14:paraId="372BEAB6" w14:textId="77777777" w:rsidR="00215E6F" w:rsidRPr="00215E6F" w:rsidRDefault="00215E6F" w:rsidP="00215E6F">
      <w:pPr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215E6F">
        <w:rPr>
          <w:rFonts w:ascii="Segoe UI" w:hAnsi="Segoe UI" w:cs="Segoe UI"/>
          <w:sz w:val="36"/>
          <w:szCs w:val="36"/>
        </w:rPr>
        <w:t>Theme: A website for a fitness studio promoting various fitness classes and services.</w:t>
      </w:r>
    </w:p>
    <w:p w14:paraId="2AD828ED" w14:textId="77777777" w:rsidR="00215E6F" w:rsidRPr="00215E6F" w:rsidRDefault="00215E6F" w:rsidP="00215E6F">
      <w:pPr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215E6F">
        <w:rPr>
          <w:rFonts w:ascii="Segoe UI" w:hAnsi="Segoe UI" w:cs="Segoe UI"/>
          <w:sz w:val="36"/>
          <w:szCs w:val="36"/>
        </w:rPr>
        <w:t>Key Features: Home page with class schedules, instructor profiles, pricing plans, testimonials, and a contact section.</w:t>
      </w:r>
    </w:p>
    <w:p w14:paraId="41A6D9A6" w14:textId="77777777" w:rsidR="00215E6F" w:rsidRPr="00215E6F" w:rsidRDefault="00215E6F" w:rsidP="00215E6F">
      <w:pPr>
        <w:numPr>
          <w:ilvl w:val="0"/>
          <w:numId w:val="4"/>
        </w:numPr>
        <w:rPr>
          <w:rFonts w:ascii="Segoe UI" w:hAnsi="Segoe UI" w:cs="Segoe UI"/>
          <w:sz w:val="36"/>
          <w:szCs w:val="36"/>
        </w:rPr>
      </w:pPr>
      <w:r w:rsidRPr="00215E6F">
        <w:rPr>
          <w:rFonts w:ascii="Segoe UI" w:hAnsi="Segoe UI" w:cs="Segoe UI"/>
          <w:sz w:val="36"/>
          <w:szCs w:val="36"/>
        </w:rPr>
        <w:t xml:space="preserve">Bootstrap Components to Use: Navbar, grid system, cards, modal for class registration, and </w:t>
      </w:r>
      <w:proofErr w:type="spellStart"/>
      <w:r w:rsidRPr="00215E6F">
        <w:rPr>
          <w:rFonts w:ascii="Segoe UI" w:hAnsi="Segoe UI" w:cs="Segoe UI"/>
          <w:sz w:val="36"/>
          <w:szCs w:val="36"/>
        </w:rPr>
        <w:t>scrollspy</w:t>
      </w:r>
      <w:proofErr w:type="spellEnd"/>
      <w:r w:rsidRPr="00215E6F">
        <w:rPr>
          <w:rFonts w:ascii="Segoe UI" w:hAnsi="Segoe UI" w:cs="Segoe UI"/>
          <w:sz w:val="36"/>
          <w:szCs w:val="36"/>
        </w:rPr>
        <w:t>.</w:t>
      </w:r>
    </w:p>
    <w:p w14:paraId="28DD0159" w14:textId="77777777" w:rsidR="00203019" w:rsidRDefault="00203019"/>
    <w:sectPr w:rsidR="0020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5E2E"/>
    <w:multiLevelType w:val="multilevel"/>
    <w:tmpl w:val="AC6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B1E45"/>
    <w:multiLevelType w:val="multilevel"/>
    <w:tmpl w:val="EF4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EB2DD5"/>
    <w:multiLevelType w:val="multilevel"/>
    <w:tmpl w:val="E3303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16A7E"/>
    <w:multiLevelType w:val="multilevel"/>
    <w:tmpl w:val="499EC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074131">
    <w:abstractNumId w:val="3"/>
  </w:num>
  <w:num w:numId="2" w16cid:durableId="1875340384">
    <w:abstractNumId w:val="1"/>
  </w:num>
  <w:num w:numId="3" w16cid:durableId="491675807">
    <w:abstractNumId w:val="2"/>
  </w:num>
  <w:num w:numId="4" w16cid:durableId="18766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C"/>
    <w:rsid w:val="00203019"/>
    <w:rsid w:val="00215E6F"/>
    <w:rsid w:val="008954DC"/>
    <w:rsid w:val="008E006D"/>
    <w:rsid w:val="00E84311"/>
    <w:rsid w:val="00E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D9EF"/>
  <w15:chartTrackingRefBased/>
  <w15:docId w15:val="{8643679E-F330-4E40-B86D-CDE64B5C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8" ma:contentTypeDescription="Create a new document." ma:contentTypeScope="" ma:versionID="e617da2fa6cffdf2a3c9d86d5ffa5ef9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f354bd51deb750ed76d6ea047cbe919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" ma:index="23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  <Date xmlns="27962032-9518-47d4-8b9c-7d7754847fbe" xsi:nil="true"/>
  </documentManagement>
</p:properties>
</file>

<file path=customXml/itemProps1.xml><?xml version="1.0" encoding="utf-8"?>
<ds:datastoreItem xmlns:ds="http://schemas.openxmlformats.org/officeDocument/2006/customXml" ds:itemID="{6B22DC15-2639-4F3F-BD1A-57D734986099}"/>
</file>

<file path=customXml/itemProps2.xml><?xml version="1.0" encoding="utf-8"?>
<ds:datastoreItem xmlns:ds="http://schemas.openxmlformats.org/officeDocument/2006/customXml" ds:itemID="{50F0E0B0-3500-45CF-9D0C-763D9B342868}"/>
</file>

<file path=customXml/itemProps3.xml><?xml version="1.0" encoding="utf-8"?>
<ds:datastoreItem xmlns:ds="http://schemas.openxmlformats.org/officeDocument/2006/customXml" ds:itemID="{CE9E401B-68EC-498F-A2C2-AEA758618A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Ahmed</dc:creator>
  <cp:keywords/>
  <dc:description/>
  <cp:lastModifiedBy>Amira Ahmed</cp:lastModifiedBy>
  <cp:revision>2</cp:revision>
  <dcterms:created xsi:type="dcterms:W3CDTF">2023-07-16T10:23:00Z</dcterms:created>
  <dcterms:modified xsi:type="dcterms:W3CDTF">2023-07-16T10:23:00Z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0x0101002D1EB5712ABA984D948C4F9F584C683F</vt:lpwstr>
  </property>
</Properties>
</file>