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58" w:rsidRPr="00A45D58" w:rsidRDefault="00A45D58">
      <w:pPr>
        <w:rPr>
          <w:b/>
        </w:rPr>
      </w:pPr>
      <w:r w:rsidRPr="00A45D58">
        <w:rPr>
          <w:b/>
        </w:rPr>
        <w:t>Registration page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1338"/>
        <w:gridCol w:w="1424"/>
        <w:gridCol w:w="1474"/>
        <w:gridCol w:w="2243"/>
        <w:gridCol w:w="1777"/>
        <w:gridCol w:w="1496"/>
      </w:tblGrid>
      <w:tr w:rsidR="005C3269" w:rsidRPr="00625E4D" w:rsidTr="00A45D58">
        <w:trPr>
          <w:trHeight w:val="633"/>
        </w:trPr>
        <w:tc>
          <w:tcPr>
            <w:tcW w:w="1338" w:type="dxa"/>
          </w:tcPr>
          <w:p w:rsidR="005C3269" w:rsidRPr="00625E4D" w:rsidRDefault="005C3269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424" w:type="dxa"/>
          </w:tcPr>
          <w:p w:rsidR="005C3269" w:rsidRPr="00625E4D" w:rsidRDefault="005C3269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1474" w:type="dxa"/>
          </w:tcPr>
          <w:p w:rsidR="005C3269" w:rsidRPr="00625E4D" w:rsidRDefault="005C3269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43" w:type="dxa"/>
          </w:tcPr>
          <w:p w:rsidR="005C3269" w:rsidRPr="00625E4D" w:rsidRDefault="005C3269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1777" w:type="dxa"/>
          </w:tcPr>
          <w:p w:rsidR="005C3269" w:rsidRPr="00625E4D" w:rsidRDefault="005C3269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496" w:type="dxa"/>
          </w:tcPr>
          <w:p w:rsidR="005C3269" w:rsidRPr="00625E4D" w:rsidRDefault="005C3269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Expected results</w:t>
            </w:r>
          </w:p>
        </w:tc>
      </w:tr>
      <w:tr w:rsidR="005C3269" w:rsidRPr="00B60AE4" w:rsidTr="00A45D58">
        <w:trPr>
          <w:trHeight w:val="598"/>
        </w:trPr>
        <w:tc>
          <w:tcPr>
            <w:tcW w:w="1338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01</w:t>
            </w:r>
          </w:p>
        </w:tc>
        <w:tc>
          <w:tcPr>
            <w:tcW w:w="1424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User interface</w:t>
            </w:r>
          </w:p>
        </w:tc>
        <w:tc>
          <w:tcPr>
            <w:tcW w:w="1474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Check all the textboxes, radio buttons, buttons and dropdowns</w:t>
            </w:r>
          </w:p>
        </w:tc>
        <w:tc>
          <w:tcPr>
            <w:tcW w:w="2243" w:type="dxa"/>
          </w:tcPr>
          <w:p w:rsidR="005C3269" w:rsidRPr="00B60AE4" w:rsidRDefault="005C3269" w:rsidP="00D006B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Click on radio buttons, buttons and dropdowns</w:t>
            </w:r>
          </w:p>
        </w:tc>
        <w:tc>
          <w:tcPr>
            <w:tcW w:w="1777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NA</w:t>
            </w:r>
          </w:p>
        </w:tc>
        <w:tc>
          <w:tcPr>
            <w:tcW w:w="1496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UI should be perfect</w:t>
            </w:r>
          </w:p>
        </w:tc>
      </w:tr>
      <w:tr w:rsidR="005C3269" w:rsidRPr="00B60AE4" w:rsidTr="00A45D58">
        <w:trPr>
          <w:trHeight w:val="633"/>
        </w:trPr>
        <w:tc>
          <w:tcPr>
            <w:tcW w:w="1338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02</w:t>
            </w:r>
          </w:p>
        </w:tc>
        <w:tc>
          <w:tcPr>
            <w:tcW w:w="1424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Required fields</w:t>
            </w:r>
          </w:p>
        </w:tc>
        <w:tc>
          <w:tcPr>
            <w:tcW w:w="1474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Check required fields by not filling data</w:t>
            </w:r>
          </w:p>
        </w:tc>
        <w:tc>
          <w:tcPr>
            <w:tcW w:w="2243" w:type="dxa"/>
          </w:tcPr>
          <w:p w:rsidR="005C3269" w:rsidRPr="00B60AE4" w:rsidRDefault="005C3269" w:rsidP="00D006B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Do not enter any values in the fields</w:t>
            </w:r>
          </w:p>
          <w:p w:rsidR="005C3269" w:rsidRPr="00B60AE4" w:rsidRDefault="005C3269" w:rsidP="00D006B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Click on register</w:t>
            </w:r>
          </w:p>
        </w:tc>
        <w:tc>
          <w:tcPr>
            <w:tcW w:w="1777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NA</w:t>
            </w:r>
          </w:p>
        </w:tc>
        <w:tc>
          <w:tcPr>
            <w:tcW w:w="1496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Should show mandatory symbol on mandatory fields</w:t>
            </w:r>
          </w:p>
        </w:tc>
      </w:tr>
      <w:tr w:rsidR="005C3269" w:rsidRPr="00B60AE4" w:rsidTr="00A45D58">
        <w:trPr>
          <w:trHeight w:val="598"/>
        </w:trPr>
        <w:tc>
          <w:tcPr>
            <w:tcW w:w="1338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03</w:t>
            </w:r>
          </w:p>
        </w:tc>
        <w:tc>
          <w:tcPr>
            <w:tcW w:w="1424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Required fields</w:t>
            </w:r>
          </w:p>
        </w:tc>
        <w:tc>
          <w:tcPr>
            <w:tcW w:w="1474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user should Register by filling all the required fields</w:t>
            </w:r>
          </w:p>
        </w:tc>
        <w:tc>
          <w:tcPr>
            <w:tcW w:w="2243" w:type="dxa"/>
          </w:tcPr>
          <w:p w:rsidR="005C3269" w:rsidRPr="00B60AE4" w:rsidRDefault="00AC277E" w:rsidP="00D006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valid values in the required fields.</w:t>
            </w:r>
          </w:p>
          <w:p w:rsidR="00AC277E" w:rsidRPr="00B60AE4" w:rsidRDefault="00AC277E" w:rsidP="00D006B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the Register button</w:t>
            </w:r>
          </w:p>
        </w:tc>
        <w:tc>
          <w:tcPr>
            <w:tcW w:w="1777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NA</w:t>
            </w:r>
          </w:p>
        </w:tc>
        <w:tc>
          <w:tcPr>
            <w:tcW w:w="1496" w:type="dxa"/>
          </w:tcPr>
          <w:p w:rsidR="00AC277E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Users should be registered successfully.</w:t>
            </w:r>
          </w:p>
          <w:p w:rsidR="00AC277E" w:rsidRPr="00B60AE4" w:rsidRDefault="00AC277E" w:rsidP="00D006B0">
            <w:pPr>
              <w:rPr>
                <w:sz w:val="24"/>
                <w:szCs w:val="24"/>
              </w:rPr>
            </w:pPr>
          </w:p>
          <w:p w:rsidR="00AC277E" w:rsidRPr="00B60AE4" w:rsidRDefault="00AC277E" w:rsidP="00D006B0">
            <w:pPr>
              <w:rPr>
                <w:sz w:val="24"/>
                <w:szCs w:val="24"/>
              </w:rPr>
            </w:pPr>
          </w:p>
          <w:p w:rsidR="005C3269" w:rsidRPr="00B60AE4" w:rsidRDefault="005C3269" w:rsidP="00D006B0">
            <w:pPr>
              <w:jc w:val="center"/>
              <w:rPr>
                <w:sz w:val="24"/>
                <w:szCs w:val="24"/>
              </w:rPr>
            </w:pPr>
          </w:p>
        </w:tc>
      </w:tr>
      <w:tr w:rsidR="005C3269" w:rsidRPr="00B60AE4" w:rsidTr="00A45D58">
        <w:trPr>
          <w:trHeight w:val="633"/>
        </w:trPr>
        <w:tc>
          <w:tcPr>
            <w:tcW w:w="1338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04</w:t>
            </w:r>
          </w:p>
        </w:tc>
        <w:tc>
          <w:tcPr>
            <w:tcW w:w="1424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Email validation</w:t>
            </w:r>
          </w:p>
        </w:tc>
        <w:tc>
          <w:tcPr>
            <w:tcW w:w="1474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the Email text field</w:t>
            </w:r>
          </w:p>
        </w:tc>
        <w:tc>
          <w:tcPr>
            <w:tcW w:w="2243" w:type="dxa"/>
          </w:tcPr>
          <w:p w:rsidR="00AC277E" w:rsidRPr="00B60AE4" w:rsidRDefault="00AC277E" w:rsidP="00D006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Invalid Emails</w:t>
            </w:r>
          </w:p>
          <w:p w:rsidR="00AC277E" w:rsidRPr="00B60AE4" w:rsidRDefault="00AC277E" w:rsidP="00D006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on the Register Button</w:t>
            </w:r>
          </w:p>
          <w:p w:rsidR="005C3269" w:rsidRPr="00B60AE4" w:rsidRDefault="005C3269" w:rsidP="00D006B0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hyperlink r:id="rId7" w:history="1">
              <w:r w:rsidRPr="00B60AE4">
                <w:rPr>
                  <w:rStyle w:val="Hyperlink"/>
                  <w:sz w:val="24"/>
                  <w:szCs w:val="24"/>
                </w:rPr>
                <w:t>Pet@gmail.com</w:t>
              </w:r>
            </w:hyperlink>
          </w:p>
          <w:p w:rsidR="00AC277E" w:rsidRPr="00B60AE4" w:rsidRDefault="00F34F84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V</w:t>
            </w:r>
            <w:r w:rsidR="00AC277E" w:rsidRPr="00B60AE4">
              <w:rPr>
                <w:sz w:val="24"/>
                <w:szCs w:val="24"/>
              </w:rPr>
              <w:t>et@gmail.com</w:t>
            </w:r>
          </w:p>
        </w:tc>
        <w:tc>
          <w:tcPr>
            <w:tcW w:w="1496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Valid emails</w:t>
            </w:r>
          </w:p>
        </w:tc>
      </w:tr>
      <w:tr w:rsidR="005C3269" w:rsidRPr="00B60AE4" w:rsidTr="00A45D58">
        <w:trPr>
          <w:trHeight w:val="598"/>
        </w:trPr>
        <w:tc>
          <w:tcPr>
            <w:tcW w:w="1338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05</w:t>
            </w:r>
          </w:p>
        </w:tc>
        <w:tc>
          <w:tcPr>
            <w:tcW w:w="1424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Password Validation</w:t>
            </w:r>
          </w:p>
        </w:tc>
        <w:tc>
          <w:tcPr>
            <w:tcW w:w="1474" w:type="dxa"/>
          </w:tcPr>
          <w:p w:rsidR="005C3269" w:rsidRPr="00B60AE4" w:rsidRDefault="00AC277E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the password when passing valid data</w:t>
            </w:r>
          </w:p>
        </w:tc>
        <w:tc>
          <w:tcPr>
            <w:tcW w:w="2243" w:type="dxa"/>
          </w:tcPr>
          <w:p w:rsidR="005C3269" w:rsidRPr="00B60AE4" w:rsidRDefault="00F34F84" w:rsidP="00D006B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value in al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phanumeric which is in between 6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  <w:p w:rsidR="00F34F84" w:rsidRPr="00B60AE4" w:rsidRDefault="00F34F84" w:rsidP="00D006B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on Register button</w:t>
            </w:r>
          </w:p>
        </w:tc>
        <w:tc>
          <w:tcPr>
            <w:tcW w:w="1777" w:type="dxa"/>
          </w:tcPr>
          <w:p w:rsidR="005C3269" w:rsidRPr="00B60AE4" w:rsidRDefault="00F34F84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123456</w:t>
            </w:r>
          </w:p>
        </w:tc>
        <w:tc>
          <w:tcPr>
            <w:tcW w:w="1496" w:type="dxa"/>
          </w:tcPr>
          <w:p w:rsidR="005C3269" w:rsidRPr="00B60AE4" w:rsidRDefault="00F34F84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It should not show any validation message</w:t>
            </w:r>
          </w:p>
        </w:tc>
      </w:tr>
      <w:tr w:rsidR="005C3269" w:rsidRPr="00B60AE4" w:rsidTr="00A45D58">
        <w:trPr>
          <w:trHeight w:val="633"/>
        </w:trPr>
        <w:tc>
          <w:tcPr>
            <w:tcW w:w="1338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</w:p>
        </w:tc>
        <w:tc>
          <w:tcPr>
            <w:tcW w:w="1424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:rsidR="005C3269" w:rsidRPr="00B60AE4" w:rsidRDefault="005C3269" w:rsidP="00D006B0">
            <w:pPr>
              <w:rPr>
                <w:sz w:val="24"/>
                <w:szCs w:val="24"/>
              </w:rPr>
            </w:pPr>
          </w:p>
        </w:tc>
      </w:tr>
    </w:tbl>
    <w:p w:rsidR="008F729F" w:rsidRPr="00B60AE4" w:rsidRDefault="00047061" w:rsidP="00D006B0">
      <w:pPr>
        <w:spacing w:line="240" w:lineRule="auto"/>
        <w:rPr>
          <w:sz w:val="24"/>
          <w:szCs w:val="24"/>
        </w:rPr>
      </w:pPr>
    </w:p>
    <w:p w:rsidR="005C3269" w:rsidRPr="00B60AE4" w:rsidRDefault="005C3269" w:rsidP="00D006B0">
      <w:pPr>
        <w:spacing w:line="240" w:lineRule="auto"/>
        <w:rPr>
          <w:sz w:val="24"/>
          <w:szCs w:val="24"/>
        </w:rPr>
      </w:pPr>
    </w:p>
    <w:p w:rsidR="005C3269" w:rsidRPr="00B60AE4" w:rsidRDefault="005C3269" w:rsidP="00D006B0">
      <w:pPr>
        <w:spacing w:line="240" w:lineRule="auto"/>
        <w:rPr>
          <w:b/>
          <w:sz w:val="24"/>
          <w:szCs w:val="24"/>
        </w:rPr>
      </w:pPr>
    </w:p>
    <w:p w:rsidR="00A846E7" w:rsidRPr="00B60AE4" w:rsidRDefault="00A846E7" w:rsidP="00D006B0">
      <w:pPr>
        <w:spacing w:line="240" w:lineRule="auto"/>
        <w:rPr>
          <w:sz w:val="24"/>
          <w:szCs w:val="24"/>
        </w:rPr>
      </w:pPr>
    </w:p>
    <w:p w:rsidR="005C3269" w:rsidRPr="00A45D58" w:rsidRDefault="00A45D58" w:rsidP="00D006B0">
      <w:pPr>
        <w:spacing w:line="240" w:lineRule="auto"/>
        <w:rPr>
          <w:b/>
          <w:sz w:val="24"/>
          <w:szCs w:val="24"/>
        </w:rPr>
      </w:pPr>
      <w:r w:rsidRPr="00A45D58">
        <w:rPr>
          <w:b/>
          <w:sz w:val="24"/>
          <w:szCs w:val="24"/>
        </w:rPr>
        <w:t>Login page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1315"/>
        <w:gridCol w:w="1408"/>
        <w:gridCol w:w="1466"/>
        <w:gridCol w:w="2243"/>
        <w:gridCol w:w="1828"/>
        <w:gridCol w:w="1492"/>
      </w:tblGrid>
      <w:tr w:rsidR="00B60AE4" w:rsidRPr="00625E4D" w:rsidTr="000B24B9">
        <w:trPr>
          <w:trHeight w:val="633"/>
        </w:trPr>
        <w:tc>
          <w:tcPr>
            <w:tcW w:w="1502" w:type="dxa"/>
          </w:tcPr>
          <w:p w:rsidR="00A846E7" w:rsidRPr="00625E4D" w:rsidRDefault="00A846E7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516" w:type="dxa"/>
          </w:tcPr>
          <w:p w:rsidR="00A846E7" w:rsidRPr="00625E4D" w:rsidRDefault="00A846E7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1546" w:type="dxa"/>
          </w:tcPr>
          <w:p w:rsidR="00A846E7" w:rsidRPr="00625E4D" w:rsidRDefault="00A846E7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152" w:type="dxa"/>
          </w:tcPr>
          <w:p w:rsidR="00A846E7" w:rsidRPr="00625E4D" w:rsidRDefault="00A846E7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1518" w:type="dxa"/>
          </w:tcPr>
          <w:p w:rsidR="00A846E7" w:rsidRPr="00625E4D" w:rsidRDefault="00A846E7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518" w:type="dxa"/>
          </w:tcPr>
          <w:p w:rsidR="00A846E7" w:rsidRPr="00625E4D" w:rsidRDefault="00A846E7" w:rsidP="00D006B0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Expected results</w:t>
            </w:r>
          </w:p>
        </w:tc>
      </w:tr>
      <w:tr w:rsidR="00B60AE4" w:rsidRPr="00B60AE4" w:rsidTr="000B24B9">
        <w:trPr>
          <w:trHeight w:val="598"/>
        </w:trPr>
        <w:tc>
          <w:tcPr>
            <w:tcW w:w="1502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01</w:t>
            </w:r>
          </w:p>
        </w:tc>
        <w:tc>
          <w:tcPr>
            <w:tcW w:w="151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User interface</w:t>
            </w:r>
          </w:p>
        </w:tc>
        <w:tc>
          <w:tcPr>
            <w:tcW w:w="154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Check all the textboxes, radio buttons, buttons and dropdowns</w:t>
            </w:r>
          </w:p>
        </w:tc>
        <w:tc>
          <w:tcPr>
            <w:tcW w:w="2152" w:type="dxa"/>
          </w:tcPr>
          <w:p w:rsidR="00A846E7" w:rsidRPr="00B60AE4" w:rsidRDefault="00A846E7" w:rsidP="00D006B0">
            <w:pPr>
              <w:pStyle w:val="ListParagraph"/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Click on radio buttons, buttons and dropdowns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NA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UI should be perfect</w:t>
            </w:r>
          </w:p>
          <w:p w:rsidR="00A846E7" w:rsidRPr="00B60AE4" w:rsidRDefault="00A846E7" w:rsidP="00D006B0">
            <w:pPr>
              <w:rPr>
                <w:sz w:val="24"/>
                <w:szCs w:val="24"/>
              </w:rPr>
            </w:pPr>
          </w:p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Text boxes and buttons should align</w:t>
            </w:r>
          </w:p>
        </w:tc>
      </w:tr>
      <w:tr w:rsidR="00B60AE4" w:rsidRPr="00B60AE4" w:rsidTr="000B24B9">
        <w:trPr>
          <w:trHeight w:val="633"/>
        </w:trPr>
        <w:tc>
          <w:tcPr>
            <w:tcW w:w="1502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02</w:t>
            </w:r>
          </w:p>
        </w:tc>
        <w:tc>
          <w:tcPr>
            <w:tcW w:w="151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Required fields</w:t>
            </w:r>
          </w:p>
        </w:tc>
        <w:tc>
          <w:tcPr>
            <w:tcW w:w="154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Check required fields by not filling data</w:t>
            </w:r>
          </w:p>
        </w:tc>
        <w:tc>
          <w:tcPr>
            <w:tcW w:w="2152" w:type="dxa"/>
          </w:tcPr>
          <w:p w:rsidR="00A846E7" w:rsidRPr="00B60AE4" w:rsidRDefault="00A846E7" w:rsidP="00D006B0">
            <w:pPr>
              <w:pStyle w:val="ListParagraph"/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Do not enter any values in the fields</w:t>
            </w:r>
          </w:p>
          <w:p w:rsidR="00A846E7" w:rsidRPr="00B60AE4" w:rsidRDefault="00A846E7" w:rsidP="00D006B0">
            <w:pPr>
              <w:pStyle w:val="ListParagraph"/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 xml:space="preserve">Click </w:t>
            </w:r>
            <w:r w:rsidRPr="00B60AE4">
              <w:rPr>
                <w:sz w:val="24"/>
                <w:szCs w:val="24"/>
              </w:rPr>
              <w:t>on login</w:t>
            </w:r>
          </w:p>
        </w:tc>
        <w:tc>
          <w:tcPr>
            <w:tcW w:w="1518" w:type="dxa"/>
          </w:tcPr>
          <w:p w:rsidR="00A846E7" w:rsidRPr="00B60AE4" w:rsidRDefault="005A191A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Should show mandatory symbol on mandatory fields</w:t>
            </w:r>
          </w:p>
        </w:tc>
      </w:tr>
      <w:tr w:rsidR="00B60AE4" w:rsidRPr="00B60AE4" w:rsidTr="00A846E7">
        <w:trPr>
          <w:trHeight w:val="1682"/>
        </w:trPr>
        <w:tc>
          <w:tcPr>
            <w:tcW w:w="1502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TC 03</w:t>
            </w:r>
          </w:p>
        </w:tc>
        <w:tc>
          <w:tcPr>
            <w:tcW w:w="151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Required fields</w:t>
            </w:r>
          </w:p>
        </w:tc>
        <w:tc>
          <w:tcPr>
            <w:tcW w:w="154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user should login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by filling all the required fields</w:t>
            </w:r>
          </w:p>
        </w:tc>
        <w:tc>
          <w:tcPr>
            <w:tcW w:w="2152" w:type="dxa"/>
          </w:tcPr>
          <w:p w:rsidR="00A846E7" w:rsidRPr="00AB7D92" w:rsidRDefault="00A846E7" w:rsidP="00AB7D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7D92">
              <w:rPr>
                <w:rFonts w:ascii="Times New Roman" w:hAnsi="Times New Roman" w:cs="Times New Roman"/>
                <w:sz w:val="24"/>
                <w:szCs w:val="24"/>
              </w:rPr>
              <w:t>Enter valid values in the required fields.</w:t>
            </w:r>
          </w:p>
          <w:p w:rsidR="00A846E7" w:rsidRPr="00AB7D92" w:rsidRDefault="00A846E7" w:rsidP="00AB7D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7D92">
              <w:rPr>
                <w:rFonts w:ascii="Times New Roman" w:hAnsi="Times New Roman" w:cs="Times New Roman"/>
                <w:sz w:val="24"/>
                <w:szCs w:val="24"/>
              </w:rPr>
              <w:t xml:space="preserve">Click the login </w:t>
            </w:r>
            <w:r w:rsidRPr="00AB7D92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NA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Users should be logged in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successfully.</w:t>
            </w:r>
          </w:p>
          <w:p w:rsidR="00A846E7" w:rsidRPr="00B60AE4" w:rsidRDefault="00A846E7" w:rsidP="00D006B0">
            <w:pPr>
              <w:rPr>
                <w:sz w:val="24"/>
                <w:szCs w:val="24"/>
              </w:rPr>
            </w:pPr>
          </w:p>
          <w:p w:rsidR="00A846E7" w:rsidRPr="00B60AE4" w:rsidRDefault="00A846E7" w:rsidP="00D006B0">
            <w:pPr>
              <w:rPr>
                <w:sz w:val="24"/>
                <w:szCs w:val="24"/>
              </w:rPr>
            </w:pPr>
          </w:p>
          <w:p w:rsidR="00A846E7" w:rsidRPr="00B60AE4" w:rsidRDefault="00A846E7" w:rsidP="00D006B0">
            <w:pPr>
              <w:jc w:val="center"/>
              <w:rPr>
                <w:sz w:val="24"/>
                <w:szCs w:val="24"/>
              </w:rPr>
            </w:pPr>
          </w:p>
        </w:tc>
      </w:tr>
      <w:tr w:rsidR="00D006B0" w:rsidRPr="00B60AE4" w:rsidTr="00E3595E">
        <w:trPr>
          <w:trHeight w:val="3590"/>
        </w:trPr>
        <w:tc>
          <w:tcPr>
            <w:tcW w:w="1502" w:type="dxa"/>
          </w:tcPr>
          <w:p w:rsidR="00A846E7" w:rsidRPr="00B60AE4" w:rsidRDefault="00B60AE4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04</w:t>
            </w:r>
          </w:p>
        </w:tc>
        <w:tc>
          <w:tcPr>
            <w:tcW w:w="1516" w:type="dxa"/>
          </w:tcPr>
          <w:p w:rsidR="00A846E7" w:rsidRPr="00B60AE4" w:rsidRDefault="00A846E7" w:rsidP="00D006B0">
            <w:pPr>
              <w:jc w:val="center"/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546" w:type="dxa"/>
          </w:tcPr>
          <w:p w:rsidR="00A846E7" w:rsidRPr="00B60AE4" w:rsidRDefault="00A846E7" w:rsidP="00D00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When passing a correct username and invalid password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</w:tcPr>
          <w:p w:rsidR="00E3595E" w:rsidRPr="00B60AE4" w:rsidRDefault="00A846E7" w:rsidP="00D006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valid username</w:t>
            </w:r>
          </w:p>
          <w:p w:rsidR="00E3595E" w:rsidRPr="00B60AE4" w:rsidRDefault="00A846E7" w:rsidP="00D006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Enter incorrect password</w:t>
            </w:r>
          </w:p>
          <w:p w:rsidR="00A846E7" w:rsidRPr="00B60AE4" w:rsidRDefault="00A846E7" w:rsidP="00D006B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hyperlink r:id="rId8" w:history="1">
              <w:r w:rsidRPr="00B60AE4">
                <w:rPr>
                  <w:rStyle w:val="Hyperlink"/>
                  <w:sz w:val="24"/>
                  <w:szCs w:val="24"/>
                </w:rPr>
                <w:t>pet@gmail.com</w:t>
              </w:r>
            </w:hyperlink>
          </w:p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pass123467</w:t>
            </w:r>
          </w:p>
        </w:tc>
        <w:tc>
          <w:tcPr>
            <w:tcW w:w="1518" w:type="dxa"/>
          </w:tcPr>
          <w:p w:rsidR="00A846E7" w:rsidRPr="00B60AE4" w:rsidRDefault="00A846E7" w:rsidP="00AB7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User should not log in and should show proper error message</w:t>
            </w:r>
          </w:p>
        </w:tc>
      </w:tr>
      <w:tr w:rsidR="00B60AE4" w:rsidRPr="00B60AE4" w:rsidTr="000B24B9">
        <w:trPr>
          <w:trHeight w:val="598"/>
        </w:trPr>
        <w:tc>
          <w:tcPr>
            <w:tcW w:w="1502" w:type="dxa"/>
          </w:tcPr>
          <w:p w:rsidR="00A846E7" w:rsidRPr="00B60AE4" w:rsidRDefault="00B60AE4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05</w:t>
            </w:r>
          </w:p>
        </w:tc>
        <w:tc>
          <w:tcPr>
            <w:tcW w:w="1516" w:type="dxa"/>
          </w:tcPr>
          <w:p w:rsidR="00A846E7" w:rsidRPr="00B60AE4" w:rsidRDefault="00A846E7" w:rsidP="00D0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546" w:type="dxa"/>
          </w:tcPr>
          <w:p w:rsidR="00A846E7" w:rsidRPr="00B60AE4" w:rsidRDefault="00A846E7" w:rsidP="00D00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when pass correct email and password</w:t>
            </w:r>
          </w:p>
        </w:tc>
        <w:tc>
          <w:tcPr>
            <w:tcW w:w="2152" w:type="dxa"/>
          </w:tcPr>
          <w:p w:rsidR="00E3595E" w:rsidRPr="00B60AE4" w:rsidRDefault="00A846E7" w:rsidP="00D006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valid username</w:t>
            </w:r>
          </w:p>
          <w:p w:rsidR="00E3595E" w:rsidRPr="00B60AE4" w:rsidRDefault="00A846E7" w:rsidP="00D006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Enter valid password</w:t>
            </w:r>
          </w:p>
          <w:p w:rsidR="00A846E7" w:rsidRPr="00B60AE4" w:rsidRDefault="00E3595E" w:rsidP="00D006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on Login Button</w:t>
            </w:r>
          </w:p>
        </w:tc>
        <w:tc>
          <w:tcPr>
            <w:tcW w:w="1518" w:type="dxa"/>
          </w:tcPr>
          <w:p w:rsidR="00A846E7" w:rsidRPr="00B60AE4" w:rsidRDefault="00E3595E" w:rsidP="00D006B0">
            <w:pPr>
              <w:rPr>
                <w:sz w:val="24"/>
                <w:szCs w:val="24"/>
              </w:rPr>
            </w:pPr>
            <w:hyperlink r:id="rId9" w:history="1">
              <w:r w:rsidRPr="00B60AE4">
                <w:rPr>
                  <w:rStyle w:val="Hyperlink"/>
                  <w:sz w:val="24"/>
                  <w:szCs w:val="24"/>
                </w:rPr>
                <w:t>pet@gmail..com</w:t>
              </w:r>
            </w:hyperlink>
          </w:p>
          <w:p w:rsidR="00E3595E" w:rsidRPr="00B60AE4" w:rsidRDefault="00E3595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123456</w:t>
            </w:r>
          </w:p>
        </w:tc>
        <w:tc>
          <w:tcPr>
            <w:tcW w:w="1518" w:type="dxa"/>
          </w:tcPr>
          <w:p w:rsidR="00A846E7" w:rsidRPr="00B60AE4" w:rsidRDefault="00E3595E" w:rsidP="00AB7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User should login</w:t>
            </w:r>
          </w:p>
        </w:tc>
      </w:tr>
      <w:tr w:rsidR="00B60AE4" w:rsidRPr="00B60AE4" w:rsidTr="000B24B9">
        <w:trPr>
          <w:trHeight w:val="633"/>
        </w:trPr>
        <w:tc>
          <w:tcPr>
            <w:tcW w:w="1502" w:type="dxa"/>
          </w:tcPr>
          <w:p w:rsidR="00A846E7" w:rsidRPr="00B60AE4" w:rsidRDefault="00B60AE4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06</w:t>
            </w:r>
          </w:p>
        </w:tc>
        <w:tc>
          <w:tcPr>
            <w:tcW w:w="151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Email validation</w:t>
            </w:r>
          </w:p>
        </w:tc>
        <w:tc>
          <w:tcPr>
            <w:tcW w:w="154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the Email text field</w:t>
            </w:r>
          </w:p>
        </w:tc>
        <w:tc>
          <w:tcPr>
            <w:tcW w:w="2152" w:type="dxa"/>
          </w:tcPr>
          <w:p w:rsidR="00B60AE4" w:rsidRDefault="00E3595E" w:rsidP="00D006B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Invalid Email</w:t>
            </w:r>
            <w:r w:rsidR="00B60A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46E7" w:rsidRPr="00B60AE4" w:rsidRDefault="00A846E7" w:rsidP="00D006B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on the Register Button</w:t>
            </w:r>
          </w:p>
          <w:p w:rsidR="00A846E7" w:rsidRPr="00B60AE4" w:rsidRDefault="00A846E7" w:rsidP="00D006B0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hyperlink r:id="rId10" w:history="1">
              <w:r w:rsidRPr="00B60AE4">
                <w:rPr>
                  <w:rStyle w:val="Hyperlink"/>
                  <w:sz w:val="24"/>
                  <w:szCs w:val="24"/>
                </w:rPr>
                <w:t>Pet@gmail.com</w:t>
              </w:r>
            </w:hyperlink>
          </w:p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Vet@gmail.com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Valid emails</w:t>
            </w:r>
          </w:p>
        </w:tc>
      </w:tr>
      <w:tr w:rsidR="00B60AE4" w:rsidRPr="00B60AE4" w:rsidTr="000B24B9">
        <w:trPr>
          <w:trHeight w:val="598"/>
        </w:trPr>
        <w:tc>
          <w:tcPr>
            <w:tcW w:w="1502" w:type="dxa"/>
          </w:tcPr>
          <w:p w:rsidR="00A846E7" w:rsidRPr="00B60AE4" w:rsidRDefault="00B60AE4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07</w:t>
            </w:r>
          </w:p>
        </w:tc>
        <w:tc>
          <w:tcPr>
            <w:tcW w:w="151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Password Validation</w:t>
            </w:r>
          </w:p>
        </w:tc>
        <w:tc>
          <w:tcPr>
            <w:tcW w:w="1546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the password when passing valid data</w:t>
            </w:r>
          </w:p>
        </w:tc>
        <w:tc>
          <w:tcPr>
            <w:tcW w:w="2152" w:type="dxa"/>
          </w:tcPr>
          <w:p w:rsidR="00A846E7" w:rsidRPr="00B60AE4" w:rsidRDefault="00A846E7" w:rsidP="00D00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value in alphanumeric which is in between 6-32</w:t>
            </w:r>
          </w:p>
          <w:p w:rsidR="00A846E7" w:rsidRPr="00B60AE4" w:rsidRDefault="00A846E7" w:rsidP="00D006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on Register button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123456</w:t>
            </w:r>
          </w:p>
        </w:tc>
        <w:tc>
          <w:tcPr>
            <w:tcW w:w="1518" w:type="dxa"/>
          </w:tcPr>
          <w:p w:rsidR="00A846E7" w:rsidRPr="00B60AE4" w:rsidRDefault="00A846E7" w:rsidP="00D006B0">
            <w:pPr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It should not show any validation message</w:t>
            </w:r>
          </w:p>
        </w:tc>
      </w:tr>
      <w:tr w:rsidR="00B60AE4" w:rsidRPr="00B60AE4" w:rsidTr="000B24B9">
        <w:trPr>
          <w:trHeight w:val="633"/>
        </w:trPr>
        <w:tc>
          <w:tcPr>
            <w:tcW w:w="1502" w:type="dxa"/>
          </w:tcPr>
          <w:p w:rsidR="00A846E7" w:rsidRPr="00B60AE4" w:rsidRDefault="00B60AE4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08</w:t>
            </w:r>
          </w:p>
        </w:tc>
        <w:tc>
          <w:tcPr>
            <w:tcW w:w="1516" w:type="dxa"/>
          </w:tcPr>
          <w:p w:rsidR="00A846E7" w:rsidRPr="00B60AE4" w:rsidRDefault="00C343BE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User login</w:t>
            </w:r>
          </w:p>
        </w:tc>
        <w:tc>
          <w:tcPr>
            <w:tcW w:w="1546" w:type="dxa"/>
          </w:tcPr>
          <w:p w:rsidR="00A846E7" w:rsidRPr="00B60AE4" w:rsidRDefault="00C343BE" w:rsidP="00D006B0">
            <w:pPr>
              <w:jc w:val="center"/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if the password is entered in encrypted</w:t>
            </w:r>
          </w:p>
        </w:tc>
        <w:tc>
          <w:tcPr>
            <w:tcW w:w="2152" w:type="dxa"/>
          </w:tcPr>
          <w:p w:rsidR="00C343BE" w:rsidRPr="00B60AE4" w:rsidRDefault="00C343BE" w:rsidP="00B60A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valid email</w:t>
            </w:r>
          </w:p>
          <w:p w:rsidR="00B60AE4" w:rsidRDefault="00C343BE" w:rsidP="00D006B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password</w:t>
            </w:r>
          </w:p>
          <w:p w:rsidR="00A846E7" w:rsidRPr="00B60AE4" w:rsidRDefault="00C343BE" w:rsidP="00D006B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1518" w:type="dxa"/>
          </w:tcPr>
          <w:p w:rsidR="00A846E7" w:rsidRDefault="00A1138C" w:rsidP="00D006B0">
            <w:pPr>
              <w:rPr>
                <w:sz w:val="24"/>
                <w:szCs w:val="24"/>
              </w:rPr>
            </w:pPr>
            <w:hyperlink r:id="rId11" w:history="1">
              <w:r w:rsidRPr="00755324">
                <w:rPr>
                  <w:rStyle w:val="Hyperlink"/>
                  <w:sz w:val="24"/>
                  <w:szCs w:val="24"/>
                </w:rPr>
                <w:t>pet@gmail.com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  <w:p w:rsidR="00A1138C" w:rsidRPr="00B60AE4" w:rsidRDefault="00A1138C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</w:t>
            </w:r>
          </w:p>
        </w:tc>
        <w:tc>
          <w:tcPr>
            <w:tcW w:w="1518" w:type="dxa"/>
          </w:tcPr>
          <w:p w:rsidR="00A846E7" w:rsidRPr="00AB7D92" w:rsidRDefault="00C343BE" w:rsidP="00AB7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Password is entered in encrypted form</w:t>
            </w:r>
          </w:p>
        </w:tc>
      </w:tr>
      <w:tr w:rsidR="00C343BE" w:rsidRPr="00B60AE4" w:rsidTr="000B24B9">
        <w:trPr>
          <w:trHeight w:val="633"/>
        </w:trPr>
        <w:tc>
          <w:tcPr>
            <w:tcW w:w="1502" w:type="dxa"/>
          </w:tcPr>
          <w:p w:rsidR="00C343BE" w:rsidRPr="00B60AE4" w:rsidRDefault="00B60AE4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09</w:t>
            </w:r>
          </w:p>
        </w:tc>
        <w:tc>
          <w:tcPr>
            <w:tcW w:w="1516" w:type="dxa"/>
          </w:tcPr>
          <w:p w:rsidR="00C343BE" w:rsidRPr="00B60AE4" w:rsidRDefault="00C343BE" w:rsidP="00D006B0">
            <w:pPr>
              <w:jc w:val="center"/>
              <w:rPr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Signup Option for new users</w:t>
            </w:r>
          </w:p>
        </w:tc>
        <w:tc>
          <w:tcPr>
            <w:tcW w:w="1546" w:type="dxa"/>
          </w:tcPr>
          <w:p w:rsidR="00C343BE" w:rsidRPr="00B60AE4" w:rsidRDefault="00C343BE" w:rsidP="00B60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Check whether the signup link for the new</w:t>
            </w:r>
            <w:r w:rsidR="00B60A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user is working</w:t>
            </w:r>
          </w:p>
        </w:tc>
        <w:tc>
          <w:tcPr>
            <w:tcW w:w="2152" w:type="dxa"/>
          </w:tcPr>
          <w:p w:rsidR="00C343BE" w:rsidRPr="00B60AE4" w:rsidRDefault="00D006B0" w:rsidP="00B60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Signup link</w:t>
            </w:r>
          </w:p>
        </w:tc>
        <w:tc>
          <w:tcPr>
            <w:tcW w:w="1518" w:type="dxa"/>
          </w:tcPr>
          <w:p w:rsidR="00C343BE" w:rsidRPr="00B60AE4" w:rsidRDefault="00D006B0" w:rsidP="00D006B0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NA</w:t>
            </w:r>
          </w:p>
        </w:tc>
        <w:tc>
          <w:tcPr>
            <w:tcW w:w="1518" w:type="dxa"/>
          </w:tcPr>
          <w:p w:rsidR="00C343BE" w:rsidRPr="00B60AE4" w:rsidRDefault="00D006B0" w:rsidP="00AB7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Clicking signup link takes the user to signup page successfully</w:t>
            </w:r>
          </w:p>
        </w:tc>
      </w:tr>
      <w:tr w:rsidR="00D006B0" w:rsidRPr="00B60AE4" w:rsidTr="000B24B9">
        <w:trPr>
          <w:trHeight w:val="633"/>
        </w:trPr>
        <w:tc>
          <w:tcPr>
            <w:tcW w:w="1502" w:type="dxa"/>
          </w:tcPr>
          <w:p w:rsidR="00D006B0" w:rsidRPr="00B60AE4" w:rsidRDefault="00B60AE4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10</w:t>
            </w:r>
          </w:p>
        </w:tc>
        <w:tc>
          <w:tcPr>
            <w:tcW w:w="1516" w:type="dxa"/>
          </w:tcPr>
          <w:p w:rsidR="00D006B0" w:rsidRPr="00B60AE4" w:rsidRDefault="00D006B0" w:rsidP="00D0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1546" w:type="dxa"/>
          </w:tcPr>
          <w:p w:rsidR="00D006B0" w:rsidRPr="00B60AE4" w:rsidRDefault="00D006B0" w:rsidP="00D00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Forgot Password sends </w:t>
            </w:r>
            <w:proofErr w:type="gramStart"/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  <w:proofErr w:type="gramEnd"/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password link.</w:t>
            </w:r>
          </w:p>
        </w:tc>
        <w:tc>
          <w:tcPr>
            <w:tcW w:w="2152" w:type="dxa"/>
          </w:tcPr>
          <w:p w:rsidR="00D006B0" w:rsidRPr="00B60AE4" w:rsidRDefault="00D006B0" w:rsidP="00B60A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Click on the Forgot Password link.</w:t>
            </w:r>
          </w:p>
          <w:p w:rsidR="00B60AE4" w:rsidRDefault="00D006B0" w:rsidP="00B60A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Enter Ema</w:t>
            </w:r>
            <w:r w:rsidR="00B60AE4">
              <w:rPr>
                <w:rFonts w:ascii="Times New Roman" w:hAnsi="Times New Roman" w:cs="Times New Roman"/>
                <w:sz w:val="24"/>
                <w:szCs w:val="24"/>
              </w:rPr>
              <w:t>il and click on the send button</w:t>
            </w:r>
          </w:p>
          <w:p w:rsidR="00D006B0" w:rsidRPr="00B60AE4" w:rsidRDefault="00D006B0" w:rsidP="00B60A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Now go to 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518" w:type="dxa"/>
          </w:tcPr>
          <w:p w:rsidR="00D006B0" w:rsidRPr="00B60AE4" w:rsidRDefault="00A1138C" w:rsidP="00D00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518" w:type="dxa"/>
          </w:tcPr>
          <w:p w:rsidR="00D006B0" w:rsidRPr="00B60AE4" w:rsidRDefault="00D006B0" w:rsidP="00B60A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User should get </w:t>
            </w:r>
            <w:proofErr w:type="gramStart"/>
            <w:r w:rsidRPr="00B60A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forgot</w:t>
            </w:r>
            <w:proofErr w:type="gramEnd"/>
            <w:r w:rsidRPr="00B60AE4">
              <w:rPr>
                <w:rFonts w:ascii="Times New Roman" w:hAnsi="Times New Roman" w:cs="Times New Roman"/>
                <w:sz w:val="24"/>
                <w:szCs w:val="24"/>
              </w:rPr>
              <w:t xml:space="preserve"> password link on his/her email id.</w:t>
            </w:r>
          </w:p>
          <w:p w:rsidR="00D006B0" w:rsidRPr="00B60AE4" w:rsidRDefault="00D006B0" w:rsidP="00D006B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3269" w:rsidRDefault="005C3269" w:rsidP="00D006B0">
      <w:pPr>
        <w:spacing w:line="240" w:lineRule="auto"/>
        <w:rPr>
          <w:sz w:val="24"/>
          <w:szCs w:val="24"/>
        </w:rPr>
      </w:pPr>
    </w:p>
    <w:p w:rsidR="00A45D58" w:rsidRDefault="00A45D58" w:rsidP="00D006B0">
      <w:pPr>
        <w:spacing w:line="240" w:lineRule="auto"/>
        <w:rPr>
          <w:sz w:val="24"/>
          <w:szCs w:val="24"/>
        </w:rPr>
      </w:pPr>
    </w:p>
    <w:p w:rsidR="00A45D58" w:rsidRDefault="00A45D58" w:rsidP="00D006B0">
      <w:pPr>
        <w:spacing w:line="240" w:lineRule="auto"/>
        <w:rPr>
          <w:sz w:val="24"/>
          <w:szCs w:val="24"/>
        </w:rPr>
      </w:pPr>
    </w:p>
    <w:p w:rsidR="00A45D58" w:rsidRDefault="00A45D58" w:rsidP="00D006B0">
      <w:pPr>
        <w:spacing w:line="240" w:lineRule="auto"/>
        <w:rPr>
          <w:sz w:val="24"/>
          <w:szCs w:val="24"/>
        </w:rPr>
      </w:pPr>
    </w:p>
    <w:p w:rsidR="00A45D58" w:rsidRDefault="00A45D58" w:rsidP="00D006B0">
      <w:pPr>
        <w:spacing w:line="240" w:lineRule="auto"/>
        <w:rPr>
          <w:b/>
          <w:sz w:val="24"/>
          <w:szCs w:val="24"/>
        </w:rPr>
      </w:pPr>
      <w:r w:rsidRPr="00A45D58">
        <w:rPr>
          <w:b/>
          <w:sz w:val="24"/>
          <w:szCs w:val="24"/>
        </w:rPr>
        <w:lastRenderedPageBreak/>
        <w:t>Add new client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1338"/>
        <w:gridCol w:w="1424"/>
        <w:gridCol w:w="1474"/>
        <w:gridCol w:w="2243"/>
        <w:gridCol w:w="1777"/>
        <w:gridCol w:w="1496"/>
      </w:tblGrid>
      <w:tr w:rsidR="00AB7D92" w:rsidRPr="00625E4D" w:rsidTr="00AB7D92">
        <w:trPr>
          <w:trHeight w:val="633"/>
        </w:trPr>
        <w:tc>
          <w:tcPr>
            <w:tcW w:w="1338" w:type="dxa"/>
          </w:tcPr>
          <w:p w:rsidR="00AB7D92" w:rsidRPr="00625E4D" w:rsidRDefault="00AB7D92" w:rsidP="000B24B9">
            <w:pPr>
              <w:rPr>
                <w:b/>
                <w:sz w:val="24"/>
                <w:szCs w:val="24"/>
              </w:rPr>
            </w:pPr>
            <w:bookmarkStart w:id="0" w:name="_GoBack"/>
            <w:r w:rsidRPr="00625E4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424" w:type="dxa"/>
          </w:tcPr>
          <w:p w:rsidR="00AB7D92" w:rsidRPr="00625E4D" w:rsidRDefault="00AB7D92" w:rsidP="000B24B9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 xml:space="preserve">Feature </w:t>
            </w:r>
          </w:p>
        </w:tc>
        <w:tc>
          <w:tcPr>
            <w:tcW w:w="1474" w:type="dxa"/>
          </w:tcPr>
          <w:p w:rsidR="00AB7D92" w:rsidRPr="00625E4D" w:rsidRDefault="00AB7D92" w:rsidP="000B24B9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243" w:type="dxa"/>
          </w:tcPr>
          <w:p w:rsidR="00AB7D92" w:rsidRPr="00625E4D" w:rsidRDefault="00AB7D92" w:rsidP="000B24B9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1777" w:type="dxa"/>
          </w:tcPr>
          <w:p w:rsidR="00AB7D92" w:rsidRPr="00625E4D" w:rsidRDefault="00AB7D92" w:rsidP="000B24B9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496" w:type="dxa"/>
          </w:tcPr>
          <w:p w:rsidR="00AB7D92" w:rsidRPr="00625E4D" w:rsidRDefault="00AB7D92" w:rsidP="000B24B9">
            <w:pPr>
              <w:rPr>
                <w:b/>
                <w:sz w:val="24"/>
                <w:szCs w:val="24"/>
              </w:rPr>
            </w:pPr>
            <w:r w:rsidRPr="00625E4D">
              <w:rPr>
                <w:b/>
                <w:sz w:val="24"/>
                <w:szCs w:val="24"/>
              </w:rPr>
              <w:t>Expected results</w:t>
            </w:r>
          </w:p>
        </w:tc>
      </w:tr>
      <w:bookmarkEnd w:id="0"/>
      <w:tr w:rsidR="00AB7D92" w:rsidRPr="00B60AE4" w:rsidTr="00AB7D92">
        <w:trPr>
          <w:trHeight w:val="633"/>
        </w:trPr>
        <w:tc>
          <w:tcPr>
            <w:tcW w:w="1338" w:type="dxa"/>
          </w:tcPr>
          <w:p w:rsidR="00AB7D92" w:rsidRPr="00B60AE4" w:rsidRDefault="00AB7D92" w:rsidP="000B2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01</w:t>
            </w:r>
          </w:p>
        </w:tc>
        <w:tc>
          <w:tcPr>
            <w:tcW w:w="1424" w:type="dxa"/>
          </w:tcPr>
          <w:p w:rsidR="00AB7D92" w:rsidRPr="00B60AE4" w:rsidRDefault="00AB7D92" w:rsidP="000B2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a new client</w:t>
            </w:r>
          </w:p>
        </w:tc>
        <w:tc>
          <w:tcPr>
            <w:tcW w:w="1474" w:type="dxa"/>
          </w:tcPr>
          <w:p w:rsidR="00AB7D92" w:rsidRPr="00B60AE4" w:rsidRDefault="00AB7D92" w:rsidP="000B2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all the fields are filled</w:t>
            </w:r>
          </w:p>
        </w:tc>
        <w:tc>
          <w:tcPr>
            <w:tcW w:w="2243" w:type="dxa"/>
          </w:tcPr>
          <w:p w:rsidR="00AB7D92" w:rsidRDefault="00AB7D92" w:rsidP="000B24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B7D92">
              <w:rPr>
                <w:sz w:val="24"/>
                <w:szCs w:val="24"/>
              </w:rPr>
              <w:t>Enter the client details</w:t>
            </w:r>
          </w:p>
          <w:p w:rsidR="00AB7D92" w:rsidRPr="00AB7D92" w:rsidRDefault="00AB7D92" w:rsidP="000B24B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B7D92">
              <w:rPr>
                <w:sz w:val="24"/>
                <w:szCs w:val="24"/>
              </w:rPr>
              <w:t xml:space="preserve">click on the save button </w:t>
            </w:r>
          </w:p>
        </w:tc>
        <w:tc>
          <w:tcPr>
            <w:tcW w:w="1777" w:type="dxa"/>
          </w:tcPr>
          <w:p w:rsidR="00AB7D92" w:rsidRDefault="00AB7D92" w:rsidP="000B2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Doe</w:t>
            </w:r>
          </w:p>
          <w:p w:rsidR="00AB7D92" w:rsidRDefault="00AB7D92" w:rsidP="000B2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0712345678</w:t>
            </w:r>
          </w:p>
          <w:p w:rsidR="00AB7D92" w:rsidRDefault="00AB7D92" w:rsidP="000B24B9">
            <w:pPr>
              <w:rPr>
                <w:sz w:val="24"/>
                <w:szCs w:val="24"/>
              </w:rPr>
            </w:pPr>
            <w:hyperlink r:id="rId12" w:history="1">
              <w:r w:rsidRPr="00755324">
                <w:rPr>
                  <w:rStyle w:val="Hyperlink"/>
                  <w:sz w:val="24"/>
                  <w:szCs w:val="24"/>
                </w:rPr>
                <w:t>pet@gmail.com</w:t>
              </w:r>
            </w:hyperlink>
          </w:p>
          <w:p w:rsidR="00AB7D92" w:rsidRPr="00B60AE4" w:rsidRDefault="00AB7D92" w:rsidP="000B2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50309</w:t>
            </w:r>
          </w:p>
        </w:tc>
        <w:tc>
          <w:tcPr>
            <w:tcW w:w="1496" w:type="dxa"/>
          </w:tcPr>
          <w:p w:rsidR="00AB7D92" w:rsidRPr="00B60AE4" w:rsidRDefault="00AB7D92" w:rsidP="000B2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should be saved successfully</w:t>
            </w:r>
          </w:p>
        </w:tc>
      </w:tr>
      <w:tr w:rsidR="00A1138C" w:rsidRPr="00B60AE4" w:rsidTr="00AB7D92">
        <w:trPr>
          <w:trHeight w:val="633"/>
        </w:trPr>
        <w:tc>
          <w:tcPr>
            <w:tcW w:w="1338" w:type="dxa"/>
          </w:tcPr>
          <w:p w:rsidR="00A1138C" w:rsidRPr="00B60AE4" w:rsidRDefault="00A1138C" w:rsidP="00A1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02</w:t>
            </w:r>
          </w:p>
        </w:tc>
        <w:tc>
          <w:tcPr>
            <w:tcW w:w="1424" w:type="dxa"/>
          </w:tcPr>
          <w:p w:rsidR="00A1138C" w:rsidRPr="00B60AE4" w:rsidRDefault="00A1138C" w:rsidP="00A1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fields</w:t>
            </w:r>
          </w:p>
        </w:tc>
        <w:tc>
          <w:tcPr>
            <w:tcW w:w="1474" w:type="dxa"/>
          </w:tcPr>
          <w:p w:rsidR="00A1138C" w:rsidRPr="00B60AE4" w:rsidRDefault="00A1138C" w:rsidP="00A1138C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Check required fields by not filling data</w:t>
            </w:r>
          </w:p>
        </w:tc>
        <w:tc>
          <w:tcPr>
            <w:tcW w:w="2243" w:type="dxa"/>
          </w:tcPr>
          <w:p w:rsidR="00A1138C" w:rsidRDefault="00A1138C" w:rsidP="00A1138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1138C">
              <w:rPr>
                <w:sz w:val="24"/>
                <w:szCs w:val="24"/>
              </w:rPr>
              <w:t>Do not enter any values in the fields</w:t>
            </w:r>
          </w:p>
          <w:p w:rsidR="00A1138C" w:rsidRPr="00A1138C" w:rsidRDefault="00A1138C" w:rsidP="00A1138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1138C">
              <w:rPr>
                <w:sz w:val="24"/>
                <w:szCs w:val="24"/>
              </w:rPr>
              <w:t xml:space="preserve">Click </w:t>
            </w:r>
            <w:r>
              <w:rPr>
                <w:sz w:val="24"/>
                <w:szCs w:val="24"/>
              </w:rPr>
              <w:t>on save</w:t>
            </w:r>
          </w:p>
        </w:tc>
        <w:tc>
          <w:tcPr>
            <w:tcW w:w="1777" w:type="dxa"/>
          </w:tcPr>
          <w:p w:rsidR="00A1138C" w:rsidRPr="00B60AE4" w:rsidRDefault="005A191A" w:rsidP="00A11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  <w:tc>
          <w:tcPr>
            <w:tcW w:w="1496" w:type="dxa"/>
          </w:tcPr>
          <w:p w:rsidR="00A1138C" w:rsidRPr="00B60AE4" w:rsidRDefault="00A1138C" w:rsidP="00A1138C">
            <w:pPr>
              <w:rPr>
                <w:sz w:val="24"/>
                <w:szCs w:val="24"/>
              </w:rPr>
            </w:pPr>
            <w:r w:rsidRPr="00B60AE4">
              <w:rPr>
                <w:sz w:val="24"/>
                <w:szCs w:val="24"/>
              </w:rPr>
              <w:t>Should show mandatory symbol on mandatory fields</w:t>
            </w:r>
          </w:p>
        </w:tc>
      </w:tr>
    </w:tbl>
    <w:p w:rsidR="00A45D58" w:rsidRPr="00A45D58" w:rsidRDefault="00A45D58" w:rsidP="00D006B0">
      <w:pPr>
        <w:spacing w:line="240" w:lineRule="auto"/>
        <w:rPr>
          <w:b/>
          <w:sz w:val="24"/>
          <w:szCs w:val="24"/>
        </w:rPr>
      </w:pPr>
    </w:p>
    <w:sectPr w:rsidR="00A45D58" w:rsidRPr="00A45D5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061" w:rsidRDefault="00047061" w:rsidP="00D006B0">
      <w:pPr>
        <w:spacing w:after="0" w:line="240" w:lineRule="auto"/>
      </w:pPr>
      <w:r>
        <w:separator/>
      </w:r>
    </w:p>
  </w:endnote>
  <w:endnote w:type="continuationSeparator" w:id="0">
    <w:p w:rsidR="00047061" w:rsidRDefault="00047061" w:rsidP="00D0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061" w:rsidRDefault="00047061" w:rsidP="00D006B0">
      <w:pPr>
        <w:spacing w:after="0" w:line="240" w:lineRule="auto"/>
      </w:pPr>
      <w:r>
        <w:separator/>
      </w:r>
    </w:p>
  </w:footnote>
  <w:footnote w:type="continuationSeparator" w:id="0">
    <w:p w:rsidR="00047061" w:rsidRDefault="00047061" w:rsidP="00D0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6B0" w:rsidRDefault="00D006B0">
    <w:pPr>
      <w:pStyle w:val="Header"/>
    </w:pPr>
  </w:p>
  <w:p w:rsidR="00D006B0" w:rsidRDefault="00D006B0">
    <w:pPr>
      <w:pStyle w:val="Header"/>
    </w:pPr>
  </w:p>
  <w:p w:rsidR="00D006B0" w:rsidRDefault="00D006B0">
    <w:pPr>
      <w:pStyle w:val="Header"/>
    </w:pPr>
  </w:p>
  <w:p w:rsidR="00D006B0" w:rsidRDefault="00D006B0">
    <w:pPr>
      <w:pStyle w:val="Header"/>
    </w:pPr>
  </w:p>
  <w:p w:rsidR="00B60AE4" w:rsidRDefault="00B60A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0D50"/>
    <w:multiLevelType w:val="hybridMultilevel"/>
    <w:tmpl w:val="106E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990"/>
    <w:multiLevelType w:val="hybridMultilevel"/>
    <w:tmpl w:val="B2E0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F20CC"/>
    <w:multiLevelType w:val="hybridMultilevel"/>
    <w:tmpl w:val="98C6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454EA"/>
    <w:multiLevelType w:val="hybridMultilevel"/>
    <w:tmpl w:val="C81E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A28D3"/>
    <w:multiLevelType w:val="hybridMultilevel"/>
    <w:tmpl w:val="7D64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4452E"/>
    <w:multiLevelType w:val="hybridMultilevel"/>
    <w:tmpl w:val="5ECC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75C74"/>
    <w:multiLevelType w:val="hybridMultilevel"/>
    <w:tmpl w:val="7A44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E7682"/>
    <w:multiLevelType w:val="hybridMultilevel"/>
    <w:tmpl w:val="6D3E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66DE2"/>
    <w:multiLevelType w:val="hybridMultilevel"/>
    <w:tmpl w:val="EDA0A98C"/>
    <w:lvl w:ilvl="0" w:tplc="0FD4AD6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657FEE"/>
    <w:multiLevelType w:val="hybridMultilevel"/>
    <w:tmpl w:val="FC1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3957"/>
    <w:multiLevelType w:val="hybridMultilevel"/>
    <w:tmpl w:val="58C0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13F51"/>
    <w:multiLevelType w:val="hybridMultilevel"/>
    <w:tmpl w:val="2E78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B42CD"/>
    <w:multiLevelType w:val="hybridMultilevel"/>
    <w:tmpl w:val="BD4CAF36"/>
    <w:lvl w:ilvl="0" w:tplc="C12C2D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30407"/>
    <w:multiLevelType w:val="hybridMultilevel"/>
    <w:tmpl w:val="3056C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6B90"/>
    <w:multiLevelType w:val="hybridMultilevel"/>
    <w:tmpl w:val="2FECCEFC"/>
    <w:lvl w:ilvl="0" w:tplc="43A43F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14"/>
  </w:num>
  <w:num w:numId="9">
    <w:abstractNumId w:val="3"/>
  </w:num>
  <w:num w:numId="10">
    <w:abstractNumId w:val="13"/>
  </w:num>
  <w:num w:numId="11">
    <w:abstractNumId w:val="4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6D"/>
    <w:rsid w:val="00047061"/>
    <w:rsid w:val="003D4E57"/>
    <w:rsid w:val="00455967"/>
    <w:rsid w:val="005A191A"/>
    <w:rsid w:val="005C3269"/>
    <w:rsid w:val="00625E4D"/>
    <w:rsid w:val="00674AC4"/>
    <w:rsid w:val="00993F6D"/>
    <w:rsid w:val="00A1138C"/>
    <w:rsid w:val="00A45D58"/>
    <w:rsid w:val="00A846E7"/>
    <w:rsid w:val="00AB7D92"/>
    <w:rsid w:val="00AC277E"/>
    <w:rsid w:val="00B60AE4"/>
    <w:rsid w:val="00C343BE"/>
    <w:rsid w:val="00D006B0"/>
    <w:rsid w:val="00E3595E"/>
    <w:rsid w:val="00F34F84"/>
    <w:rsid w:val="00F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0B5443-9711-4908-8023-BEBE1842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7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B0"/>
  </w:style>
  <w:style w:type="paragraph" w:styleId="Footer">
    <w:name w:val="footer"/>
    <w:basedOn w:val="Normal"/>
    <w:link w:val="FooterChar"/>
    <w:uiPriority w:val="99"/>
    <w:unhideWhenUsed/>
    <w:rsid w:val="00D0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t@gmail.com" TargetMode="External"/><Relationship Id="rId12" Type="http://schemas.openxmlformats.org/officeDocument/2006/relationships/hyperlink" Target="mailto:p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et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e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@gmail.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_Megatron</dc:creator>
  <cp:keywords/>
  <dc:description/>
  <cp:lastModifiedBy>_Megatron</cp:lastModifiedBy>
  <cp:revision>5</cp:revision>
  <dcterms:created xsi:type="dcterms:W3CDTF">2022-04-10T06:36:00Z</dcterms:created>
  <dcterms:modified xsi:type="dcterms:W3CDTF">2022-04-10T08:32:00Z</dcterms:modified>
</cp:coreProperties>
</file>