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3BE6" w14:textId="77777777" w:rsidR="00D525BA" w:rsidRDefault="00D525BA"/>
    <w:p w14:paraId="10D49D6E" w14:textId="2025AA4A" w:rsidR="00D525BA" w:rsidRDefault="00D525BA">
      <w:r>
        <w:t>Here’s the link to our demonstration video.</w:t>
      </w:r>
    </w:p>
    <w:p w14:paraId="065F414D" w14:textId="5B37D3B0" w:rsidR="00D525BA" w:rsidRDefault="00D525BA">
      <w:r>
        <w:t>Press ctrl+click to follow.</w:t>
      </w:r>
    </w:p>
    <w:p w14:paraId="0FFA8B31" w14:textId="3A41B8E7" w:rsidR="00B06CDB" w:rsidRDefault="00B06CDB">
      <w:hyperlink r:id="rId6" w:history="1">
        <w:r w:rsidRPr="00B06CDB">
          <w:rPr>
            <w:rStyle w:val="Hyperlink"/>
          </w:rPr>
          <w:t>Whizzkid _Demonstration</w:t>
        </w:r>
      </w:hyperlink>
    </w:p>
    <w:sectPr w:rsidR="00B06C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5BB7" w14:textId="77777777" w:rsidR="001D2FF1" w:rsidRDefault="001D2FF1" w:rsidP="00B06CDB">
      <w:pPr>
        <w:spacing w:after="0" w:line="240" w:lineRule="auto"/>
      </w:pPr>
      <w:r>
        <w:separator/>
      </w:r>
    </w:p>
  </w:endnote>
  <w:endnote w:type="continuationSeparator" w:id="0">
    <w:p w14:paraId="1F58102D" w14:textId="77777777" w:rsidR="001D2FF1" w:rsidRDefault="001D2FF1" w:rsidP="00B06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946D2" w14:textId="77777777" w:rsidR="00B06CDB" w:rsidRDefault="00B06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FAB2" w14:textId="77777777" w:rsidR="00B06CDB" w:rsidRDefault="00B06C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0B64" w14:textId="77777777" w:rsidR="00B06CDB" w:rsidRDefault="00B06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7148" w14:textId="77777777" w:rsidR="001D2FF1" w:rsidRDefault="001D2FF1" w:rsidP="00B06CDB">
      <w:pPr>
        <w:spacing w:after="0" w:line="240" w:lineRule="auto"/>
      </w:pPr>
      <w:r>
        <w:separator/>
      </w:r>
    </w:p>
  </w:footnote>
  <w:footnote w:type="continuationSeparator" w:id="0">
    <w:p w14:paraId="78592C26" w14:textId="77777777" w:rsidR="001D2FF1" w:rsidRDefault="001D2FF1" w:rsidP="00B06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238C" w14:textId="77777777" w:rsidR="00B06CDB" w:rsidRDefault="00B06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BE23" w14:textId="659C7E28" w:rsidR="00B06CDB" w:rsidRPr="00B06CDB" w:rsidRDefault="00B06CDB">
    <w:pPr>
      <w:pStyle w:val="Header"/>
      <w:rPr>
        <w:rFonts w:ascii="Times New Roman" w:hAnsi="Times New Roman" w:cs="Times New Roman"/>
        <w:sz w:val="56"/>
        <w:szCs w:val="56"/>
      </w:rPr>
    </w:pPr>
    <w:r w:rsidRPr="00B06CDB">
      <w:rPr>
        <w:rFonts w:ascii="Times New Roman" w:hAnsi="Times New Roman" w:cs="Times New Roman"/>
        <w:sz w:val="56"/>
        <w:szCs w:val="56"/>
      </w:rPr>
      <w:t>Whizzkid Demonstration video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EBC9" w14:textId="77777777" w:rsidR="00B06CDB" w:rsidRDefault="00B06C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DB"/>
    <w:rsid w:val="001D2FF1"/>
    <w:rsid w:val="00B06CDB"/>
    <w:rsid w:val="00C6436A"/>
    <w:rsid w:val="00D5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4743"/>
  <w15:chartTrackingRefBased/>
  <w15:docId w15:val="{87BF35B8-90E5-4178-A0D5-325E9A51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C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6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DB"/>
  </w:style>
  <w:style w:type="paragraph" w:styleId="Footer">
    <w:name w:val="footer"/>
    <w:basedOn w:val="Normal"/>
    <w:link w:val="FooterChar"/>
    <w:uiPriority w:val="99"/>
    <w:unhideWhenUsed/>
    <w:rsid w:val="00B06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7ox9RpkO69hJUGnrKIACganyIT2p2eCw/view?usp=sharing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veshnavi sharma</dc:creator>
  <cp:keywords/>
  <dc:description/>
  <cp:lastModifiedBy>veshnavi sharma</cp:lastModifiedBy>
  <cp:revision>2</cp:revision>
  <dcterms:created xsi:type="dcterms:W3CDTF">2023-12-03T16:41:00Z</dcterms:created>
  <dcterms:modified xsi:type="dcterms:W3CDTF">2023-12-03T16:41:00Z</dcterms:modified>
</cp:coreProperties>
</file>