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70E" w:rsidRPr="00D0270E" w:rsidRDefault="00D0270E" w:rsidP="00D027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70E">
        <w:rPr>
          <w:rFonts w:ascii="宋体" w:eastAsia="宋体" w:hAnsi="宋体" w:cs="宋体"/>
          <w:kern w:val="0"/>
          <w:sz w:val="24"/>
          <w:szCs w:val="24"/>
        </w:rPr>
        <w:br/>
        <w:t>项目前端框架:</w:t>
      </w:r>
      <w:proofErr w:type="spellStart"/>
      <w:proofErr w:type="gramStart"/>
      <w:r w:rsidRPr="00D0270E">
        <w:rPr>
          <w:rFonts w:ascii="宋体" w:eastAsia="宋体" w:hAnsi="宋体" w:cs="宋体"/>
          <w:kern w:val="0"/>
          <w:sz w:val="24"/>
          <w:szCs w:val="24"/>
        </w:rPr>
        <w:t>vue+</w:t>
      </w:r>
      <w:proofErr w:type="gramEnd"/>
      <w:r w:rsidRPr="00D0270E">
        <w:rPr>
          <w:rFonts w:ascii="宋体" w:eastAsia="宋体" w:hAnsi="宋体" w:cs="宋体"/>
          <w:kern w:val="0"/>
          <w:sz w:val="24"/>
          <w:szCs w:val="24"/>
        </w:rPr>
        <w:t>vuex</w:t>
      </w:r>
      <w:proofErr w:type="spellEnd"/>
    </w:p>
    <w:p w:rsidR="00D0270E" w:rsidRPr="00D0270E" w:rsidRDefault="00D0270E" w:rsidP="00D027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270E" w:rsidRPr="00D0270E" w:rsidRDefault="00D0270E" w:rsidP="00D027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70E">
        <w:rPr>
          <w:rFonts w:ascii="宋体" w:eastAsia="宋体" w:hAnsi="宋体" w:cs="宋体"/>
          <w:kern w:val="0"/>
          <w:sz w:val="24"/>
          <w:szCs w:val="24"/>
        </w:rPr>
        <w:t>需求:给用户配置权限,不同用户权限不同,页面可操作的权限不同</w:t>
      </w:r>
    </w:p>
    <w:p w:rsidR="00D0270E" w:rsidRPr="00D0270E" w:rsidRDefault="00D0270E" w:rsidP="00D027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270E" w:rsidRPr="00D0270E" w:rsidRDefault="00D0270E" w:rsidP="00D027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70E">
        <w:rPr>
          <w:rFonts w:ascii="宋体" w:eastAsia="宋体" w:hAnsi="宋体" w:cs="宋体"/>
          <w:kern w:val="0"/>
          <w:sz w:val="24"/>
          <w:szCs w:val="24"/>
        </w:rPr>
        <w:t>问题:开始用</w:t>
      </w:r>
      <w:proofErr w:type="spellStart"/>
      <w:r w:rsidRPr="00D0270E">
        <w:rPr>
          <w:rFonts w:ascii="宋体" w:eastAsia="宋体" w:hAnsi="宋体" w:cs="宋体"/>
          <w:kern w:val="0"/>
          <w:sz w:val="24"/>
          <w:szCs w:val="24"/>
        </w:rPr>
        <w:t>vuex</w:t>
      </w:r>
      <w:proofErr w:type="spellEnd"/>
      <w:r w:rsidRPr="00D0270E">
        <w:rPr>
          <w:rFonts w:ascii="宋体" w:eastAsia="宋体" w:hAnsi="宋体" w:cs="宋体"/>
          <w:kern w:val="0"/>
          <w:sz w:val="24"/>
          <w:szCs w:val="24"/>
        </w:rPr>
        <w:t>的store存储用户信息,页面刷新之后数据丢失</w:t>
      </w:r>
    </w:p>
    <w:p w:rsidR="00D0270E" w:rsidRPr="00D0270E" w:rsidRDefault="00D0270E" w:rsidP="00D027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270E" w:rsidRPr="00D0270E" w:rsidRDefault="00D0270E" w:rsidP="00D027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0270E">
        <w:rPr>
          <w:rFonts w:ascii="宋体" w:eastAsia="宋体" w:hAnsi="宋体" w:cs="宋体"/>
          <w:kern w:val="0"/>
          <w:sz w:val="24"/>
          <w:szCs w:val="24"/>
        </w:rPr>
        <w:t>why:vuex</w:t>
      </w:r>
      <w:proofErr w:type="spellEnd"/>
      <w:r w:rsidRPr="00D0270E">
        <w:rPr>
          <w:rFonts w:ascii="宋体" w:eastAsia="宋体" w:hAnsi="宋体" w:cs="宋体"/>
          <w:kern w:val="0"/>
          <w:sz w:val="24"/>
          <w:szCs w:val="24"/>
        </w:rPr>
        <w:t>的状态存储是响应式的，当</w:t>
      </w:r>
      <w:proofErr w:type="spellStart"/>
      <w:r w:rsidRPr="00D0270E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D0270E">
        <w:rPr>
          <w:rFonts w:ascii="宋体" w:eastAsia="宋体" w:hAnsi="宋体" w:cs="宋体"/>
          <w:kern w:val="0"/>
          <w:sz w:val="24"/>
          <w:szCs w:val="24"/>
        </w:rPr>
        <w:t>组件从store中读取状态的时候，若store中的状态发生变化，那么相应的组件也会得到高效刷新，问题来了，</w:t>
      </w:r>
      <w:proofErr w:type="spellStart"/>
      <w:r w:rsidRPr="00D0270E">
        <w:rPr>
          <w:rFonts w:ascii="宋体" w:eastAsia="宋体" w:hAnsi="宋体" w:cs="宋体"/>
          <w:kern w:val="0"/>
          <w:sz w:val="24"/>
          <w:szCs w:val="24"/>
        </w:rPr>
        <w:t>vuex</w:t>
      </w:r>
      <w:proofErr w:type="spellEnd"/>
      <w:r w:rsidRPr="00D0270E">
        <w:rPr>
          <w:rFonts w:ascii="宋体" w:eastAsia="宋体" w:hAnsi="宋体" w:cs="宋体"/>
          <w:kern w:val="0"/>
          <w:sz w:val="24"/>
          <w:szCs w:val="24"/>
        </w:rPr>
        <w:t>存储的数据只是在页面中，相当于我们定义的全局变量，刷新之后，里面的数据就会恢复到初始化的状态。</w:t>
      </w:r>
    </w:p>
    <w:p w:rsidR="00D0270E" w:rsidRPr="00D0270E" w:rsidRDefault="00D0270E" w:rsidP="00D027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270E" w:rsidRPr="00D0270E" w:rsidRDefault="00D0270E" w:rsidP="00D027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70E">
        <w:rPr>
          <w:rFonts w:ascii="宋体" w:eastAsia="宋体" w:hAnsi="宋体" w:cs="宋体"/>
          <w:kern w:val="0"/>
          <w:sz w:val="24"/>
          <w:szCs w:val="24"/>
        </w:rPr>
        <w:t xml:space="preserve">解决方法: 浏览器记住用户信息的方法: </w:t>
      </w:r>
      <w:proofErr w:type="spellStart"/>
      <w:proofErr w:type="gramStart"/>
      <w:r w:rsidRPr="00D0270E">
        <w:rPr>
          <w:rFonts w:ascii="宋体" w:eastAsia="宋体" w:hAnsi="宋体" w:cs="宋体"/>
          <w:kern w:val="0"/>
          <w:sz w:val="24"/>
          <w:szCs w:val="24"/>
        </w:rPr>
        <w:t>localStorage,</w:t>
      </w:r>
      <w:proofErr w:type="gramEnd"/>
      <w:r w:rsidRPr="00D0270E">
        <w:rPr>
          <w:rFonts w:ascii="宋体" w:eastAsia="宋体" w:hAnsi="宋体" w:cs="宋体"/>
          <w:kern w:val="0"/>
          <w:sz w:val="24"/>
          <w:szCs w:val="24"/>
        </w:rPr>
        <w:t>sessionStorage,cookie</w:t>
      </w:r>
      <w:proofErr w:type="spellEnd"/>
    </w:p>
    <w:p w:rsidR="00D0270E" w:rsidRPr="00D0270E" w:rsidRDefault="00D0270E" w:rsidP="00D027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270E" w:rsidRPr="00D0270E" w:rsidRDefault="00D0270E" w:rsidP="00D027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70E">
        <w:rPr>
          <w:rFonts w:ascii="宋体" w:eastAsia="宋体" w:hAnsi="宋体" w:cs="宋体"/>
          <w:kern w:val="0"/>
          <w:sz w:val="24"/>
          <w:szCs w:val="24"/>
        </w:rPr>
        <w:t>/*这一段是百度的,记住特性,会用就好了*/</w:t>
      </w:r>
    </w:p>
    <w:p w:rsidR="00D0270E" w:rsidRPr="00D0270E" w:rsidRDefault="00D0270E" w:rsidP="00D0270E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D027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Cookie</w:t>
      </w:r>
    </w:p>
    <w:p w:rsidR="00D0270E" w:rsidRPr="00D0270E" w:rsidRDefault="00D0270E" w:rsidP="00D027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Cookie 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是小甜饼的意思。顾名思义，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cookie 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确实非常小，它的大小限制为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4KB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左右。它的主要用途有保存登录信息，比如你登录某个网站市场可以看到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“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记住密码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”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，这通常就是通过在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Cookie 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中存入一段辨别用户身份的数据来实现的。</w:t>
      </w:r>
    </w:p>
    <w:p w:rsidR="00D0270E" w:rsidRPr="00D0270E" w:rsidRDefault="00D0270E" w:rsidP="00D0270E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proofErr w:type="spellStart"/>
      <w:proofErr w:type="gramStart"/>
      <w:r w:rsidRPr="00D027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localStorage</w:t>
      </w:r>
      <w:proofErr w:type="spellEnd"/>
      <w:proofErr w:type="gramEnd"/>
    </w:p>
    <w:p w:rsidR="00D0270E" w:rsidRPr="00D0270E" w:rsidRDefault="00D0270E" w:rsidP="00D027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localStorage</w:t>
      </w:r>
      <w:proofErr w:type="spellEnd"/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是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HTML5 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标准中新加入的技术，它并不是什么划时代的新东西。早在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IE 6 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时代，就有一个叫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userData</w:t>
      </w:r>
      <w:proofErr w:type="spellEnd"/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的东西用于本地存储，而当时考虑到浏览器兼容性，更通用的方案是使用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Flash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。而如今，</w:t>
      </w:r>
      <w:proofErr w:type="spellStart"/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localStorage</w:t>
      </w:r>
      <w:proofErr w:type="spellEnd"/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被大多数浏览器所支持，如果你的网站需要支持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IE6+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，那以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userData</w:t>
      </w:r>
      <w:proofErr w:type="spellEnd"/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作为你的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polyfill</w:t>
      </w:r>
      <w:proofErr w:type="spellEnd"/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的方案是种不错的选择。</w:t>
      </w:r>
    </w:p>
    <w:p w:rsidR="00D0270E" w:rsidRPr="00D0270E" w:rsidRDefault="00D0270E" w:rsidP="00D0270E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proofErr w:type="spellStart"/>
      <w:proofErr w:type="gramStart"/>
      <w:r w:rsidRPr="00D027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  <w:shd w:val="clear" w:color="auto" w:fill="FFFFFF"/>
        </w:rPr>
        <w:t>sessionStorage</w:t>
      </w:r>
      <w:proofErr w:type="spellEnd"/>
      <w:proofErr w:type="gramEnd"/>
    </w:p>
    <w:p w:rsidR="00D0270E" w:rsidRDefault="00D0270E" w:rsidP="00D027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proofErr w:type="spellStart"/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sessionStorage</w:t>
      </w:r>
      <w:proofErr w:type="spellEnd"/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与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localStorage</w:t>
      </w:r>
      <w:proofErr w:type="spellEnd"/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的接口类似，但保存数据的生命周期与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localStorage</w:t>
      </w:r>
      <w:proofErr w:type="spellEnd"/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不同。做过后端开发的同学应该知道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Session 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这个词的意思，直译过来是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“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会话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”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。而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sessionStorage</w:t>
      </w:r>
      <w:proofErr w:type="spellEnd"/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是一个前端的概念，它只是可以将一部分数据在当前会话中保存下来，刷新页面数据依旧存在。但当页面关闭后，</w:t>
      </w:r>
      <w:proofErr w:type="spellStart"/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sessionStorage</w:t>
      </w:r>
      <w:proofErr w:type="spellEnd"/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D0270E">
        <w:rPr>
          <w:rFonts w:ascii="Verdana" w:eastAsia="宋体" w:hAnsi="Verdana" w:cs="宋体"/>
          <w:color w:val="333333"/>
          <w:kern w:val="0"/>
          <w:sz w:val="24"/>
          <w:szCs w:val="24"/>
        </w:rPr>
        <w:t>中的数据就会被清空。</w:t>
      </w:r>
    </w:p>
    <w:p w:rsidR="00D0270E" w:rsidRDefault="00D0270E" w:rsidP="00D027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:rsidR="00D0270E" w:rsidRPr="00D0270E" w:rsidRDefault="00D0270E" w:rsidP="00D0270E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62AC760" wp14:editId="2016E960">
            <wp:extent cx="5274310" cy="2835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270E" w:rsidRPr="00D0270E" w:rsidRDefault="00D0270E" w:rsidP="00D027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70E">
        <w:rPr>
          <w:rFonts w:ascii="宋体" w:eastAsia="宋体" w:hAnsi="宋体" w:cs="宋体"/>
          <w:kern w:val="0"/>
          <w:sz w:val="24"/>
          <w:szCs w:val="24"/>
        </w:rPr>
        <w:t>/******************/</w:t>
      </w:r>
    </w:p>
    <w:p w:rsidR="00D0270E" w:rsidRPr="00D0270E" w:rsidRDefault="00D0270E" w:rsidP="00D027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270E" w:rsidRPr="00D0270E" w:rsidRDefault="00D0270E" w:rsidP="00D027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70E">
        <w:rPr>
          <w:rFonts w:ascii="宋体" w:eastAsia="宋体" w:hAnsi="宋体" w:cs="宋体"/>
          <w:kern w:val="0"/>
          <w:sz w:val="24"/>
          <w:szCs w:val="24"/>
        </w:rPr>
        <w:t>程序中实现: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因为之前项目</w:t>
      </w:r>
      <w:proofErr w:type="gram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有用过</w:t>
      </w:r>
      <w:proofErr w:type="gram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cookie,</w:t>
      </w:r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所以我本次采用的是</w:t>
      </w:r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cookie</w:t>
      </w:r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去实现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1.</w:t>
      </w:r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下面这些方法是网上百度的</w:t>
      </w:r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存</w:t>
      </w:r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取</w:t>
      </w:r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proofErr w:type="gram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删</w:t>
      </w:r>
      <w:proofErr w:type="gram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cookie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function</w:t>
      </w:r>
      <w:proofErr w:type="gram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setCookie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(name, value) {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Days = 180;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exp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= new Date();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exp.setTime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exp.getTime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() + Days * 24 * 60 * 60 * 1000);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document.cookie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= name + "=" + </w:t>
      </w:r>
      <w:proofErr w:type="gram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escape(</w:t>
      </w:r>
      <w:proofErr w:type="gram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value) + ";expires=" + </w:t>
      </w:r>
      <w:proofErr w:type="spell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exp.toGMTString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();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function</w:t>
      </w:r>
      <w:proofErr w:type="gram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getCookie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(name) {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arr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reg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= new </w:t>
      </w:r>
      <w:proofErr w:type="spell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RegExp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("(^| )" + name + "=([^;]*)(;|$)");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if</w:t>
      </w:r>
      <w:proofErr w:type="gram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( </w:t>
      </w:r>
      <w:proofErr w:type="spell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arr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= </w:t>
      </w:r>
      <w:proofErr w:type="spell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document.cookie.match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reg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)){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return</w:t>
      </w:r>
      <w:proofErr w:type="gram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unescape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arr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[2]);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}else</w:t>
      </w:r>
      <w:proofErr w:type="gram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return</w:t>
      </w:r>
      <w:proofErr w:type="gram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null;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function</w:t>
      </w:r>
      <w:proofErr w:type="gram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delCookie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(name) {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exp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= new Date();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exp.setTime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exp.getTime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() - 1);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cval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= </w:t>
      </w:r>
      <w:proofErr w:type="spell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getCookie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(name);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if</w:t>
      </w:r>
      <w:proofErr w:type="gram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(</w:t>
      </w:r>
      <w:proofErr w:type="spell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cval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!= null){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document.cookie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= name + "=" + </w:t>
      </w:r>
      <w:proofErr w:type="spell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cval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+ "</w:t>
      </w:r>
      <w:proofErr w:type="gram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;expires</w:t>
      </w:r>
      <w:proofErr w:type="gram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=" + </w:t>
      </w:r>
      <w:proofErr w:type="spell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exp.toGMTString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();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export</w:t>
      </w:r>
      <w:proofErr w:type="gram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{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setCookie</w:t>
      </w:r>
      <w:proofErr w:type="spellEnd"/>
      <w:proofErr w:type="gram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getCookie</w:t>
      </w:r>
      <w:proofErr w:type="spellEnd"/>
      <w:proofErr w:type="gram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delCookie</w:t>
      </w:r>
      <w:proofErr w:type="spellEnd"/>
      <w:proofErr w:type="gramEnd"/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};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2.</w:t>
      </w:r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页面中引用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1&gt; </w:t>
      </w:r>
      <w:proofErr w:type="spell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cookie.setCookie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("</w:t>
      </w:r>
      <w:proofErr w:type="spell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userInfo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", </w:t>
      </w:r>
      <w:proofErr w:type="spell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res.data.userInfo.role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);  //</w:t>
      </w:r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接口返回的用户信息存到</w:t>
      </w:r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cookie</w:t>
      </w:r>
    </w:p>
    <w:p w:rsidR="00D0270E" w:rsidRPr="00D0270E" w:rsidRDefault="00D0270E" w:rsidP="00D0270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2&gt; </w:t>
      </w:r>
      <w:proofErr w:type="spell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cookie.getCookie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("</w:t>
      </w:r>
      <w:proofErr w:type="spellStart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userInfo</w:t>
      </w:r>
      <w:proofErr w:type="spellEnd"/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")  //</w:t>
      </w:r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从</w:t>
      </w:r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cookie</w:t>
      </w:r>
      <w:r w:rsidRPr="00D0270E">
        <w:rPr>
          <w:rFonts w:ascii="Consolas" w:eastAsia="宋体" w:hAnsi="Consolas" w:cs="宋体"/>
          <w:color w:val="333333"/>
          <w:kern w:val="0"/>
          <w:sz w:val="18"/>
          <w:szCs w:val="18"/>
        </w:rPr>
        <w:t>中获取用户信息</w:t>
      </w:r>
    </w:p>
    <w:p w:rsidR="00D0270E" w:rsidRPr="00D0270E" w:rsidRDefault="00D0270E" w:rsidP="00D027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270E" w:rsidRPr="00D0270E" w:rsidRDefault="00D0270E" w:rsidP="00D027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70E">
        <w:rPr>
          <w:rFonts w:ascii="宋体" w:eastAsia="宋体" w:hAnsi="宋体" w:cs="宋体"/>
          <w:kern w:val="0"/>
          <w:sz w:val="24"/>
          <w:szCs w:val="24"/>
        </w:rPr>
        <w:t>用了cookie解决了最开始提出的问题</w:t>
      </w:r>
    </w:p>
    <w:p w:rsidR="00D0270E" w:rsidRPr="00D0270E" w:rsidRDefault="00D0270E" w:rsidP="00D027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270E" w:rsidRPr="00D0270E" w:rsidRDefault="00D0270E" w:rsidP="00D027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399" w:rsidRDefault="000B0399"/>
    <w:sectPr w:rsidR="000B0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E2"/>
    <w:rsid w:val="000B0399"/>
    <w:rsid w:val="006142E2"/>
    <w:rsid w:val="00D0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42250-E6EA-4EB7-A9EA-0E5B1990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D0270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D0270E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5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1473</Characters>
  <Application>Microsoft Office Word</Application>
  <DocSecurity>0</DocSecurity>
  <Lines>12</Lines>
  <Paragraphs>3</Paragraphs>
  <ScaleCrop>false</ScaleCrop>
  <Company>Microsoft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2019-04-04T01:50:00Z</dcterms:created>
  <dcterms:modified xsi:type="dcterms:W3CDTF">2019-04-04T01:51:00Z</dcterms:modified>
</cp:coreProperties>
</file>