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 xml:space="preserve">1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>对于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>MVVM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>的理解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MVVM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是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Model-View-</w:t>
      </w:r>
      <w:proofErr w:type="spellStart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ViewModel</w:t>
      </w:r>
      <w:proofErr w:type="spellEnd"/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的缩写</w:t>
      </w:r>
    </w:p>
    <w:p w:rsidR="00A6410F" w:rsidRPr="00A6410F" w:rsidRDefault="00A6410F" w:rsidP="00A6410F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Model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代表数据模型，也可以在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Model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中定义数据修改和操作的业务逻辑。</w:t>
      </w:r>
    </w:p>
    <w:p w:rsidR="00A6410F" w:rsidRPr="00A6410F" w:rsidRDefault="00A6410F" w:rsidP="00A6410F"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View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代表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UI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组件，它负责将数据模型转化成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UI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展现出来。</w:t>
      </w:r>
    </w:p>
    <w:p w:rsidR="00A6410F" w:rsidRPr="00A6410F" w:rsidRDefault="00A6410F" w:rsidP="00A6410F">
      <w:pPr>
        <w:widowControl/>
        <w:numPr>
          <w:ilvl w:val="0"/>
          <w:numId w:val="1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ViewModel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监听模型数据的改变和控制视图行为、处理用户交互，简单理解就是一个同步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View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和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Model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的对象，连接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Model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和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View</w:t>
      </w:r>
    </w:p>
    <w:p w:rsidR="00A6410F" w:rsidRPr="00A6410F" w:rsidRDefault="00A6410F" w:rsidP="00A6410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在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MVVM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架构下，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View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和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Model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之间并没有直接的联系，而是通过</w:t>
      </w:r>
      <w:proofErr w:type="spellStart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ViewModel</w:t>
      </w:r>
      <w:proofErr w:type="spellEnd"/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进行交互，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Model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和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ViewModel</w:t>
      </w:r>
      <w:proofErr w:type="spellEnd"/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之间的交互是双向的，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因此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View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数据的变化会同步到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Model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中，而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 xml:space="preserve">Model 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数据的变化也会立即反应到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View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上。</w:t>
      </w:r>
    </w:p>
    <w:p w:rsidR="00A6410F" w:rsidRPr="00A6410F" w:rsidRDefault="00A6410F" w:rsidP="00A6410F">
      <w:pPr>
        <w:widowControl/>
        <w:numPr>
          <w:ilvl w:val="0"/>
          <w:numId w:val="2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ViewModel</w:t>
      </w:r>
      <w:proofErr w:type="spellEnd"/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通过双向数据绑定把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View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层和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Model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层连接了起来，而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View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和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Model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之间的同步工作完全是自动的，无需人为干涉，因此开发者只需关注业务逻辑，不需要手动操作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DOM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，不需要关注数据状态的同步问题，复杂的数据状态维护完全由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MVVM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来统一管理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 xml:space="preserve">2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>请详细说下你对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>vue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>生命周期的理解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答：总共分为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8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个阶段创建前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/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后，载入前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/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后，更新前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/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后，销毁前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/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后</w:t>
      </w:r>
    </w:p>
    <w:p w:rsidR="00A6410F" w:rsidRPr="00A6410F" w:rsidRDefault="00A6410F" w:rsidP="00A6410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创建前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/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后：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在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beforeCreate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阶段，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实例的挂载元素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el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和数据对象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data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都为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undefined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，还未初始化。在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created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阶段，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实例的数据对象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data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有了，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el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还没有</w:t>
      </w:r>
    </w:p>
    <w:p w:rsidR="00A6410F" w:rsidRPr="00A6410F" w:rsidRDefault="00A6410F" w:rsidP="00A6410F">
      <w:pPr>
        <w:widowControl/>
        <w:numPr>
          <w:ilvl w:val="0"/>
          <w:numId w:val="3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lastRenderedPageBreak/>
        <w:t>载入前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/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后：在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beforeMount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阶段，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实例的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$el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和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data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都初始化了，但还是挂载之前为虚拟的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dom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节点，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data.message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还未替换。在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mounted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阶段，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实例挂载完成，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data.message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成功渲染。</w:t>
      </w:r>
    </w:p>
    <w:p w:rsidR="00A6410F" w:rsidRPr="00A6410F" w:rsidRDefault="00A6410F" w:rsidP="00A6410F">
      <w:pPr>
        <w:widowControl/>
        <w:numPr>
          <w:ilvl w:val="0"/>
          <w:numId w:val="3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更新前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/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后：当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data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变化时，会触发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beforeUpdate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和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updated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方法</w:t>
      </w:r>
    </w:p>
    <w:p w:rsidR="00A6410F" w:rsidRPr="00A6410F" w:rsidRDefault="00A6410F" w:rsidP="00A6410F">
      <w:pPr>
        <w:widowControl/>
        <w:numPr>
          <w:ilvl w:val="0"/>
          <w:numId w:val="3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销毁前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/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后：在执行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destroy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方法后，对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data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的改变不会再触发周期函数，说明此时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实例已经解除了事件监听以及和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dom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的绑定，但是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dom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结构依然存在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什么是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vue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生命周期？</w:t>
      </w:r>
    </w:p>
    <w:p w:rsidR="00A6410F" w:rsidRPr="00A6410F" w:rsidRDefault="00A6410F" w:rsidP="00A6410F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答：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Vue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实例从创建到销毁的过程，就是生命周期。从开始创建、初始化数据、编译模板、挂载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Dom→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渲染、更新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→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渲染、销毁等一系列过程，称之为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Vue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的生命周期。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</w:rPr>
        <w:t>vue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</w:rPr>
        <w:t>生命周期的作用是什么？</w:t>
      </w:r>
    </w:p>
    <w:p w:rsidR="00A6410F" w:rsidRPr="00A6410F" w:rsidRDefault="00A6410F" w:rsidP="00A6410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答：它的生命周期中有多个事件钩子，让我们在控制整个</w:t>
      </w:r>
      <w:proofErr w:type="spellStart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Vue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实例的过程时更容易形成好的逻辑。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</w:rPr>
        <w:t>vue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</w:rPr>
        <w:t>生命周期总共有几个阶段？</w:t>
      </w:r>
    </w:p>
    <w:p w:rsidR="00A6410F" w:rsidRPr="00A6410F" w:rsidRDefault="00A6410F" w:rsidP="00A6410F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答：它可以总共分为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8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个阶段：创建前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/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后、载入前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/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后、更新前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/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后、销毁前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/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销毁后。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第一次页面加载会</w:t>
      </w:r>
      <w:proofErr w:type="gram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触发哪</w:t>
      </w:r>
      <w:proofErr w:type="gram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几个钩子？</w:t>
      </w:r>
    </w:p>
    <w:p w:rsidR="00A6410F" w:rsidRPr="00A6410F" w:rsidRDefault="00A6410F" w:rsidP="00A6410F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答：会触发下面这几个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beforeCreate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、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created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beforeMount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、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mounted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。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 xml:space="preserve">DOM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渲染在哪个周期中就已经完成？</w:t>
      </w:r>
    </w:p>
    <w:p w:rsidR="00A6410F" w:rsidRPr="00A6410F" w:rsidRDefault="00A6410F" w:rsidP="00A6410F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答：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DOM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渲染在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mounted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中就已经完成了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34"/>
          <w:szCs w:val="34"/>
        </w:rPr>
        <w:lastRenderedPageBreak/>
        <w:t xml:space="preserve">3 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34"/>
          <w:szCs w:val="34"/>
        </w:rPr>
        <w:t>Vue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34"/>
          <w:szCs w:val="34"/>
        </w:rPr>
        <w:t>实现数据双向绑定的原理：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34"/>
          <w:szCs w:val="34"/>
        </w:rPr>
        <w:t>Object.defineProperty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34"/>
          <w:szCs w:val="34"/>
        </w:rPr>
        <w:t>() </w:t>
      </w:r>
      <w:r w:rsidRPr="00A6410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0"/>
          <w:szCs w:val="20"/>
        </w:rPr>
        <w:t>//</w:t>
      </w:r>
      <w:r w:rsidRPr="00A6410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proofErr w:type="spellStart"/>
      <w:r w:rsidRPr="00A6410F">
        <w:rPr>
          <w:rFonts w:ascii="Consolas" w:eastAsia="微软雅黑" w:hAnsi="Consolas" w:cs="宋体"/>
          <w:color w:val="333333"/>
          <w:spacing w:val="-1"/>
          <w:kern w:val="0"/>
          <w:sz w:val="20"/>
          <w:szCs w:val="20"/>
          <w:bdr w:val="none" w:sz="0" w:space="0" w:color="auto" w:frame="1"/>
        </w:rPr>
        <w:t>Object.defineProperty</w:t>
      </w:r>
      <w:proofErr w:type="spellEnd"/>
      <w:r w:rsidRPr="00A6410F">
        <w:rPr>
          <w:rFonts w:ascii="Consolas" w:eastAsia="微软雅黑" w:hAnsi="Consolas" w:cs="宋体"/>
          <w:color w:val="333333"/>
          <w:spacing w:val="-1"/>
          <w:kern w:val="0"/>
          <w:sz w:val="20"/>
          <w:szCs w:val="20"/>
          <w:bdr w:val="none" w:sz="0" w:space="0" w:color="auto" w:frame="1"/>
        </w:rPr>
        <w:t>()</w:t>
      </w:r>
      <w:r w:rsidRPr="00A6410F">
        <w:rPr>
          <w:rFonts w:ascii="Arial" w:eastAsia="微软雅黑" w:hAnsi="Arial" w:cs="Arial"/>
          <w:color w:val="333333"/>
          <w:spacing w:val="-1"/>
          <w:kern w:val="0"/>
          <w:sz w:val="20"/>
          <w:szCs w:val="20"/>
        </w:rPr>
        <w:t> </w:t>
      </w:r>
      <w:r w:rsidRPr="00A6410F">
        <w:rPr>
          <w:rFonts w:ascii="Arial" w:eastAsia="微软雅黑" w:hAnsi="Arial" w:cs="Arial"/>
          <w:color w:val="333333"/>
          <w:spacing w:val="-1"/>
          <w:kern w:val="0"/>
          <w:sz w:val="20"/>
          <w:szCs w:val="20"/>
        </w:rPr>
        <w:t>方法会直接在一个对象上定义一个新属性，或者修改一个对象的现有属性，</w:t>
      </w:r>
      <w:r w:rsidRPr="00A6410F">
        <w:rPr>
          <w:rFonts w:ascii="Arial" w:eastAsia="微软雅黑" w:hAnsi="Arial" w:cs="Arial"/>
          <w:color w:val="333333"/>
          <w:spacing w:val="-1"/>
          <w:kern w:val="0"/>
          <w:sz w:val="20"/>
          <w:szCs w:val="20"/>
        </w:rPr>
        <w:t xml:space="preserve"> </w:t>
      </w:r>
      <w:r w:rsidRPr="00A6410F">
        <w:rPr>
          <w:rFonts w:ascii="Arial" w:eastAsia="微软雅黑" w:hAnsi="Arial" w:cs="Arial"/>
          <w:color w:val="333333"/>
          <w:spacing w:val="-1"/>
          <w:kern w:val="0"/>
          <w:sz w:val="20"/>
          <w:szCs w:val="20"/>
        </w:rPr>
        <w:t>并返回这个对象。</w:t>
      </w:r>
    </w:p>
    <w:p w:rsidR="00A6410F" w:rsidRPr="00A6410F" w:rsidRDefault="00A6410F" w:rsidP="00A6410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6410F">
        <w:rPr>
          <w:rFonts w:ascii="Consolas" w:eastAsia="微软雅黑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  <w:shd w:val="clear" w:color="auto" w:fill="E4F0F5"/>
        </w:rPr>
        <w:t>用法</w:t>
      </w:r>
      <w:r w:rsidRPr="00A6410F">
        <w:rPr>
          <w:rFonts w:ascii="Consolas" w:eastAsia="微软雅黑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  <w:shd w:val="clear" w:color="auto" w:fill="E4F0F5"/>
        </w:rPr>
        <w:t>:</w:t>
      </w:r>
      <w:proofErr w:type="spellStart"/>
      <w:r w:rsidRPr="00A6410F">
        <w:rPr>
          <w:rFonts w:ascii="Consolas" w:eastAsia="微软雅黑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  <w:shd w:val="clear" w:color="auto" w:fill="E4F0F5"/>
        </w:rPr>
        <w:t>Object.defineProperty</w:t>
      </w:r>
      <w:proofErr w:type="spellEnd"/>
      <w:r w:rsidRPr="00A6410F">
        <w:rPr>
          <w:rFonts w:ascii="Consolas" w:eastAsia="微软雅黑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  <w:shd w:val="clear" w:color="auto" w:fill="E4F0F5"/>
        </w:rPr>
        <w:t>(</w:t>
      </w:r>
      <w:proofErr w:type="spellStart"/>
      <w:r w:rsidRPr="00A6410F">
        <w:rPr>
          <w:rFonts w:ascii="Consolas" w:eastAsia="微软雅黑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  <w:shd w:val="clear" w:color="auto" w:fill="E4F0F5"/>
        </w:rPr>
        <w:t>obj</w:t>
      </w:r>
      <w:proofErr w:type="spellEnd"/>
      <w:r w:rsidRPr="00A6410F">
        <w:rPr>
          <w:rFonts w:ascii="Consolas" w:eastAsia="微软雅黑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  <w:shd w:val="clear" w:color="auto" w:fill="E4F0F5"/>
        </w:rPr>
        <w:t>,</w:t>
      </w:r>
      <w:r w:rsidRPr="00A6410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A6410F">
        <w:rPr>
          <w:rFonts w:ascii="Consolas" w:eastAsia="微软雅黑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  <w:shd w:val="clear" w:color="auto" w:fill="E4F0F5"/>
        </w:rPr>
        <w:t>prop,</w:t>
      </w:r>
      <w:r w:rsidRPr="00A6410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A6410F">
        <w:rPr>
          <w:rFonts w:ascii="Consolas" w:eastAsia="微软雅黑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  <w:shd w:val="clear" w:color="auto" w:fill="E4F0F5"/>
        </w:rPr>
        <w:t>descriptor)</w:t>
      </w:r>
      <w:r w:rsidRPr="00A6410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proofErr w:type="spellStart"/>
      <w:r w:rsidRPr="00A6410F">
        <w:rPr>
          <w:rFonts w:ascii="Consolas" w:eastAsia="微软雅黑" w:hAnsi="Consolas" w:cs="宋体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FFFFF"/>
        </w:rPr>
        <w:t>obj</w:t>
      </w:r>
      <w:proofErr w:type="spellEnd"/>
      <w:r w:rsidRPr="00A6410F">
        <w:rPr>
          <w:rFonts w:ascii="Arial" w:eastAsia="微软雅黑" w:hAnsi="Arial" w:cs="Arial"/>
          <w:color w:val="333333"/>
          <w:spacing w:val="-1"/>
          <w:kern w:val="0"/>
          <w:sz w:val="24"/>
          <w:szCs w:val="24"/>
        </w:rPr>
        <w:t>要在其上定义属性的对象。</w:t>
      </w:r>
      <w:r w:rsidRPr="00A6410F">
        <w:rPr>
          <w:rFonts w:ascii="Consolas" w:eastAsia="微软雅黑" w:hAnsi="Consolas" w:cs="宋体"/>
          <w:color w:val="333333"/>
          <w:spacing w:val="-1"/>
          <w:kern w:val="0"/>
          <w:sz w:val="24"/>
          <w:szCs w:val="24"/>
        </w:rPr>
        <w:t>prop</w:t>
      </w:r>
      <w:r w:rsidRPr="00A6410F">
        <w:rPr>
          <w:rFonts w:ascii="Arial" w:eastAsia="微软雅黑" w:hAnsi="Arial" w:cs="Arial"/>
          <w:color w:val="333333"/>
          <w:spacing w:val="-1"/>
          <w:kern w:val="0"/>
          <w:sz w:val="24"/>
          <w:szCs w:val="24"/>
        </w:rPr>
        <w:t>要定义或修改的属性的名称。</w:t>
      </w:r>
      <w:r w:rsidRPr="00A6410F">
        <w:rPr>
          <w:rFonts w:ascii="Consolas" w:eastAsia="微软雅黑" w:hAnsi="Consolas" w:cs="宋体"/>
          <w:color w:val="333333"/>
          <w:spacing w:val="-1"/>
          <w:kern w:val="0"/>
          <w:sz w:val="24"/>
          <w:szCs w:val="24"/>
        </w:rPr>
        <w:t>descriptor</w:t>
      </w:r>
      <w:r w:rsidRPr="00A6410F">
        <w:rPr>
          <w:rFonts w:ascii="Arial" w:eastAsia="微软雅黑" w:hAnsi="Arial" w:cs="Arial"/>
          <w:color w:val="333333"/>
          <w:spacing w:val="-1"/>
          <w:kern w:val="0"/>
          <w:sz w:val="24"/>
          <w:szCs w:val="24"/>
        </w:rPr>
        <w:t>将被定义或修改的属性描述符。</w:t>
      </w:r>
    </w:p>
    <w:p w:rsidR="00A6410F" w:rsidRPr="00A6410F" w:rsidRDefault="00A6410F" w:rsidP="00A6410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6410F">
        <w:rPr>
          <w:rFonts w:ascii="微软雅黑" w:eastAsia="微软雅黑" w:hAnsi="微软雅黑" w:cs="宋体" w:hint="eastAsia"/>
          <w:color w:val="000000"/>
          <w:spacing w:val="-1"/>
          <w:kern w:val="0"/>
          <w:sz w:val="24"/>
          <w:szCs w:val="24"/>
        </w:rPr>
        <w:br/>
      </w:r>
    </w:p>
    <w:p w:rsidR="00A6410F" w:rsidRPr="00A6410F" w:rsidRDefault="00A6410F" w:rsidP="00A6410F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实现数据双向绑定主要是：采用数据劫持结合发布者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-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订阅者模式的方式，通过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Object.defineProperty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()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来劫持各个属性的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setter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getter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，在数据变动时发布消息给订阅者，触发相应监听回调。当把一个普通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Javascript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对象传给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Vue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实例</w:t>
      </w:r>
      <w:proofErr w:type="gramStart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来作</w:t>
      </w:r>
      <w:proofErr w:type="gram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为它的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data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选项时，</w:t>
      </w:r>
      <w:proofErr w:type="spellStart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Vue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将遍历它的属性，用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Object.defineProperty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()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将它们转为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getter/setter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。用户看不到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getter/setter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，但是在内部它们让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追踪依赖，在属性被访问和修改时通知变化。</w:t>
      </w:r>
    </w:p>
    <w:p w:rsidR="00A6410F" w:rsidRPr="00A6410F" w:rsidRDefault="00A6410F" w:rsidP="00A6410F">
      <w:pPr>
        <w:widowControl/>
        <w:numPr>
          <w:ilvl w:val="0"/>
          <w:numId w:val="9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vue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的数据双向绑定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将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MVVM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作为数据绑定的入口，整合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Observer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Compile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和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Watcher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三者，通过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Observer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来监听自己的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model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的数据变化，通过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Compile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来解析编译模板指令（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中是用来解析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{{}}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），最终利用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watcher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搭起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observer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和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Compile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之间的通信桥梁，达到数据变化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—&gt;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视图更新；视图交互变化（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input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）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—&gt;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数据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model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变更双向绑定效果。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lastRenderedPageBreak/>
        <w:t xml:space="preserve">4 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Vue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组件间的参数传递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父组件与子组件传值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父组件传给子组件：子组件通过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props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方法接受数据；</w:t>
      </w:r>
    </w:p>
    <w:p w:rsidR="00A6410F" w:rsidRPr="00A6410F" w:rsidRDefault="00A6410F" w:rsidP="00A6410F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子组件传给父组件：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$emit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方法传递参数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非父子组件间的数据传递，兄弟组件传值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eventBus</w:t>
      </w:r>
      <w:proofErr w:type="spellEnd"/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，就是创建一个事件中心，相当于中转站，可以用它来传递事件和接收事件。项目比较小时，用这个比较合适（虽然也有不少人推荐直接用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VUEX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，具体来说看需求）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 xml:space="preserve">5 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Vue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的路由实现：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hash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模式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 xml:space="preserve">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和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 xml:space="preserve"> history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模式</w:t>
      </w:r>
    </w:p>
    <w:p w:rsidR="00A6410F" w:rsidRPr="00A6410F" w:rsidRDefault="00A6410F" w:rsidP="00A6410F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hash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模式：在浏览器中符号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“#”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#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以及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#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后面的字符称之为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hash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，用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window.location.hash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读取。特点：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hash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虽然在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URL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中，但不被包括在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HTTP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请求中；用来指导浏览器动作，对服务</w:t>
      </w:r>
      <w:proofErr w:type="gramStart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端安</w:t>
      </w:r>
      <w:proofErr w:type="gram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全无用，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hash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不会重加载页面。</w:t>
      </w:r>
    </w:p>
    <w:p w:rsidR="00A6410F" w:rsidRPr="00A6410F" w:rsidRDefault="00A6410F" w:rsidP="00A6410F">
      <w:pPr>
        <w:widowControl/>
        <w:numPr>
          <w:ilvl w:val="0"/>
          <w:numId w:val="11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history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模式：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h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istory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采用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HTML5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的新特性；且提供了两个新方法：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pushState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()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replaceState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()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可以对浏览器历史记录</w:t>
      </w:r>
      <w:proofErr w:type="gramStart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栈</w:t>
      </w:r>
      <w:proofErr w:type="gram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进行修改，以及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popState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事件的监听到状态变更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 xml:space="preserve">5 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vue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路由的钩子函数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lastRenderedPageBreak/>
        <w:t>首页可以控制导航跳转，</w:t>
      </w:r>
      <w:proofErr w:type="spellStart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beforeEach</w:t>
      </w:r>
      <w:proofErr w:type="spellEnd"/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，</w:t>
      </w:r>
      <w:proofErr w:type="spellStart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afterEach</w:t>
      </w:r>
      <w:proofErr w:type="spellEnd"/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等，一般用于页面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title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的修改。一些需要登录才能调整页面的重定向功能。</w:t>
      </w:r>
    </w:p>
    <w:p w:rsidR="00A6410F" w:rsidRPr="00A6410F" w:rsidRDefault="00A6410F" w:rsidP="00A6410F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beforeEach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主要有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3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个参数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to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from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next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。</w:t>
      </w:r>
    </w:p>
    <w:p w:rsidR="00A6410F" w:rsidRPr="00A6410F" w:rsidRDefault="00A6410F" w:rsidP="00A6410F">
      <w:pPr>
        <w:widowControl/>
        <w:numPr>
          <w:ilvl w:val="0"/>
          <w:numId w:val="12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to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：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route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即将进入的目标路由对象。</w:t>
      </w:r>
    </w:p>
    <w:p w:rsidR="00A6410F" w:rsidRPr="00A6410F" w:rsidRDefault="00A6410F" w:rsidP="00A6410F">
      <w:pPr>
        <w:widowControl/>
        <w:numPr>
          <w:ilvl w:val="0"/>
          <w:numId w:val="12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from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：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route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当前导航正要离开的路由。</w:t>
      </w:r>
    </w:p>
    <w:p w:rsidR="00A6410F" w:rsidRPr="00A6410F" w:rsidRDefault="00A6410F" w:rsidP="00A6410F">
      <w:pPr>
        <w:widowControl/>
        <w:numPr>
          <w:ilvl w:val="0"/>
          <w:numId w:val="12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next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：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function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一定要调用该方法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resolve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这个钩子。执行效果依赖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n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ext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方法的调用参数。可以控制网页的跳转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 xml:space="preserve">6 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vuex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是什么？怎么使用？哪种功能场景使用它？</w:t>
      </w:r>
    </w:p>
    <w:p w:rsidR="00A6410F" w:rsidRPr="00A6410F" w:rsidRDefault="00A6410F" w:rsidP="00A6410F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只用来读取的状态集中放在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store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中；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改变状态的方式是提交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mutations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，这是个同步的事物；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异步逻辑应该封装在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action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中。</w:t>
      </w:r>
    </w:p>
    <w:p w:rsidR="00A6410F" w:rsidRPr="00A6410F" w:rsidRDefault="00A6410F" w:rsidP="00A6410F">
      <w:pPr>
        <w:widowControl/>
        <w:numPr>
          <w:ilvl w:val="0"/>
          <w:numId w:val="13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在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main.js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引入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store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，注入。新建了一个目录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store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… export</w:t>
      </w:r>
    </w:p>
    <w:p w:rsidR="00A6410F" w:rsidRPr="00A6410F" w:rsidRDefault="00A6410F" w:rsidP="00A6410F">
      <w:pPr>
        <w:widowControl/>
        <w:numPr>
          <w:ilvl w:val="0"/>
          <w:numId w:val="13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</w:rPr>
        <w:t>场景有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：单页应用中，组件之间的状态、音乐播放、登录状态、加入购物车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noProof/>
          <w:color w:val="0000E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en-resource://database/962:0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0A5085" id="矩形 4" o:spid="_x0000_s1026" alt="en-resource://database/962:0" href="https://camo.githubusercontent.com/eff033b99608c0c4d5ed1a85b0c157dd2fde30de/68747470733a2f2f75706c6f61642d696d616765732e6a69616e7368752e696f2f75706c6f61645f696d616765732f313438303539372d616432373665353762346136653535352e706e673f696d6167654d6f6772322f6175746f2d6f7269656e742f7374726970253743696d61676556696577322f322f772f313234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/aoBwMAAE0GAAAOAAAAZHJzL2Uyb0RvYy54bWysVd1u0zAUvkfiHSzfZ/lZ2jXR0mlrGjRp&#10;wKTBA7iO01hL7GC7TQfiWZC44yF4HMRrcOy0XbshIQG5sGwf+5zvO+fzyfnFpm3QminNpchweBJg&#10;xASVJRfLDL9/V3gTjLQhoiSNFCzDD0zji+nLF+d9l7JI1rIpmULgROi07zJcG9Olvq9pzVqiT2TH&#10;BBgrqVpiYKmWfqlID97bxo+CYOz3UpWdkpRpDbv5YMRT57+qGDVvq0ozg5oMAzbjRuXGhR396TlJ&#10;l4p0NadbGOQvULSECwi6d5UTQ9BK8WeuWk6V1LIyJ1S2vqwqTpnjAGzC4Ambu5p0zHGB5Ohunyb9&#10;/9zSN+tbhXiZ4RgjQVoo0c8v3358/4pgXTJNIVdMeIppuVKUQWlKoLYgmvnJOEoDR7puuLifNZze&#10;byHCpT8XciCfS7pqmTBDNRVriAEp6Zp3GiOVWmTqugxtofy+06kDbMvrpnfdrbJp192NpPcaCTmr&#10;iViyS91B6UGQQGq3pZTsa0ZKyN6Ru8GHdajBG1r0r2UJaSArIx27TaVaGwPwoo1TzsNeOWxjEIXN&#10;0yCeBKAvCqbt3AIm6e5yp7R5xWSL7AQoATrnnKxvtBmO7o7YWEIWvGmcOBtxtAE+hx0IDVetzYJw&#10;WvuUBMl8Mp/EXhyN514c5Ll3Wcxib1yEZ6P8NJ/N8vCzjRvGac3LkgkbZqf7MH5Wtt/KdfsCB8Xu&#10;la9lw0vrzkLSarmYNQqtCby7wn2ugmB5POYfw3D5Ai5PKIVRHFxFiVeMJ2deXMQjLzkLJl4QJlfJ&#10;OIiTOC+OKd1wwf6dEuoznIyikavSAegn3AL3PedG0pYb6GwNbzMM0oBv6DVWgXNRutIawpthfpAK&#10;C/8xFVDuXaGd/K1EB/UvZPkAclUS5ATKgx4Mk1qqjxj10M8yrD+siGIYNdcCJJ+EcWwboFvEo7MI&#10;FurQsji0EEHBVYYNRsN0ZmAFV1ad4ssaIoUuMUJewjOpuJOwfUIDqu1bhZ7lmGz7q22Kh2t36vEv&#10;MP0FAAD//wMAUEsDBBQABgAIAAAAIQCGc5Lh1gAAAAMBAAAPAAAAZHJzL2Rvd25yZXYueG1sTI9B&#10;a8JAEIXvBf/DMkJvdaMUCWk2IoJIeijE+gPG7DQJZmdDdtX033faHtrLDI83vPlevplcr240hs6z&#10;geUiAUVce9txY+D0vn9KQYWIbLH3TAY+KcCmmD3kmFl/54pux9goCeGQoYE2xiHTOtQtOQwLPxCL&#10;9+FHh1Hk2Gg74l3CXa9XSbLWDjuWDy0OtGupvhyvzsAqJftWdtEfyktZrdnx66k6GPM4n7YvoCJN&#10;8e8YvvEFHQphOvsr26B6A1Ik/kzxnlNR59+ti1z/Zy++AAAA//8DAFBLAwQUAAYACAAAACEAGYu7&#10;OX0BAABzAgAAGQAAAGRycy9fcmVscy9lMm9Eb2MueG1sLnJlbHOEksFu3CAQhu+V+g4W9y6YMWBH&#10;682lrZRDL1XyACwMthUbLGCr5O07q1RqtopUIUv8A/P9v4Hj/cu2Nr8wlyXFkbUHwRqMLvklTiN7&#10;evz+pWdNqTZ6u6aII3vFwu5Pnz8df+JqKzWVedlLQ5RYRjbXut9xXtyMmy2HtGOklZDyZivJPPHd&#10;umc7IZdCaJ7fM9jphtk8+JHlB9+y5vF1J+f/s1MIi8OvyV02jPUDCz4TKa9LfCaozRPWN2yhzM5u&#10;6TAtdb6cLwWzS7ES5ODSxjEEAXAeBi16J1znFfrW9uosXKuM9zJ4BOGR6950NIQBsDLIYJQR2umg&#10;W91JrwftaWa0MiBRW9KtRgPUpUgP+p8OFW46ArTQQQ8CFAxgiEdUkEAArahmtIROt38UVSSSO2oD&#10;7zidpzTGSJCSUlG+jlypZiR5KUrTUWqgfyBthCRqB39TKH3dZSi+DNePQNdU5Av0bt5O9EfydFnf&#10;XirmaFfGT0d+81ROvwEAAP//AwBQSwECLQAUAAYACAAAACEAtoM4kv4AAADhAQAAEwAAAAAAAAAA&#10;AAAAAAAAAAAAW0NvbnRlbnRfVHlwZXNdLnhtbFBLAQItABQABgAIAAAAIQA4/SH/1gAAAJQBAAAL&#10;AAAAAAAAAAAAAAAAAC8BAABfcmVscy8ucmVsc1BLAQItABQABgAIAAAAIQDWo/aoBwMAAE0GAAAO&#10;AAAAAAAAAAAAAAAAAC4CAABkcnMvZTJvRG9jLnhtbFBLAQItABQABgAIAAAAIQCGc5Lh1gAAAAMB&#10;AAAPAAAAAAAAAAAAAAAAAGEFAABkcnMvZG93bnJldi54bWxQSwECLQAUAAYACAAAACEAGYu7OX0B&#10;AABzAgAAGQAAAAAAAAAAAAAAAABkBgAAZHJzL19yZWxzL2Uyb0RvYy54bWwucmVsc1BLBQYAAAAA&#10;BQAFADoBAAAY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6410F" w:rsidRPr="00A6410F" w:rsidRDefault="00A6410F" w:rsidP="00A6410F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state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：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Vuex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使用单一状态树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,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即每个应用将仅仅包含一个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store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实例，但单一状态树和模块化并不冲突。存放的数据状态，不可以直接修改里面的数据。</w:t>
      </w:r>
    </w:p>
    <w:p w:rsidR="00A6410F" w:rsidRPr="00A6410F" w:rsidRDefault="00A6410F" w:rsidP="00A6410F">
      <w:pPr>
        <w:widowControl/>
        <w:numPr>
          <w:ilvl w:val="0"/>
          <w:numId w:val="14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mutations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：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mutations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定义的方法动态修改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Vuex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的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store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中的状态或数据</w:t>
      </w:r>
    </w:p>
    <w:p w:rsidR="00A6410F" w:rsidRPr="00A6410F" w:rsidRDefault="00A6410F" w:rsidP="00A6410F">
      <w:pPr>
        <w:widowControl/>
        <w:numPr>
          <w:ilvl w:val="0"/>
          <w:numId w:val="14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getters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：类似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的计算属性，主要用来过滤一些数据。</w:t>
      </w:r>
    </w:p>
    <w:p w:rsidR="00A6410F" w:rsidRPr="00A6410F" w:rsidRDefault="00A6410F" w:rsidP="00A6410F">
      <w:pPr>
        <w:widowControl/>
        <w:numPr>
          <w:ilvl w:val="0"/>
          <w:numId w:val="14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lastRenderedPageBreak/>
        <w:t>action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：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actions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可以理解为通过将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mutations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里面处里数据的方法变成可异步的处理数据的方法，简单的说就是异步操作数据。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view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层通过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store.dispath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来分发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action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noProof/>
          <w:color w:val="0000E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en-resource://database/963:0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EBBFB5" id="矩形 3" o:spid="_x0000_s1026" alt="en-resource://database/963:0" href="https://camo.githubusercontent.com/5f7a687f1b2b1780f5020cff0887b49d832876bb/68747470733a2f2f75706c6f61642d696d616765732e6a69616e7368752e696f2f75706c6f61645f696d616765732f313438303539372d306462393332633966316135343231332e706e673f696d6167654d6f6772322f6175746f2d6f7269656e742f7374726970253743696d61676556696577322f322f772f313234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3IuCAMAAE0GAAAOAAAAZHJzL2Uyb0RvYy54bWysVd1u0zAUvkfiHSzfZ0na9CfR0mlrGjRp&#10;wKTBA7iO01hL7GC7TQfiWZC44yF4HMRrcOy0XbshIQG5sGwf+5zvO+fzyfnFtqnRhinNpUhxeBZg&#10;xASVBRerFL9/l3tTjLQhoiC1FCzFD0zji9nLF+ddm7CBrGRdMIXAidBJ16a4MqZNfF/TijVEn8mW&#10;CTCWUjXEwFKt/EKRDrw3tT8IgrHfSVW0SlKmNexmvRHPnP+yZNS8LUvNDKpTDNiMG5Ubl3b0Z+ck&#10;WSnSVpzuYJC/QNEQLiDowVVGDEFrxZ+5ajhVUsvSnFHZ+LIsOWWOA7AJgyds7irSMscFkqPbQ5r0&#10;/3NL32xuFeJFiocYCdJAiX5++fbj+1cE64JpCrliwlNMy7WiDEpTALUl0cyPx8MkcKSrmov7ec3p&#10;/Q4iXPpzIXvymaTrhgnTV1OxmhiQkq54qzFSiUWmrovQFsrvWp04wLa8bnrX3iqbdt3eSHqvkZDz&#10;iogVu9QtlB4ECaT2W0rJrmKkgOyduOt9WIcavKFl91oWkAayNtKx25aqsTEAL9o65TwclMO2BlHY&#10;HAbRNAB9UTDt5hYwSfaXW6XNKyYbZCdACdA552Rzo01/dH/ExhIy53XtxFmLkw3w2e9AaLhqbRaE&#10;09qnOIgX08U08qLBeOFFQZZ5l/k88sZ5OBllw2w+z8LPNm4YJRUvCiZsmL3uw+hZ2X4r190L7BV7&#10;UL6WNS+sOwtJq9VyXiu0IfDucve5CoLl8Zh/CsPlC7g8oRQOouBqEHv5eDrxojwaefEkmHpBGF/F&#10;4yCKoyw/pXTDBft3SqhLcTwajFyVjkA/4Ra47zk3kjTcQGereZNikAZ8fa+xClyIwpXWEF7386NU&#10;WPiPqYBy7wvt5G8l2qt/KYsHkKuSICdQHvRgmFRSfcSog36WYv1hTRTDqL4WIPk4jCLbAN0iGk0G&#10;sFDHluWxhQgKrlJsMOqncwMruLJuFV9VECl0iRHyEp5JyZ2E7RPqUe3eKvQsx2TXX21TPF67U49/&#10;gdkvAAAA//8DAFBLAwQUAAYACAAAACEAhnOS4dYAAAADAQAADwAAAGRycy9kb3ducmV2LnhtbEyP&#10;QWvCQBCF7wX/wzJCb3WjFAlpNiKCSHooxPoDxuw0CWZnQ3bV9N932h7aywyPN7z5Xr6ZXK9uNIbO&#10;s4HlIgFFXHvbcWPg9L5/SkGFiGyx90wGPinAppg95JhZf+eKbsfYKAnhkKGBNsYh0zrULTkMCz8Q&#10;i/fhR4dR5NhoO+Jdwl2vV0my1g47lg8tDrRrqb4cr87AKiX7VnbRH8pLWa3Z8eupOhjzOJ+2L6Ai&#10;TfHvGL7xBR0KYTr7K9ugegNSJP5M8Z5TUeffrYtc/2cvvgAAAP//AwBQSwMEFAAGAAgAAAAhAEVR&#10;E7qBAQAAcwIAABkAAABkcnMvX3JlbHMvZTJvRG9jLnhtbC5yZWxzhJLLitwwEEX3gfyD0T6tR1kl&#10;O7R7NklgFtmEyQfIethmbMlY6jDz96lmFpkOgSAEVVLVuVeP88PLtja/wlGWnAYmT4I1IbnslzQN&#10;7OfTt08da0q1yds1pzCw11DYw+Xjh/OPsNpKTWVe9tIQJZWBzbXunzkvbg6bLae8h0Q7MR+brZQe&#10;E9+te7ZT4EoI5Md7BrvcMZtHP7Dj0UvWPL3upPx/do5xceFLdtctpPoPCT4T6ViX9ExQe0yhvmEL&#10;eXZ2y6dpqfN1vJZwuJwqQU4ub1xHY7EzUY5qlKYTUQslXIyi68zY9r4D1RkcR05FLQ1hAKyKKhpt&#10;BDqMKLFVHnv0FBnUBlRAS7nEYIC6NOU9/tWh411HBAktdCBAQw9GeRDYoqIYQCFAjwgSJe22oKiW&#10;NEg9oIF3nNaTG2MUKEWuyF9LqrRmFGlpctOSa6AzUG6E0hTCHxcab1WG7Kt4mwS6uVKkSP/m7Ua/&#10;Z0+P9fWlhiPZlfHLmd99lctvAAAA//8DAFBLAQItABQABgAIAAAAIQC2gziS/gAAAOEBAAATAAAA&#10;AAAAAAAAAAAAAAAAAABbQ29udGVudF9UeXBlc10ueG1sUEsBAi0AFAAGAAgAAAAhADj9If/WAAAA&#10;lAEAAAsAAAAAAAAAAAAAAAAALwEAAF9yZWxzLy5yZWxzUEsBAi0AFAAGAAgAAAAhAF1Tci4IAwAA&#10;TQYAAA4AAAAAAAAAAAAAAAAALgIAAGRycy9lMm9Eb2MueG1sUEsBAi0AFAAGAAgAAAAhAIZzkuHW&#10;AAAAAwEAAA8AAAAAAAAAAAAAAAAAYgUAAGRycy9kb3ducmV2LnhtbFBLAQItABQABgAIAAAAIQBF&#10;URO6gQEAAHMCAAAZAAAAAAAAAAAAAAAAAGUGAABkcnMvX3JlbHMvZTJvRG9jLnhtbC5yZWxzUEsF&#10;BgAAAAAFAAUAOgEAAB0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modules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：项目特别复杂的时候，可以让每一个模块拥有自己的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state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、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mutation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、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action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、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getters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，使得结构非常清晰，方便管理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noProof/>
          <w:color w:val="0000E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en-resource://database/964:0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96F7F" id="矩形 2" o:spid="_x0000_s1026" alt="en-resource://database/964:0" href="https://camo.githubusercontent.com/9d86a26864d5a2ac10735b0ac9b1ca8e38c87343/68747470733a2f2f75706c6f61642d696d616765732e6a69616e7368752e696f2f75706c6f61645f696d616765732f313438303539372d643838393763383038663931333031302e706e673f696d6167654d6f6772322f6175746f2d6f7269656e742f7374726970253743696d61676556696577322f322f772f3132343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4CBwMAAE0GAAAOAAAAZHJzL2Uyb0RvYy54bWysVd1u0zAUvkfiHSzfZ/lZ2jXR0mlrGjRp&#10;wKTBA7iO01hL7GC7TQfiWZC44yF4HMRrcOy0XbshIQG5sGwf+5zvO+fzyfnFpm3QminNpchweBJg&#10;xASVJRfLDL9/V3gTjLQhoiSNFCzDD0zji+nLF+d9l7JI1rIpmULgROi07zJcG9Olvq9pzVqiT2TH&#10;BBgrqVpiYKmWfqlID97bxo+CYOz3UpWdkpRpDbv5YMRT57+qGDVvq0ozg5oMAzbjRuXGhR396TlJ&#10;l4p0NadbGOQvULSECwi6d5UTQ9BK8WeuWk6V1LIyJ1S2vqwqTpnjAGzC4Ambu5p0zHGB5Ohunyb9&#10;/9zSN+tbhXiZ4QgjQVoo0c8v3358/4pgXTJNIVdMeIppuVKUQWlKoLYgmvnJOE4DR7puuLifNZze&#10;byHCpT8XciCfS7pqmTBDNRVriAEp6Zp3GiOVWmTqugxtofy+06kDbMvrpnfdrbJp192NpPcaCTmr&#10;iViyS91B6UGQQGq3pZTsa0ZKyN6Ru8GHdajBG1r0r2UJaSArIx27TaVaGwPwoo1TzsNeOWxjEIXN&#10;0yCeBKAvCqbt3AIm6e5yp7R5xWSL7AQoATrnnKxvtBmO7o7YWEIWvGmcOBtxtAE+hx0IDVetzYJw&#10;WvuUBMl8Mp/EXhyN514c5Ll3Wcxib1yEZ6P8NJ/N8vCzjRvGac3LkgkbZqf7MH5Wtt/KdfsCB8Xu&#10;la9lw0vrzkLSarmYNQqtCby7wn2ugmB5POYfw3D5Ai5PKIVRHFxFiVeMJ2deXMQjLzkLJl4QJlfJ&#10;OIiTOC+OKd1wwf6dEuoznIyikavSAegn3AL3PedG0pYb6GwNbzMM0oBv6DVWgXNRutIawpthfpAK&#10;C/8xFVDuXaGd/K1EB/UvZPkAclUS5ATKgx4Mk1qqjxj10M8yrD+siGIYNdcCJJ+EcWwboFvEo7MI&#10;FurQsji0EEHBVYYNRsN0ZmAFV1ad4ssaIoUuMUJewjOpuJOwfUIDqu1bhZ7lmGz7q22Kh2t36vEv&#10;MP0FAAD//wMAUEsDBBQABgAIAAAAIQCGc5Lh1gAAAAMBAAAPAAAAZHJzL2Rvd25yZXYueG1sTI9B&#10;a8JAEIXvBf/DMkJvdaMUCWk2IoJIeijE+gPG7DQJZmdDdtX033faHtrLDI83vPlevplcr240hs6z&#10;geUiAUVce9txY+D0vn9KQYWIbLH3TAY+KcCmmD3kmFl/54pux9goCeGQoYE2xiHTOtQtOQwLPxCL&#10;9+FHh1Hk2Gg74l3CXa9XSbLWDjuWDy0OtGupvhyvzsAqJftWdtEfyktZrdnx66k6GPM4n7YvoCJN&#10;8e8YvvEFHQphOvsr26B6A1Ik/kzxnlNR59+ti1z/Zy++AAAA//8DAFBLAwQUAAYACAAAACEA2im6&#10;q34BAABzAgAAGQAAAGRycy9fcmVscy9lMm9Eb2MueG1sLnJlbHOEks1u3CAUhfeV8g4W+wyYay44&#10;Gk82SaUsuqmSB2AA/yg2WIapkrfvdbNopopUWUj3APc7B8zx/m2Zq19hy1OKHasPglUhuuSnOHTs&#10;5fn7rWFVLjZ6O6cYOvYeMrs/3Xw7/gyzLdSUx2nNFVFi7thYynrHeXZjWGw+pDVEWunTtthCchv4&#10;at2rHQKXQiDfPjPY6YpZPfmObU++ZtXz+0rO/2envp9ceEjusoRYvrDgI5G2eYqvBLXbEMoHNlNm&#10;Z5d0GKYyXs6XHDaXYiHIwaWFt96glWiw8cpK62qhQZ2Fde25dtYEMM5oaICj0Q19tAxW9rLXSgt0&#10;2GONjfTYoqdKo9IgA1rSNQYN1KVIt/hPh+qvOnqoycOAAAUtaOLtyuw1wp95g0iqBqA9NQgZyD2g&#10;hk+cxlMarSVISakoX0OuNKcleSlK01BqoDOQ1kIqKuFvCoX7Lk3xZb8PAu2pJOWid/Nxoz+Sp5/1&#10;+FbCFu3M+OnIr57K6TcAAAD//wMAUEsBAi0AFAAGAAgAAAAhALaDOJL+AAAA4QEAABMAAAAAAAAA&#10;AAAAAAAAAAAAAFtDb250ZW50X1R5cGVzXS54bWxQSwECLQAUAAYACAAAACEAOP0h/9YAAACUAQAA&#10;CwAAAAAAAAAAAAAAAAAvAQAAX3JlbHMvLnJlbHNQSwECLQAUAAYACAAAACEAWy1+AgcDAABNBgAA&#10;DgAAAAAAAAAAAAAAAAAuAgAAZHJzL2Uyb0RvYy54bWxQSwECLQAUAAYACAAAACEAhnOS4dYAAAAD&#10;AQAADwAAAAAAAAAAAAAAAABhBQAAZHJzL2Rvd25yZXYueG1sUEsBAi0AFAAGAAgAAAAhANopuqt+&#10;AQAAcwIAABkAAAAAAAAAAAAAAAAAZAYAAGRycy9fcmVscy9lMm9Eb2MueG1sLnJlbHNQSwUGAAAA&#10;AAUABQA6AQAAGQ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 xml:space="preserve">7 v-if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和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 xml:space="preserve"> v-show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区别</w:t>
      </w:r>
    </w:p>
    <w:p w:rsidR="00A6410F" w:rsidRPr="00A6410F" w:rsidRDefault="00A6410F" w:rsidP="00A6410F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答：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v-if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按照条件是否渲染，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v-show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是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display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的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block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或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none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；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8 </w:t>
      </w:r>
      <w:r w:rsidRPr="00A6410F">
        <w:rPr>
          <w:rFonts w:ascii="Consolas" w:eastAsia="微软雅黑" w:hAnsi="Consolas" w:cs="宋体"/>
          <w:b/>
          <w:bCs/>
          <w:color w:val="24292E"/>
          <w:kern w:val="0"/>
          <w:sz w:val="43"/>
          <w:szCs w:val="43"/>
        </w:rPr>
        <w:t>$route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和</w:t>
      </w:r>
      <w:r w:rsidRPr="00A6410F">
        <w:rPr>
          <w:rFonts w:ascii="Consolas" w:eastAsia="微软雅黑" w:hAnsi="Consolas" w:cs="宋体"/>
          <w:b/>
          <w:bCs/>
          <w:color w:val="24292E"/>
          <w:kern w:val="0"/>
          <w:sz w:val="43"/>
          <w:szCs w:val="43"/>
        </w:rPr>
        <w:t>$router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的区别</w:t>
      </w:r>
    </w:p>
    <w:p w:rsidR="00A6410F" w:rsidRPr="00A6410F" w:rsidRDefault="00A6410F" w:rsidP="00A6410F"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$route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是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“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路由信息对象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”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，包括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path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params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hash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query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fullPath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matched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name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等路由信息参数。</w:t>
      </w:r>
    </w:p>
    <w:p w:rsidR="00A6410F" w:rsidRPr="00A6410F" w:rsidRDefault="00A6410F" w:rsidP="00A6410F">
      <w:pPr>
        <w:widowControl/>
        <w:numPr>
          <w:ilvl w:val="0"/>
          <w:numId w:val="16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而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$router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是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“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路由实例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”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对象包括了路由的跳转方法，钩子函数等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 xml:space="preserve">9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如何让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CSS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只在当前组件中起作用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?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将当前组件的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&lt;style&gt;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修改为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&lt;style scoped&gt;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lastRenderedPageBreak/>
        <w:t>10 </w:t>
      </w:r>
      <w:r w:rsidRPr="00A6410F">
        <w:rPr>
          <w:rFonts w:ascii="Consolas" w:eastAsia="微软雅黑" w:hAnsi="Consolas" w:cs="宋体"/>
          <w:b/>
          <w:bCs/>
          <w:color w:val="24292E"/>
          <w:kern w:val="0"/>
          <w:sz w:val="43"/>
          <w:szCs w:val="43"/>
        </w:rPr>
        <w:t>&lt;keep-alive&gt;&lt;/keep-alive&gt;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的作用是什么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?</w:t>
      </w:r>
    </w:p>
    <w:p w:rsidR="00A6410F" w:rsidRPr="00A6410F" w:rsidRDefault="00A6410F" w:rsidP="00A6410F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&lt;keep-alive&gt;&lt;/keep-alive&gt;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包裹动态组件时，会缓存不活动的组件实例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,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主要用于保留组件状态或避免重新渲染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比如有一个列表和一个详情，那么用户就会经常执行打开详情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=&gt;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返回列表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=&gt;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打开详情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…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这样的话列表和详情都是一个频率很高的页面，那么就可以对列表组件使用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&lt;keep-alive&gt;&lt;/keep-alive&gt;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进行缓存，这样用户每次返回列表的时候，都能从缓存中快速渲染，而不是重新渲染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 xml:space="preserve">11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指令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v-el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的作用是什么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?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提供一个在页面上已存在的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DOM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元素作为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Vue</w:t>
      </w:r>
      <w:proofErr w:type="spellEnd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实例的挂载目标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.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可以是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 xml:space="preserve"> CSS 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选择器，也可以是一个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HTMLElement</w:t>
      </w:r>
      <w:proofErr w:type="spellEnd"/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实例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,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 xml:space="preserve">12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在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Vue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中使用插件的步骤</w:t>
      </w:r>
    </w:p>
    <w:p w:rsidR="00A6410F" w:rsidRPr="00A6410F" w:rsidRDefault="00A6410F" w:rsidP="00A6410F"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采用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ES6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的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import ... from ...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语法或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CommonJS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的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require()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方法引入插件</w:t>
      </w:r>
    </w:p>
    <w:p w:rsidR="00A6410F" w:rsidRPr="00A6410F" w:rsidRDefault="00A6410F" w:rsidP="00A6410F">
      <w:pPr>
        <w:widowControl/>
        <w:numPr>
          <w:ilvl w:val="0"/>
          <w:numId w:val="18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使用全局方法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Vue.use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( plugin )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使用插件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,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可以传入一个选项对象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Vue.use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(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MyPlugin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 xml:space="preserve">, { 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someOption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: true })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 xml:space="preserve">13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请列举出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3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个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Vue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中常用的生命周期钩子函数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?</w:t>
      </w:r>
    </w:p>
    <w:p w:rsidR="00A6410F" w:rsidRPr="00A6410F" w:rsidRDefault="00A6410F" w:rsidP="00A6410F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lastRenderedPageBreak/>
        <w:t>created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: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实例已经创建完成之后调用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,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在这一步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,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实例已经完成数据观测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,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属性和方法的运算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,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watch/event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事件回调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.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然而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,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挂载阶段还没有开始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,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$el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属性目前还不可见</w:t>
      </w:r>
    </w:p>
    <w:p w:rsidR="00A6410F" w:rsidRPr="00A6410F" w:rsidRDefault="00A6410F" w:rsidP="00A6410F">
      <w:pPr>
        <w:widowControl/>
        <w:numPr>
          <w:ilvl w:val="0"/>
          <w:numId w:val="19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mounted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: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el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被新创建的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vm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.$el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替换，并挂载到实例上去之后调用该钩子。如果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root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实例挂载了一个文档内元素，当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mounted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被调用时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vm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.$el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也在文档内。</w:t>
      </w:r>
    </w:p>
    <w:p w:rsidR="00A6410F" w:rsidRPr="00A6410F" w:rsidRDefault="00A6410F" w:rsidP="00A6410F">
      <w:pPr>
        <w:widowControl/>
        <w:numPr>
          <w:ilvl w:val="0"/>
          <w:numId w:val="19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activated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: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keep-alive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组件激活时调用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14 �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vue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 xml:space="preserve">-cli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工程技术集合介绍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问题</w:t>
      </w:r>
      <w:proofErr w:type="gram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一</w:t>
      </w:r>
      <w:proofErr w:type="gram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：构建的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vue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 xml:space="preserve">-cli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工程都到了哪些技术，它们的作用分别是什么？</w:t>
      </w:r>
    </w:p>
    <w:p w:rsidR="00A6410F" w:rsidRPr="00A6410F" w:rsidRDefault="00A6410F" w:rsidP="00A6410F"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vue.js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：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-cli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工程的核心，主要特点是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双向数据绑定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和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组件系统。</w:t>
      </w:r>
    </w:p>
    <w:p w:rsidR="00A6410F" w:rsidRPr="00A6410F" w:rsidRDefault="00A6410F" w:rsidP="00A6410F">
      <w:pPr>
        <w:widowControl/>
        <w:numPr>
          <w:ilvl w:val="0"/>
          <w:numId w:val="20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-router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：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官方推荐使用的路由框架。</w:t>
      </w:r>
    </w:p>
    <w:p w:rsidR="00A6410F" w:rsidRPr="00A6410F" w:rsidRDefault="00A6410F" w:rsidP="00A6410F">
      <w:pPr>
        <w:widowControl/>
        <w:numPr>
          <w:ilvl w:val="0"/>
          <w:numId w:val="20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vuex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：专为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Vue.js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应用项目开发的状态管理器，主要用于维护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组件间共用的一些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变量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和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方法。</w:t>
      </w:r>
    </w:p>
    <w:p w:rsidR="00A6410F" w:rsidRPr="00A6410F" w:rsidRDefault="00A6410F" w:rsidP="00A6410F">
      <w:pPr>
        <w:widowControl/>
        <w:numPr>
          <w:ilvl w:val="0"/>
          <w:numId w:val="20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axios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（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或者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fetch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ajax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）：用于发起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GET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、或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POST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等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http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请求，基于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Promise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设计。</w:t>
      </w:r>
    </w:p>
    <w:p w:rsidR="00A6410F" w:rsidRPr="00A6410F" w:rsidRDefault="00A6410F" w:rsidP="00A6410F">
      <w:pPr>
        <w:widowControl/>
        <w:numPr>
          <w:ilvl w:val="0"/>
          <w:numId w:val="20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vuex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等：一个专为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设计的移动端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UI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组件库。</w:t>
      </w:r>
    </w:p>
    <w:p w:rsidR="00A6410F" w:rsidRPr="00A6410F" w:rsidRDefault="00A6410F" w:rsidP="00A6410F">
      <w:pPr>
        <w:widowControl/>
        <w:numPr>
          <w:ilvl w:val="0"/>
          <w:numId w:val="20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创建一个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emit.js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文件，用于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事件机制的管理。</w:t>
      </w:r>
    </w:p>
    <w:p w:rsidR="00A6410F" w:rsidRPr="00A6410F" w:rsidRDefault="00A6410F" w:rsidP="00A6410F">
      <w:pPr>
        <w:widowControl/>
        <w:numPr>
          <w:ilvl w:val="0"/>
          <w:numId w:val="20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webpack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：模块加载和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-cli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工程打包器。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问题二：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vue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 xml:space="preserve">-cli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工程常用的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npm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 xml:space="preserve">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命令有哪些？</w:t>
      </w:r>
    </w:p>
    <w:p w:rsidR="00A6410F" w:rsidRPr="00A6410F" w:rsidRDefault="00A6410F" w:rsidP="00A6410F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下载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node_modules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资源包的命令：</w:t>
      </w:r>
    </w:p>
    <w:p w:rsidR="00A6410F" w:rsidRPr="00A6410F" w:rsidRDefault="00A6410F" w:rsidP="00A6410F">
      <w:pPr>
        <w:widowControl/>
        <w:shd w:val="clear" w:color="auto" w:fill="F6F8FA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>npm</w:t>
      </w:r>
      <w:proofErr w:type="spellEnd"/>
      <w:proofErr w:type="gram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install</w:t>
      </w:r>
    </w:p>
    <w:p w:rsidR="00A6410F" w:rsidRPr="00A6410F" w:rsidRDefault="00A6410F" w:rsidP="00A6410F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启动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-cli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开发环境的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npm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命令：</w:t>
      </w:r>
    </w:p>
    <w:p w:rsidR="00A6410F" w:rsidRPr="00A6410F" w:rsidRDefault="00A6410F" w:rsidP="00A6410F">
      <w:pPr>
        <w:widowControl/>
        <w:shd w:val="clear" w:color="auto" w:fill="F6F8FA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run 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  <w:bdr w:val="none" w:sz="0" w:space="0" w:color="auto" w:frame="1"/>
        </w:rPr>
        <w:t>dev</w:t>
      </w:r>
      <w:proofErr w:type="spellEnd"/>
    </w:p>
    <w:p w:rsidR="00A6410F" w:rsidRPr="00A6410F" w:rsidRDefault="00A6410F" w:rsidP="00A6410F"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-cli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生成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生产环境部署资源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的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npm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命令：</w:t>
      </w:r>
    </w:p>
    <w:p w:rsidR="00A6410F" w:rsidRPr="00A6410F" w:rsidRDefault="00A6410F" w:rsidP="00A6410F">
      <w:pPr>
        <w:widowControl/>
        <w:shd w:val="clear" w:color="auto" w:fill="F6F8FA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run build</w:t>
      </w:r>
    </w:p>
    <w:p w:rsidR="00A6410F" w:rsidRPr="00A6410F" w:rsidRDefault="00A6410F" w:rsidP="00A6410F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用于查看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-cli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生产环境部署资源文件大小的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npm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命令：</w:t>
      </w:r>
    </w:p>
    <w:p w:rsidR="00A6410F" w:rsidRPr="00A6410F" w:rsidRDefault="00A6410F" w:rsidP="00A6410F">
      <w:pPr>
        <w:widowControl/>
        <w:shd w:val="clear" w:color="auto" w:fill="F6F8FA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run build --report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在浏览器上自动弹出一个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展示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vue</w:t>
      </w:r>
      <w:proofErr w:type="spellEnd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-cli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工程打包后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app.js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、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manifest.js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、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vendor.js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文件里面所包含代码的页面。可以具此优化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vue</w:t>
      </w:r>
      <w:proofErr w:type="spellEnd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-cli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生产环境部署的静态资源，提升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页面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的加载速度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 xml:space="preserve">15 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NextTick</w:t>
      </w:r>
      <w:proofErr w:type="spellEnd"/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nextTick</w:t>
      </w:r>
      <w:proofErr w:type="spellEnd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可以让我们在下次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 xml:space="preserve"> DOM 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更新循环结束之后执行延迟回调，用于获得更新后的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DOM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 xml:space="preserve">16 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vue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的优点是什么？</w:t>
      </w:r>
    </w:p>
    <w:p w:rsidR="00A6410F" w:rsidRPr="00A6410F" w:rsidRDefault="00A6410F" w:rsidP="00A6410F"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低耦合。视图（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View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）可以独立于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Model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变化和修改，一个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ViewModel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可以绑定到不同的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"View"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上，当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View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变化的时候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Model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可以不变，当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Model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变化的时候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View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也可以不变</w:t>
      </w:r>
    </w:p>
    <w:p w:rsidR="00A6410F" w:rsidRPr="00A6410F" w:rsidRDefault="00A6410F" w:rsidP="00A6410F">
      <w:pPr>
        <w:widowControl/>
        <w:numPr>
          <w:ilvl w:val="0"/>
          <w:numId w:val="25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可重用性。你可以把一些视图逻辑放在一个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ViewModel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里面，让很多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view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重用这段视图逻辑</w:t>
      </w:r>
    </w:p>
    <w:p w:rsidR="00A6410F" w:rsidRPr="00A6410F" w:rsidRDefault="00A6410F" w:rsidP="00A6410F">
      <w:pPr>
        <w:widowControl/>
        <w:numPr>
          <w:ilvl w:val="0"/>
          <w:numId w:val="25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可测试。界面素来是比较难于测试的，而现在测试可以针对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ViewModel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来写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lastRenderedPageBreak/>
        <w:t xml:space="preserve">17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路由之间跳转？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声明式（标签跳转）</w:t>
      </w:r>
    </w:p>
    <w:p w:rsidR="00A6410F" w:rsidRPr="00A6410F" w:rsidRDefault="00A6410F" w:rsidP="00A6410F">
      <w:pPr>
        <w:widowControl/>
        <w:shd w:val="clear" w:color="auto" w:fill="F6F8FA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  <w:bdr w:val="none" w:sz="0" w:space="0" w:color="auto" w:frame="1"/>
        </w:rPr>
        <w:t>&lt;router-</w:t>
      </w:r>
      <w:proofErr w:type="gram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  <w:bdr w:val="none" w:sz="0" w:space="0" w:color="auto" w:frame="1"/>
        </w:rPr>
        <w:t>link :to</w:t>
      </w:r>
      <w:proofErr w:type="gram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  <w:bdr w:val="none" w:sz="0" w:space="0" w:color="auto" w:frame="1"/>
        </w:rPr>
        <w:t>="index"&gt;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编程式（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js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跳转）</w:t>
      </w:r>
    </w:p>
    <w:p w:rsidR="00A6410F" w:rsidRPr="00A6410F" w:rsidRDefault="00A6410F" w:rsidP="00A6410F">
      <w:pPr>
        <w:widowControl/>
        <w:shd w:val="clear" w:color="auto" w:fill="F6F8FA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  <w:bdr w:val="none" w:sz="0" w:space="0" w:color="auto" w:frame="1"/>
        </w:rPr>
        <w:t>router.push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  <w:bdr w:val="none" w:sz="0" w:space="0" w:color="auto" w:frame="1"/>
        </w:rPr>
        <w:t>'index')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 xml:space="preserve">18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>实现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 xml:space="preserve"> 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>Vue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 xml:space="preserve"> SSR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noProof/>
          <w:color w:val="0000E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camo.githubusercontent.com/f0f2d453fccbeb9417aa3d523d0b668f3db75876/687474703a2f2f37787136616c2e636f6d312e7a302e676c622e636c6f7564646e2e636f6d2f7675652d7373722e6a7067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FF494C" id="矩形 1" o:spid="_x0000_s1026" alt="https://camo.githubusercontent.com/f0f2d453fccbeb9417aa3d523d0b668f3db75876/687474703a2f2f37787136616c2e636f6d312e7a302e676c622e636c6f7564646e2e636f6d2f7675652d7373722e6a7067" href="https://camo.githubusercontent.com/f0f2d453fccbeb9417aa3d523d0b668f3db75876/687474703a2f2f37787136616c2e636f6d312e7a302e676c622e636c6f7564646e2e636f6d2f7675652d7373722e6a706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L3ZgMAAN8GAAAOAAAAZHJzL2Uyb0RvYy54bWysVV1u4zYQfi+wdyD07uiPoiQjziJrx8UC&#10;2XaBbQ9A8cciIpEqScdJi55lgb71ED1O0Wt0SNmJkwWKol0JEDhDcma+mW9Gl28fxgHdC+uU0ask&#10;v8gSJDQzXOndKvnxh+2iSZDzVHM6GC1WyaNwydurN99cHqalKExvBi4sAiPaLQ/TKum9n5Zp6lgv&#10;RuouzCQ0bEpjR+pBtLuUW3oA6+OQFllG0oOxfLKGCedAu5k3k6toX0rB/PdSOuHRsEogNh+/Nn67&#10;8E2vLulyZ+nUK3YMg/6HKEaqNDh9MrWhnqK9VV+YGhWzxhnpL5gZUyOlYiJiADR59grNp55OImKB&#10;5LjpKU3u65ll391/tEhxqF2CNB2hRH99/v3PP35DIHPhGOQq1MRBURgdzcVO+X7f7Z2wzGgv9AxE&#10;ZrLguColY53oWpzXlJa8KkqedYQ0suRdXTU1SUlTY3izkhaykGVdN3VeEpITVghSEkl4mReipmUG&#10;ck0YKaKeEVlXBMMrTucKWRPQVQWvS3jDOVpnpI5l6Ael79aDYnfHpB1h/DO15nJsDNuPAGzmlxUD&#10;9UBu16vJJcguQ67se54H6qQHSExMYSBcXH6aPtpABDfdGnbnkDbrnuqduHYTkHFO80llrTn0gnKo&#10;5wtzs41g0IE11B0+GA6FoXtvIroHacfgA+JFD5HLj09cFg8eMVCWGW4yYDyDreM6BEyXp8uTdf5b&#10;YUYUFgAJoovG6f2t8/PR05HgS5utGobYLoN+oQCbswZcw9WwF4KI7P+lzdqb5qbBC1yQmwXONpvF&#10;9XaNF2Sb19Wm3KzXm/zX4DfHy15xLnRwc+rEHP87ph9nwtxDT73ozKB4MBdCcnbXrQeL7ilMgm18&#10;YgVh5/lY+jKMmC/A8gpSXuDsXdEutkDmBd7iatHWWbPI8vZdSzLc4s32JaRbpcX/h4QOq6StiipW&#10;6SzoV9iy+HyJjS5H5WHWDmpcJUANeObpFxh4o3ksradqmNdnqQjhP6cCyn0qdKR/oOjM/s7wR6Cr&#10;NUAnYB78FWDRG/tzgg4wYVeJ+2lPrUjQ8F4D5dsc4zCSo4CrugDBnu905ztUMzC1SnyC5uXagwRX&#10;9pNVux485TEx2lxDm0gVKRxaaI7q2KswRSOS48QPY/pcjqee/0tXfwM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DE7u1GMwEAANkBAAAZAAAAZHJzL19y&#10;ZWxzL2Uyb0RvYy54bWwucmVsc4SRz0rEMBDG74LvUHJ3kybtpMq2e1FhD15kfYA0mbRl26QkWdl9&#10;e6OyoCDId5p/v2+Y2e7Oy1y8Y4iTdy0pN4wU6LQ3kxta8nZ4vmtIEZNyRs3eYUsuGMmuu73ZvuKs&#10;Uh6K47TGIlNcbMmY0vpAadQjLipu/IouV6wPi0o5DANdlT6qASlnDGj4ySDdL2axNy0Je1OS4nBZ&#10;s/P/bG/tpPHR69OCLv1hQcdMCvPkjhmqwoDpGxvzzlotfjNMaTz1p4hBe5cyZKP9Qi2z3FS1sFr3&#10;2N9XpVRKmJoLw3qAxgrTy7qRQKGRVRYTiltuhZSNLAVACZojCLBgRMlRKsFyLEED/8prsLKGKguv&#10;fdxKyLmaGymyPvuUZCCve794k0/ydE4YnJoJ7bb010O6DwAAAP//AwBQSwECLQAUAAYACAAAACEA&#10;toM4kv4AAADhAQAAEwAAAAAAAAAAAAAAAAAAAAAAW0NvbnRlbnRfVHlwZXNdLnhtbFBLAQItABQA&#10;BgAIAAAAIQA4/SH/1gAAAJQBAAALAAAAAAAAAAAAAAAAAC8BAABfcmVscy8ucmVsc1BLAQItABQA&#10;BgAIAAAAIQCHBfL3ZgMAAN8GAAAOAAAAAAAAAAAAAAAAAC4CAABkcnMvZTJvRG9jLnhtbFBLAQIt&#10;ABQABgAIAAAAIQCGc5Lh1gAAAAMBAAAPAAAAAAAAAAAAAAAAAMAFAABkcnMvZG93bnJldi54bWxQ&#10;SwECLQAUAAYACAAAACEAxO7tRjMBAADZAQAAGQAAAAAAAAAAAAAAAADDBgAAZHJzL19yZWxzL2Uy&#10;b0RvYy54bWwucmVsc1BLBQYAAAAABQAFADoBAAAt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24"/>
          <w:szCs w:val="24"/>
          <w:shd w:val="clear" w:color="auto" w:fill="FFFFFF"/>
        </w:rPr>
        <w:t>其基本实现原理</w:t>
      </w:r>
    </w:p>
    <w:p w:rsidR="00A6410F" w:rsidRPr="00A6410F" w:rsidRDefault="00A6410F" w:rsidP="00A6410F"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app.js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作为客户端与服务端的公用入口，导出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根实例，供客户端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entry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与服务端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entry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使用。客户端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entry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主要作用挂载到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DOM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上，服务端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entry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除了创建和返回实例，还进行路由匹配与数据预获取。</w:t>
      </w:r>
    </w:p>
    <w:p w:rsidR="00A6410F" w:rsidRPr="00A6410F" w:rsidRDefault="00A6410F" w:rsidP="00A6410F">
      <w:pPr>
        <w:widowControl/>
        <w:numPr>
          <w:ilvl w:val="0"/>
          <w:numId w:val="26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webpack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gramStart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为客服端打包</w:t>
      </w:r>
      <w:proofErr w:type="gram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一个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Client Bundle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，为服务端打包一个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Server Bundle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。</w:t>
      </w:r>
    </w:p>
    <w:p w:rsidR="00A6410F" w:rsidRPr="00A6410F" w:rsidRDefault="00A6410F" w:rsidP="00A6410F">
      <w:pPr>
        <w:widowControl/>
        <w:numPr>
          <w:ilvl w:val="0"/>
          <w:numId w:val="26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服务器接收请求时，会根据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url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，加载相应组件，获取和解析异步数据，创建一个读取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Server Bundle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的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BundleRenderer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，然后生成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html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发送给客户端。</w:t>
      </w:r>
    </w:p>
    <w:p w:rsidR="00A6410F" w:rsidRPr="00A6410F" w:rsidRDefault="00A6410F" w:rsidP="00A6410F">
      <w:pPr>
        <w:widowControl/>
        <w:numPr>
          <w:ilvl w:val="0"/>
          <w:numId w:val="26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客户端混合，客户端收到从服务端传来的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DOM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与自己的生成的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DOM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进行对比，把不相同的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DOM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激活，使其可以能够响应后续变化，这个过程称为客户端激活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。为确保混合成功，客户端与服务器</w:t>
      </w:r>
      <w:proofErr w:type="gramStart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端需要</w:t>
      </w:r>
      <w:proofErr w:type="gram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共享同一套数据。在服务端，可以在渲染之前获取数据，填充到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stroe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里，这样，在客户端挂载到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DOM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之前，可以直接从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store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里取数据。首屏的动态数据通过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window.__INITIAL_STATE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__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发送到客户端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lastRenderedPageBreak/>
        <w:t>Vue</w:t>
      </w:r>
      <w:proofErr w:type="spellEnd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 xml:space="preserve"> SSR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的实现，主要就是把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Vue</w:t>
      </w:r>
      <w:proofErr w:type="spellEnd"/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的组件输出成一个完整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HTML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, </w:t>
      </w:r>
      <w:proofErr w:type="spellStart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vue</w:t>
      </w:r>
      <w:proofErr w:type="spellEnd"/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-server-renderer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就是干这事的</w:t>
      </w:r>
      <w:r w:rsidRPr="00A641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FF4635"/>
          <w:kern w:val="0"/>
          <w:sz w:val="24"/>
          <w:szCs w:val="24"/>
        </w:rPr>
        <w:t>(</w:t>
      </w:r>
      <w:r w:rsidRPr="00A6410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r w:rsidRPr="00A6410F">
        <w:rPr>
          <w:rFonts w:ascii="Helvetica" w:eastAsia="微软雅黑" w:hAnsi="Helvetica" w:cs="Helvetica"/>
          <w:color w:val="FF4635"/>
          <w:kern w:val="0"/>
          <w:sz w:val="24"/>
          <w:szCs w:val="24"/>
        </w:rPr>
        <w:t>使用</w:t>
      </w:r>
      <w:r w:rsidRPr="00A6410F">
        <w:rPr>
          <w:rFonts w:ascii="Helvetica" w:eastAsia="微软雅黑" w:hAnsi="Helvetica" w:cs="Helvetica"/>
          <w:color w:val="FF4635"/>
          <w:kern w:val="0"/>
          <w:sz w:val="24"/>
          <w:szCs w:val="24"/>
        </w:rPr>
        <w:t>JavaScript</w:t>
      </w:r>
      <w:r w:rsidRPr="00A6410F">
        <w:rPr>
          <w:rFonts w:ascii="Helvetica" w:eastAsia="微软雅黑" w:hAnsi="Helvetica" w:cs="Helvetica"/>
          <w:color w:val="FF4635"/>
          <w:kern w:val="0"/>
          <w:sz w:val="24"/>
          <w:szCs w:val="24"/>
        </w:rPr>
        <w:t>开发应用一般来说会有两种方向可以选择，一是</w:t>
      </w:r>
      <w:r w:rsidRPr="00A6410F">
        <w:rPr>
          <w:rFonts w:ascii="Helvetica" w:eastAsia="微软雅黑" w:hAnsi="Helvetica" w:cs="Helvetica"/>
          <w:color w:val="FF4635"/>
          <w:kern w:val="0"/>
          <w:sz w:val="24"/>
          <w:szCs w:val="24"/>
        </w:rPr>
        <w:t>spa</w:t>
      </w:r>
      <w:r w:rsidRPr="00A6410F">
        <w:rPr>
          <w:rFonts w:ascii="Helvetica" w:eastAsia="微软雅黑" w:hAnsi="Helvetica" w:cs="Helvetica"/>
          <w:color w:val="FF4635"/>
          <w:kern w:val="0"/>
          <w:sz w:val="24"/>
          <w:szCs w:val="24"/>
        </w:rPr>
        <w:t>，单页应用。另一个是</w:t>
      </w:r>
      <w:proofErr w:type="spellStart"/>
      <w:r w:rsidRPr="00A6410F">
        <w:rPr>
          <w:rFonts w:ascii="Helvetica" w:eastAsia="微软雅黑" w:hAnsi="Helvetica" w:cs="Helvetica"/>
          <w:color w:val="FF4635"/>
          <w:kern w:val="0"/>
          <w:sz w:val="24"/>
          <w:szCs w:val="24"/>
        </w:rPr>
        <w:t>ssr</w:t>
      </w:r>
      <w:proofErr w:type="spellEnd"/>
      <w:r w:rsidRPr="00A6410F">
        <w:rPr>
          <w:rFonts w:ascii="Helvetica" w:eastAsia="微软雅黑" w:hAnsi="Helvetica" w:cs="Helvetica"/>
          <w:color w:val="FF4635"/>
          <w:kern w:val="0"/>
          <w:sz w:val="24"/>
          <w:szCs w:val="24"/>
        </w:rPr>
        <w:t>(server side render</w:t>
      </w:r>
      <w:r w:rsidRPr="00A6410F">
        <w:rPr>
          <w:rFonts w:ascii="Segoe UI" w:eastAsia="微软雅黑" w:hAnsi="Segoe UI" w:cs="Segoe UI"/>
          <w:color w:val="FF4635"/>
          <w:kern w:val="0"/>
          <w:sz w:val="24"/>
          <w:szCs w:val="24"/>
        </w:rPr>
        <w:t>)</w:t>
      </w:r>
    </w:p>
    <w:p w:rsidR="00A6410F" w:rsidRPr="00A6410F" w:rsidRDefault="00A6410F" w:rsidP="00A6410F"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 xml:space="preserve"> SSR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需要做的事多点（输出完整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HTML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），除了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 xml:space="preserve"> complier -&gt; 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vnode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</w:t>
      </w:r>
      <w:proofErr w:type="gramStart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还需如数据获取</w:t>
      </w:r>
      <w:proofErr w:type="gram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填充至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HTML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、客户端混合（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hydration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）、缓存等等。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相比于其他模板引擎（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ejs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,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jade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等），最终要实现的目的是一样的，性能上可能要差点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 xml:space="preserve">19 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>Vue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 xml:space="preserve">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>组件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 xml:space="preserve"> data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>为什么必须是函数</w:t>
      </w:r>
    </w:p>
    <w:p w:rsidR="00A6410F" w:rsidRPr="00A6410F" w:rsidRDefault="00A6410F" w:rsidP="00A6410F"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每个组件都是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的实例。</w:t>
      </w:r>
    </w:p>
    <w:p w:rsidR="00A6410F" w:rsidRPr="00A6410F" w:rsidRDefault="00A6410F" w:rsidP="00A6410F">
      <w:pPr>
        <w:widowControl/>
        <w:numPr>
          <w:ilvl w:val="0"/>
          <w:numId w:val="28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组件共享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data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属性，当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data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的值是同一个引用类型的值时，改变其中一个会影响其他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 xml:space="preserve">20 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>Vue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 xml:space="preserve"> computed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>实现</w:t>
      </w:r>
    </w:p>
    <w:p w:rsidR="00A6410F" w:rsidRPr="00A6410F" w:rsidRDefault="00A6410F" w:rsidP="00A6410F"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建立与其他属性（如：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data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、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Store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）的联系；</w:t>
      </w:r>
    </w:p>
    <w:p w:rsidR="00A6410F" w:rsidRPr="00A6410F" w:rsidRDefault="00A6410F" w:rsidP="00A6410F">
      <w:pPr>
        <w:widowControl/>
        <w:numPr>
          <w:ilvl w:val="0"/>
          <w:numId w:val="29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属性改变后，通知计算属性重新计算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实现时，主要如下</w:t>
      </w:r>
    </w:p>
    <w:p w:rsidR="00A6410F" w:rsidRPr="00A6410F" w:rsidRDefault="00A6410F" w:rsidP="00A6410F">
      <w:pPr>
        <w:widowControl/>
        <w:numPr>
          <w:ilvl w:val="0"/>
          <w:numId w:val="30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初始化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data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使用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Object.defineProperty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把这些属性全部转为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getter/setter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。</w:t>
      </w:r>
    </w:p>
    <w:p w:rsidR="00A6410F" w:rsidRPr="00A6410F" w:rsidRDefault="00A6410F" w:rsidP="00A6410F">
      <w:pPr>
        <w:widowControl/>
        <w:numPr>
          <w:ilvl w:val="0"/>
          <w:numId w:val="30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初始化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computed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 xml:space="preserve">, 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遍历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computed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里的每个属性，每个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computed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属性都是一个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watch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实例。每个属性提供的函数作为属性的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getter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，使用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Object.defineProperty</w:t>
      </w:r>
      <w:proofErr w:type="spellEnd"/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转化。</w:t>
      </w:r>
    </w:p>
    <w:p w:rsidR="00A6410F" w:rsidRPr="00A6410F" w:rsidRDefault="00A6410F" w:rsidP="00A6410F">
      <w:pPr>
        <w:widowControl/>
        <w:numPr>
          <w:ilvl w:val="0"/>
          <w:numId w:val="30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lastRenderedPageBreak/>
        <w:t>Object.defineProperty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 xml:space="preserve"> getter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依赖收集。用于依赖发生变化时，触发属性重新计算。</w:t>
      </w:r>
    </w:p>
    <w:p w:rsidR="00A6410F" w:rsidRPr="00A6410F" w:rsidRDefault="00A6410F" w:rsidP="00A6410F">
      <w:pPr>
        <w:widowControl/>
        <w:numPr>
          <w:ilvl w:val="0"/>
          <w:numId w:val="30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若出现当前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computed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计算属性嵌套其他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computed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计算属性时，先进行其他的依赖收集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 xml:space="preserve">21 </w:t>
      </w:r>
      <w:proofErr w:type="spellStart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Vue</w:t>
      </w:r>
      <w:proofErr w:type="spellEnd"/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 xml:space="preserve"> complier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  <w:shd w:val="clear" w:color="auto" w:fill="FFFFFF"/>
        </w:rPr>
        <w:t>实现</w:t>
      </w:r>
    </w:p>
    <w:p w:rsidR="00A6410F" w:rsidRPr="00A6410F" w:rsidRDefault="00A6410F" w:rsidP="00A6410F"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模板解析这种事，本质是将数据转化为一段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html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，最开始出现在后端，经过各种处理吐给前端。随着各种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mv*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的兴起，模板解析交由前端处理。</w:t>
      </w:r>
    </w:p>
    <w:p w:rsidR="00A6410F" w:rsidRPr="00A6410F" w:rsidRDefault="00A6410F" w:rsidP="00A6410F">
      <w:pPr>
        <w:widowControl/>
        <w:numPr>
          <w:ilvl w:val="0"/>
          <w:numId w:val="31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总的来说，</w:t>
      </w:r>
      <w:proofErr w:type="spellStart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Vue</w:t>
      </w:r>
      <w:proofErr w:type="spellEnd"/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 xml:space="preserve"> complier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是将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template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转化成一个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render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字符串。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可以简单理解成以下步骤：</w:t>
      </w:r>
    </w:p>
    <w:p w:rsidR="00A6410F" w:rsidRPr="00A6410F" w:rsidRDefault="00A6410F" w:rsidP="00A6410F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parse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过程，将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template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利用正则转化成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 AST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抽象语法树。</w:t>
      </w:r>
    </w:p>
    <w:p w:rsidR="00A6410F" w:rsidRPr="00A6410F" w:rsidRDefault="00A6410F" w:rsidP="00A6410F">
      <w:pPr>
        <w:widowControl/>
        <w:numPr>
          <w:ilvl w:val="0"/>
          <w:numId w:val="32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optimize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过程，标记静态节点，后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diff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过程跳过静态节点，提升性能。</w:t>
      </w:r>
    </w:p>
    <w:p w:rsidR="00A6410F" w:rsidRPr="00A6410F" w:rsidRDefault="00A6410F" w:rsidP="00A6410F">
      <w:pPr>
        <w:widowControl/>
        <w:numPr>
          <w:ilvl w:val="0"/>
          <w:numId w:val="32"/>
        </w:numPr>
        <w:shd w:val="clear" w:color="auto" w:fill="FFFFFF"/>
        <w:spacing w:before="60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generate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过程，生成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24292E"/>
          <w:kern w:val="0"/>
          <w:sz w:val="20"/>
          <w:szCs w:val="20"/>
        </w:rPr>
        <w:t>render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24292E"/>
          <w:kern w:val="0"/>
          <w:sz w:val="24"/>
          <w:szCs w:val="24"/>
        </w:rPr>
        <w:t>字符串</w:t>
      </w:r>
    </w:p>
    <w:p w:rsidR="00A6410F" w:rsidRPr="00A6410F" w:rsidRDefault="00A6410F" w:rsidP="00A6410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4"/>
          <w:szCs w:val="34"/>
        </w:rPr>
      </w:pP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 xml:space="preserve">22 </w:t>
      </w:r>
      <w:r w:rsidRPr="00A6410F">
        <w:rPr>
          <w:rFonts w:ascii="Segoe UI" w:eastAsia="微软雅黑" w:hAnsi="Segoe UI" w:cs="Segoe UI"/>
          <w:b/>
          <w:bCs/>
          <w:color w:val="24292E"/>
          <w:kern w:val="0"/>
          <w:sz w:val="43"/>
          <w:szCs w:val="43"/>
        </w:rPr>
        <w:t>怎么快速定位哪个组件出现性能问题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用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timeline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工具。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 xml:space="preserve"> 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大意是通过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Consolas" w:eastAsia="微软雅黑" w:hAnsi="Consolas" w:cs="宋体"/>
          <w:color w:val="6A737D"/>
          <w:kern w:val="0"/>
          <w:sz w:val="20"/>
          <w:szCs w:val="20"/>
        </w:rPr>
        <w:t>timeline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 </w:t>
      </w:r>
      <w:r w:rsidRPr="00A6410F">
        <w:rPr>
          <w:rFonts w:ascii="Segoe UI" w:eastAsia="微软雅黑" w:hAnsi="Segoe UI" w:cs="Segoe UI"/>
          <w:color w:val="6A737D"/>
          <w:kern w:val="0"/>
          <w:sz w:val="24"/>
          <w:szCs w:val="24"/>
        </w:rPr>
        <w:t>来查看每个函数的调用时常，定位出哪个函数的问题，从而能判断哪个组件出了问题</w:t>
      </w: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 w:hint="eastAsia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嵌套路由怎么定义？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 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需要在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VueRouter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的参数中使用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children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配置，这样就可以很好的实现路由嵌套。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proofErr w:type="spellStart"/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vue</w:t>
      </w:r>
      <w:proofErr w:type="spellEnd"/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-router</w:t>
      </w: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有哪几种导航钩子？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第一种：是全局导航钩子：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router.beforeEach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(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to,from,next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)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，作用：跳转前进行判断拦截。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第二种：组件内的钩子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第三种：单独路由独享组件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lastRenderedPageBreak/>
        <w:t>简述一下</w:t>
      </w: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Sass</w:t>
      </w: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、</w:t>
      </w: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Less</w:t>
      </w: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，且说明区别？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他们是动态的样式语言，是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CSS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预处理器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,CSS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上的一种抽象层。他们是一种特殊的语法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/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语言而编译成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CSS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。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变量符不一样，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less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是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@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，而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Sass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是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$;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Sass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支持条件语句，可以使用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if{}else{},for{}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循环等等。而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Less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不支持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;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Sass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是基于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Ruby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的，是在服务</w:t>
      </w:r>
      <w:proofErr w:type="gram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端处理</w:t>
      </w:r>
      <w:proofErr w:type="gram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的，而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Less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是需要引入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less.js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来处理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Less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代码输出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Css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到浏览器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proofErr w:type="spellStart"/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axios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是什么？怎么使用？描述使用它实现登录功能的流程？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请求后台资源的模块。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npm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install 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axios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-S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装好，然后发送的是跨域，需在配置文件中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config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/index.js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进行设置。后台如果是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Tp5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则定义一个资源路由。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js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中使用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import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进来，然后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.get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或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.post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。返回在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.then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函数中如果成功，失败则是在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.catch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函数中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proofErr w:type="spellStart"/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vuex</w:t>
      </w:r>
      <w:proofErr w:type="spellEnd"/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是什么？怎么使用？哪种功能场景使用它？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vuex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是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vue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生态系统中的状态管理。在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main.js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引入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store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，注入。新建了一个目录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store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….. export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。场景有：单页应用中，组件之间的状态。音乐播放、登录状态、加入购物车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proofErr w:type="spellStart"/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Vue</w:t>
      </w:r>
      <w:proofErr w:type="spellEnd"/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的双向数据绑定原理是什么？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vue.js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是采用数据劫持结合发布者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-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订阅者模式的方式，通过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Object.defineProperty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()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来劫持各个属性的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setter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getter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，在数据变动时发布消息给订阅者，触发相应的监听回调。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请详细说下你对</w:t>
      </w:r>
      <w:proofErr w:type="spellStart"/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vue</w:t>
      </w:r>
      <w:proofErr w:type="spellEnd"/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生命周期的理解？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总共分为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8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个阶段创建前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/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后，载入前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/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后，更新前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/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后，销毁前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/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后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创建前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/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后：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在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beforeCreated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阶段，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vue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实例的挂载元素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$el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和数据对象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data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都为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undefined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，还未初始化。在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created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阶段，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vue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实例的数据对象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data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有了，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$el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还没有。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载入前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/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后：在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beforeMount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阶段，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vue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实例的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$el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data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都初始化了，但还是挂载之前为虚拟的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dom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节点，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data.message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还未替换。在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mounted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阶段，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vue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实例挂载完成，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data.message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成功渲染。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更新前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/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后：当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data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变化时，会触发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beforeUpdate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updated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方法。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销毁前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/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后：在执行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destroy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方法后，对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data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的改变不会再触发周期函数，说明此时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vue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实例已经解除了事件监听以及和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dom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的绑定，但是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dom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结构依然存在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简单描述每个周期具体适合哪些场景？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生命周期钩子的一些使用方法：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beforecreate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: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可以在这加个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loading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事件，在加载实例时触发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created :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初始化完成时的事件写在这里，如在</w:t>
      </w:r>
      <w:proofErr w:type="gram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这结束</w:t>
      </w:r>
      <w:proofErr w:type="gram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loading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事件，异步请求也适宜在这里调用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mounted :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挂载元素，获取到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DOM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节点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updated :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如果对数据统一处理，在这里写上相应函数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beforeDestroy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: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可以做一个确认停止事件的确认框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nextTick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: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更新数据后立即操作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dom</w:t>
      </w:r>
      <w:proofErr w:type="spellEnd"/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proofErr w:type="spellStart"/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Object.defineProperty</w:t>
      </w:r>
      <w:proofErr w:type="spellEnd"/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 xml:space="preserve">() </w:t>
      </w: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方法会直接在一个对象上定义一个新属性，或者修改一个对象的现有属性，</w:t>
      </w: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 xml:space="preserve"> </w:t>
      </w: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并返回这个对象。</w:t>
      </w: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 xml:space="preserve"> //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该方法允许精确添加或修改对象的属性。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Monaco" w:eastAsia="微软雅黑" w:hAnsi="Monaco" w:cs="宋体"/>
          <w:color w:val="FF0000"/>
          <w:kern w:val="0"/>
          <w:sz w:val="18"/>
          <w:szCs w:val="18"/>
        </w:rPr>
        <w:t>canvas</w:t>
      </w:r>
      <w:r w:rsidRPr="00A6410F">
        <w:rPr>
          <w:rFonts w:ascii="Monaco" w:eastAsia="微软雅黑" w:hAnsi="Monaco" w:cs="宋体"/>
          <w:color w:val="FF0000"/>
          <w:kern w:val="0"/>
          <w:sz w:val="18"/>
          <w:szCs w:val="18"/>
        </w:rPr>
        <w:t>和</w:t>
      </w:r>
      <w:proofErr w:type="spellStart"/>
      <w:r w:rsidRPr="00A6410F">
        <w:rPr>
          <w:rFonts w:ascii="Monaco" w:eastAsia="微软雅黑" w:hAnsi="Monaco" w:cs="宋体"/>
          <w:color w:val="FF0000"/>
          <w:kern w:val="0"/>
          <w:sz w:val="18"/>
          <w:szCs w:val="18"/>
        </w:rPr>
        <w:t>svg</w:t>
      </w:r>
      <w:proofErr w:type="spellEnd"/>
      <w:r w:rsidRPr="00A6410F">
        <w:rPr>
          <w:rFonts w:ascii="Monaco" w:eastAsia="微软雅黑" w:hAnsi="Monaco" w:cs="宋体"/>
          <w:color w:val="FF0000"/>
          <w:kern w:val="0"/>
          <w:sz w:val="18"/>
          <w:szCs w:val="18"/>
        </w:rPr>
        <w:t>比较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proofErr w:type="gram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1.canvas</w:t>
      </w:r>
      <w:proofErr w:type="gramEnd"/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依赖分辨率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不支持事件处理器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弱的文本渲染能力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能够以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.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png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或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.jpg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格式保存结果图像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最适合图像密集型的游戏，其中的许多对象会被频繁重绘复制代码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proofErr w:type="gram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2.SVG</w:t>
      </w:r>
      <w:proofErr w:type="gramEnd"/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不依赖分辨率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支持事件处理器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最适合带有大型渲染区域的应用程序（</w:t>
      </w:r>
      <w:proofErr w:type="gram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比如谷歌地图</w:t>
      </w:r>
      <w:proofErr w:type="gram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）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lastRenderedPageBreak/>
        <w:t>复杂度高会减慢渲染速度（任何过度使用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DOM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的应用都不快）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不适合游戏应用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对于</w:t>
      </w: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MVVM</w:t>
      </w: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的理解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MVVM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是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Model-View-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ViewModel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的缩写。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Model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代表数据模型，也可以在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Model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中定义数据修改和操作的业务逻辑。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View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代表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UI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组件，它负责将数据模型转化成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UI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展现出来。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ViewModel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监听模型数据的改变和控制视图行为、处理用户交互，简单理解就是一个同步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View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Model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的对象，连接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Model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View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。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MVVM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架构下，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View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Model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之间并没有直接的联系，而是通过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ViewModel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进行交互，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Model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ViewModel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之间的交互是双向的，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因此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View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数据的变化会同步到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Model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中，而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Model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数据的变化也会立即反应到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View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上。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ViewModel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通过双向数据绑定把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View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层和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Model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层连接了起来，而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View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Model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之间的同步工作完全是自动的，无需人为干涉，因此开发者只需关注业务逻辑，不需要手动操作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DOM,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不需要关注数据状态的同步问题，复杂的数据状态维护完全由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MVVM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来统一管理。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proofErr w:type="spellStart"/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Vue</w:t>
      </w:r>
      <w:proofErr w:type="spellEnd"/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组件间的参数传递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1.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父组件与子组件传值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父组件传给子组件：子组件通过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props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方法接受数据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;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子组件传给父组件：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$emit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方法传递参数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2.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非父子组件间的数据传递，兄弟组件传值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eventBus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，就是创建一个事件中心，相当于中转站，可以用它来传递事件和接收事件。项目比较小时，用这个比较合适。（虽然也有不少人推荐直接用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VUEX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，具体来说看需求</w:t>
      </w:r>
      <w:proofErr w:type="gram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咯</w:t>
      </w:r>
      <w:proofErr w:type="gram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。技术只是手段，目的达到才是王道。）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Monaco" w:eastAsia="微软雅黑" w:hAnsi="Monaco" w:cs="宋体"/>
          <w:color w:val="FF0000"/>
          <w:kern w:val="0"/>
          <w:sz w:val="18"/>
          <w:szCs w:val="18"/>
        </w:rPr>
        <w:t>a</w:t>
      </w:r>
      <w:r w:rsidRPr="00A6410F">
        <w:rPr>
          <w:rFonts w:ascii="Monaco" w:eastAsia="微软雅黑" w:hAnsi="Monaco" w:cs="宋体"/>
          <w:color w:val="FF0000"/>
          <w:kern w:val="0"/>
          <w:sz w:val="18"/>
          <w:szCs w:val="18"/>
        </w:rPr>
        <w:t>链接跳转的地址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"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＃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"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包含了一个位置信息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默认</w:t>
      </w:r>
      <w:proofErr w:type="gram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的锚点是</w:t>
      </w:r>
      <w:proofErr w:type="gram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＃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top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也就是网页的上端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而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javascript:void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(0)  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仅仅表示一个死链接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proofErr w:type="spellStart"/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Vue</w:t>
      </w:r>
      <w:proofErr w:type="spellEnd"/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的路由实现：</w:t>
      </w: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hash</w:t>
      </w: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模式</w:t>
      </w: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 xml:space="preserve"> </w:t>
      </w: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和</w:t>
      </w: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 xml:space="preserve"> history</w:t>
      </w: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模式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**hash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模式：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**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在浏览器中符号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“#”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#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以及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#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后面的字符称之为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hash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，用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window.location.hash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读取；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特点：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hash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虽然在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URL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中，但不被包括在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HTTP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请求中；用来指导浏览器动作，对服务</w:t>
      </w:r>
      <w:proofErr w:type="gram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端安</w:t>
      </w:r>
      <w:proofErr w:type="gram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全无用，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hash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不会重加载页面。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hash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模式下，仅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hash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符号之前的内容会被包含在请求中，如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www.xxx.com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，因此对于后端来说，即使没有做到对路由的全覆盖，也不会返回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404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错误。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**history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模式：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**history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采用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HTML5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的新特性；且提供了两个新方法：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pushState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（），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replaceState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（）可以对浏览器历史记录</w:t>
      </w:r>
      <w:proofErr w:type="gram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栈</w:t>
      </w:r>
      <w:proofErr w:type="gram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进行修改，以及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popState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事件的监听到状态变更。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history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模式下，前端的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URL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必须和实际向后端发起请求的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URL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一致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proofErr w:type="spellStart"/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vue</w:t>
      </w:r>
      <w:proofErr w:type="spellEnd"/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路由的钩子函数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首页可以控制导航跳转，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beforeEach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，</w:t>
      </w: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afterEach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等，一般用于页面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title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的修改。一些需要登录才能调整页面的重定向功能。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proofErr w:type="spell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beforeEach</w:t>
      </w:r>
      <w:proofErr w:type="spell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主要有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3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个参数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to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from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next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：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to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：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route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即将进入的目标路由对象，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from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：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route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当前导航正要离开的路由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next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：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function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一定要调用该方法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resolve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这个钩子。执行效果依赖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next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方法的调用参数。可以控制网页的跳转。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FF0000"/>
          <w:kern w:val="0"/>
          <w:sz w:val="18"/>
          <w:szCs w:val="18"/>
        </w:rPr>
        <w:t>比较简单的一句话就可以解释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1.css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只在当前组件起作用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答：在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style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标签中写入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scoped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2.v-if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v-show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区别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答：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v-if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按照条件是否渲染，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v-show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是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display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的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block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或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none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；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3.router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的区别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答：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router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是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“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路由实例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”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对象包括了路由的跳转方法，钩子函数等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4.vue.js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的两个核心是什么？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答：数据驱动、组件系统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5.vue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几种常用的指令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答：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v-for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、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v-if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、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v-bind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、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v-on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、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v-show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、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v-else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lastRenderedPageBreak/>
        <w:t>6.vue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常用的修饰符？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答：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.prevent: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提交事件不再重载页面；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.stop: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阻止单击事件冒泡；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.self: </w:t>
      </w:r>
      <w:proofErr w:type="gramStart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当事件</w:t>
      </w:r>
      <w:proofErr w:type="gramEnd"/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发生在该元素本身而不是子元素的时候会触发；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 xml:space="preserve">.capture: </w:t>
      </w:r>
      <w:r w:rsidRPr="00A6410F">
        <w:rPr>
          <w:rFonts w:ascii="Consolas" w:eastAsia="微软雅黑" w:hAnsi="Consolas" w:cs="宋体"/>
          <w:color w:val="333333"/>
          <w:kern w:val="0"/>
          <w:sz w:val="18"/>
          <w:szCs w:val="18"/>
        </w:rPr>
        <w:t>事件侦听，事件发生的时候会调用</w:t>
      </w:r>
    </w:p>
    <w:p w:rsidR="00A6410F" w:rsidRPr="00A6410F" w:rsidRDefault="00A6410F" w:rsidP="00A6410F">
      <w:pPr>
        <w:widowControl/>
        <w:shd w:val="clear" w:color="auto" w:fill="FBFAF8"/>
        <w:jc w:val="left"/>
        <w:rPr>
          <w:rFonts w:ascii="Consolas" w:eastAsia="微软雅黑" w:hAnsi="Consolas" w:cs="宋体"/>
          <w:color w:val="333333"/>
          <w:kern w:val="0"/>
          <w:sz w:val="18"/>
          <w:szCs w:val="18"/>
        </w:rPr>
      </w:pPr>
    </w:p>
    <w:p w:rsidR="00A6410F" w:rsidRPr="00A6410F" w:rsidRDefault="00A6410F" w:rsidP="00A6410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965CA0" w:rsidRPr="00A6410F" w:rsidRDefault="00965CA0">
      <w:bookmarkStart w:id="0" w:name="_GoBack"/>
      <w:bookmarkEnd w:id="0"/>
    </w:p>
    <w:sectPr w:rsidR="00965CA0" w:rsidRPr="00A64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3251"/>
    <w:multiLevelType w:val="multilevel"/>
    <w:tmpl w:val="18DA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44CCE"/>
    <w:multiLevelType w:val="multilevel"/>
    <w:tmpl w:val="8FEE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1A41C9"/>
    <w:multiLevelType w:val="multilevel"/>
    <w:tmpl w:val="FDD0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607EE3"/>
    <w:multiLevelType w:val="multilevel"/>
    <w:tmpl w:val="5DFC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DE6F0F"/>
    <w:multiLevelType w:val="multilevel"/>
    <w:tmpl w:val="A5AE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D2215F"/>
    <w:multiLevelType w:val="multilevel"/>
    <w:tmpl w:val="BD3E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435278"/>
    <w:multiLevelType w:val="multilevel"/>
    <w:tmpl w:val="35B6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80316F"/>
    <w:multiLevelType w:val="multilevel"/>
    <w:tmpl w:val="6D7E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075E70"/>
    <w:multiLevelType w:val="multilevel"/>
    <w:tmpl w:val="77AC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8158F1"/>
    <w:multiLevelType w:val="multilevel"/>
    <w:tmpl w:val="C7A2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242527"/>
    <w:multiLevelType w:val="multilevel"/>
    <w:tmpl w:val="182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BC7F27"/>
    <w:multiLevelType w:val="multilevel"/>
    <w:tmpl w:val="B792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594937"/>
    <w:multiLevelType w:val="multilevel"/>
    <w:tmpl w:val="F4A2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677F9E"/>
    <w:multiLevelType w:val="multilevel"/>
    <w:tmpl w:val="5AFC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895681"/>
    <w:multiLevelType w:val="multilevel"/>
    <w:tmpl w:val="C54C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CA6B52"/>
    <w:multiLevelType w:val="multilevel"/>
    <w:tmpl w:val="08DE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603703"/>
    <w:multiLevelType w:val="multilevel"/>
    <w:tmpl w:val="7ADC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C37352"/>
    <w:multiLevelType w:val="multilevel"/>
    <w:tmpl w:val="AF66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CD1CA7"/>
    <w:multiLevelType w:val="multilevel"/>
    <w:tmpl w:val="EE8C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0A46DF"/>
    <w:multiLevelType w:val="multilevel"/>
    <w:tmpl w:val="15F4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69675D"/>
    <w:multiLevelType w:val="multilevel"/>
    <w:tmpl w:val="2DB6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150843"/>
    <w:multiLevelType w:val="multilevel"/>
    <w:tmpl w:val="492E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7436C7"/>
    <w:multiLevelType w:val="multilevel"/>
    <w:tmpl w:val="4CA6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F57001"/>
    <w:multiLevelType w:val="multilevel"/>
    <w:tmpl w:val="31F8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E90DB0"/>
    <w:multiLevelType w:val="multilevel"/>
    <w:tmpl w:val="9BBE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3C0A71"/>
    <w:multiLevelType w:val="multilevel"/>
    <w:tmpl w:val="6782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E77D5E"/>
    <w:multiLevelType w:val="multilevel"/>
    <w:tmpl w:val="A38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257DEA"/>
    <w:multiLevelType w:val="multilevel"/>
    <w:tmpl w:val="BCE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1D3BA9"/>
    <w:multiLevelType w:val="multilevel"/>
    <w:tmpl w:val="062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09027D"/>
    <w:multiLevelType w:val="multilevel"/>
    <w:tmpl w:val="564C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E561CA"/>
    <w:multiLevelType w:val="multilevel"/>
    <w:tmpl w:val="7608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F422EC"/>
    <w:multiLevelType w:val="multilevel"/>
    <w:tmpl w:val="EBFA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22"/>
  </w:num>
  <w:num w:numId="4">
    <w:abstractNumId w:val="16"/>
  </w:num>
  <w:num w:numId="5">
    <w:abstractNumId w:val="28"/>
  </w:num>
  <w:num w:numId="6">
    <w:abstractNumId w:val="25"/>
  </w:num>
  <w:num w:numId="7">
    <w:abstractNumId w:val="21"/>
  </w:num>
  <w:num w:numId="8">
    <w:abstractNumId w:val="4"/>
  </w:num>
  <w:num w:numId="9">
    <w:abstractNumId w:val="13"/>
  </w:num>
  <w:num w:numId="10">
    <w:abstractNumId w:val="30"/>
  </w:num>
  <w:num w:numId="11">
    <w:abstractNumId w:val="26"/>
  </w:num>
  <w:num w:numId="12">
    <w:abstractNumId w:val="5"/>
  </w:num>
  <w:num w:numId="13">
    <w:abstractNumId w:val="1"/>
  </w:num>
  <w:num w:numId="14">
    <w:abstractNumId w:val="27"/>
  </w:num>
  <w:num w:numId="15">
    <w:abstractNumId w:val="19"/>
  </w:num>
  <w:num w:numId="16">
    <w:abstractNumId w:val="8"/>
  </w:num>
  <w:num w:numId="17">
    <w:abstractNumId w:val="29"/>
  </w:num>
  <w:num w:numId="18">
    <w:abstractNumId w:val="3"/>
  </w:num>
  <w:num w:numId="19">
    <w:abstractNumId w:val="9"/>
  </w:num>
  <w:num w:numId="20">
    <w:abstractNumId w:val="24"/>
  </w:num>
  <w:num w:numId="21">
    <w:abstractNumId w:val="12"/>
  </w:num>
  <w:num w:numId="22">
    <w:abstractNumId w:val="14"/>
  </w:num>
  <w:num w:numId="23">
    <w:abstractNumId w:val="31"/>
  </w:num>
  <w:num w:numId="24">
    <w:abstractNumId w:val="2"/>
  </w:num>
  <w:num w:numId="25">
    <w:abstractNumId w:val="6"/>
  </w:num>
  <w:num w:numId="26">
    <w:abstractNumId w:val="15"/>
  </w:num>
  <w:num w:numId="27">
    <w:abstractNumId w:val="23"/>
  </w:num>
  <w:num w:numId="28">
    <w:abstractNumId w:val="0"/>
  </w:num>
  <w:num w:numId="29">
    <w:abstractNumId w:val="10"/>
  </w:num>
  <w:num w:numId="30">
    <w:abstractNumId w:val="20"/>
  </w:num>
  <w:num w:numId="31">
    <w:abstractNumId w:val="1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E6"/>
    <w:rsid w:val="005E7BE6"/>
    <w:rsid w:val="00965CA0"/>
    <w:rsid w:val="00A6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B09FF-A0E5-4740-8F4C-30C15D67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641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6410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6410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6410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1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74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6185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68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18635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2133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6064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2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2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8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3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10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15796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46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84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00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4984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7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7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3788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20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56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5998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6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16382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259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5131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4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3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6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57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4133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0948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17183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1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0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8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7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27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8715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28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16021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74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9377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901">
              <w:blockQuote w:val="1"/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  <w:divsChild>
                <w:div w:id="11235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8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1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53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07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00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58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1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6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1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2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22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0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0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0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8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76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2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4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78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4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6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55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20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39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62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3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97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94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1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5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9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76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44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9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2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7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8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1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1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1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1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0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26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5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4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83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9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2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5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2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0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f0f2d453fccbeb9417aa3d523d0b668f3db75876/687474703a2f2f37787136616c2e636f6d312e7a302e676c622e636c6f7564646e2e636f6d2f7675652d7373722e6a70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o.githubusercontent.com/9d86a26864d5a2ac10735b0ac9b1ca8e38c87343/68747470733a2f2f75706c6f61642d696d616765732e6a69616e7368752e696f2f75706c6f61645f696d616765732f313438303539372d643838393763383038663931333031302e706e673f696d6167654d6f6772322f6175746f2d6f7269656e742f7374726970253743696d61676556696577322f322f772f313234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o.githubusercontent.com/5f7a687f1b2b1780f5020cff0887b49d832876bb/68747470733a2f2f75706c6f61642d696d616765732e6a69616e7368752e696f2f75706c6f61645f696d616765732f313438303539372d306462393332633966316135343231332e706e673f696d6167654d6f6772322f6175746f2d6f7269656e742f7374726970253743696d61676556696577322f322f772f31323430" TargetMode="External"/><Relationship Id="rId5" Type="http://schemas.openxmlformats.org/officeDocument/2006/relationships/hyperlink" Target="https://camo.githubusercontent.com/eff033b99608c0c4d5ed1a85b0c157dd2fde30de/68747470733a2f2f75706c6f61642d696d616765732e6a69616e7368752e696f2f75706c6f61645f696d616765732f313438303539372d616432373665353762346136653535352e706e673f696d6167654d6f6772322f6175746f2d6f7269656e742f7374726970253743696d61676556696577322f322f772f3132343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1467</Words>
  <Characters>8363</Characters>
  <Application>Microsoft Office Word</Application>
  <DocSecurity>0</DocSecurity>
  <Lines>69</Lines>
  <Paragraphs>19</Paragraphs>
  <ScaleCrop>false</ScaleCrop>
  <Company>Microsoft</Company>
  <LinksUpToDate>false</LinksUpToDate>
  <CharactersWithSpaces>9811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2019-06-20T08:27:00Z</dcterms:created>
  <dcterms:modified xsi:type="dcterms:W3CDTF">2019-06-20T08:27:00Z</dcterms:modified>
</cp:coreProperties>
</file>