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  <w:rPr>
          <w:rStyle w:val="15"/>
          <w:rFonts w:hint="eastAsia"/>
        </w:rPr>
      </w:pPr>
    </w:p>
    <w:p>
      <w:pPr>
        <w:pStyle w:val="2"/>
      </w:pPr>
      <w:r>
        <w:rPr>
          <w:rFonts w:hint="eastAsia"/>
        </w:rPr>
        <w:t>一面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介绍一下项目</w:t>
      </w:r>
    </w:p>
    <w:p>
      <w:pPr>
        <w:pStyle w:val="14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ava多线程有哪几种实现方式</w:t>
      </w:r>
    </w:p>
    <w:p>
      <w:pPr>
        <w:pStyle w:val="14"/>
        <w:numPr>
          <w:ilvl w:val="0"/>
          <w:numId w:val="0"/>
        </w:numPr>
        <w:ind w:leftChars="0"/>
      </w:pPr>
      <w:r>
        <w:rPr>
          <w:rFonts w:hint="eastAsia"/>
        </w:rPr>
        <w:t>https://mp.weixin.qq.com/s/39Sb60J0DC2mNN6DYvpFtg</w:t>
      </w:r>
    </w:p>
    <w:p>
      <w:pPr>
        <w:pStyle w:val="14"/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Count</w:t>
      </w:r>
      <w:r>
        <w:t>DownLatch</w:t>
      </w:r>
    </w:p>
    <w:p/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CountDownLatch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: 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一个线程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(或者多个)， 等待另外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N个线程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完成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某个事情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之后才能执行。  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CyclicBarrier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      : 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N个线程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相互等待，任何一个线程完成之前，所有的线程都必须等待。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这样应该就清楚一点了，对于CountDownLatch来说，重点是那个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“一个线程”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, 是它在等待， 而另外那N的线程在把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“某个事情”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做完之后可以继续等待，可以终止。而对于CyclicBarrier来说，重点是那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N个线程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，他们之间任何一个没有完成，所有的线程都必须等待。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68" w:lineRule="atLeast"/>
        <w:ind w:left="0" w:right="0" w:firstLine="0"/>
        <w:jc w:val="both"/>
        <w:rPr>
          <w:rFonts w:ascii="Verdana" w:hAnsi="Verdana" w:cs="Verdana"/>
          <w:b w:val="0"/>
          <w:i w:val="0"/>
          <w:caps w:val="0"/>
          <w:color w:val="333333"/>
          <w:spacing w:val="8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两个看上去有点像的类，都在java.util.concurrent下，都可以用来表示代码运行到某个点上，二者的区别在于：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1）CyclicBarrier的某个线程运行到某个点上之后，该线程即停止运行，直到所有的线程都到达了这个点，所有线程才重新运行；CountDownLatch则不是，某线程运行到某个点上之后，只是给某个数值-1而已，该线程继续运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2）CyclicBarrier只能唤起一个任务，CountDownLatch可以唤起多个任务。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3) CyclicBarrier可重用，CountDownLatch不可重用，计数值为0该CountDownLatch就不可再用了。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CountdownLatch原理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1.new CountDownLatch(int count)实际上</w:t>
      </w:r>
    </w:p>
    <w:p>
      <w:r>
        <w:drawing>
          <wp:inline distT="0" distB="0" distL="114300" distR="114300">
            <wp:extent cx="4733925" cy="466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Consolas" w:hAnsi="Consolas" w:eastAsia="宋体"/>
          <w:color w:val="000000"/>
          <w:sz w:val="18"/>
          <w:highlight w:val="white"/>
          <w:lang w:eastAsia="zh-CN"/>
        </w:rPr>
      </w:pPr>
      <w:r>
        <w:rPr>
          <w:rFonts w:hint="eastAsia"/>
          <w:lang w:val="en-US" w:eastAsia="zh-CN"/>
        </w:rPr>
        <w:t>Sync 继承了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AbstractQueuedSynchronizer</w:t>
      </w:r>
      <w:r>
        <w:rPr>
          <w:rFonts w:hint="eastAsia" w:ascii="Consolas" w:hAnsi="Consolas" w:eastAsia="宋体"/>
          <w:color w:val="000000"/>
          <w:sz w:val="18"/>
          <w:highlight w:val="white"/>
          <w:lang w:eastAsia="zh-CN"/>
        </w:rPr>
        <w:t>（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共享锁</w:t>
      </w:r>
      <w:r>
        <w:rPr>
          <w:rFonts w:hint="eastAsia" w:ascii="Consolas" w:hAnsi="Consolas" w:eastAsia="宋体"/>
          <w:color w:val="000000"/>
          <w:sz w:val="18"/>
          <w:highlight w:val="white"/>
          <w:lang w:eastAsia="zh-CN"/>
        </w:rPr>
        <w:t>）</w:t>
      </w:r>
    </w:p>
    <w:p>
      <w:pPr>
        <w:numPr>
          <w:ilvl w:val="0"/>
          <w:numId w:val="2"/>
        </w:numPr>
        <w:rPr>
          <w:rFonts w:hint="eastAsia" w:ascii="Consolas" w:hAnsi="Consolas" w:eastAsia="宋体"/>
          <w:color w:val="000000"/>
          <w:sz w:val="18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CountDownLatch 调用await() 实际上是一直在死循环，判断state的状态，state是volatile修饰，在各线程中都是可见的，只有当state=0时，</w:t>
      </w:r>
    </w:p>
    <w:p>
      <w:pPr>
        <w:rPr>
          <w:rFonts w:hint="eastAsia" w:ascii="Consolas" w:hAnsi="Consolas" w:eastAsia="宋体"/>
          <w:color w:val="000000"/>
          <w:sz w:val="18"/>
          <w:highlight w:val="white"/>
          <w:lang w:eastAsia="zh-CN"/>
        </w:rPr>
      </w:pPr>
    </w:p>
    <w:p>
      <w:pPr>
        <w:rPr>
          <w:rFonts w:hint="eastAsia" w:ascii="Consolas" w:hAnsi="Consolas" w:eastAsia="Consolas"/>
          <w:color w:val="000000"/>
          <w:sz w:val="18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eastAsia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4"/>
        <w:numPr>
          <w:ilvl w:val="0"/>
          <w:numId w:val="0"/>
        </w:numPr>
        <w:ind w:leftChars="0"/>
      </w:pP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的核心技术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数据库事务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登录验证的技术问题</w:t>
      </w:r>
    </w:p>
    <w:p>
      <w:pPr>
        <w:pStyle w:val="2"/>
        <w:rPr>
          <w:rFonts w:hint="eastAsia"/>
        </w:rPr>
      </w:pPr>
      <w:r>
        <w:rPr>
          <w:rFonts w:hint="eastAsia"/>
        </w:rPr>
        <w:t>二面：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val="en-US" w:eastAsia="zh-CN"/>
        </w:rPr>
        <w:t>Concurrent包</w:t>
      </w:r>
    </w:p>
    <w:p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Java 并发包 Concurrent 的包结构共可分为五个部分：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- 原子变量类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- 锁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- collection并发集合框架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- excutor线程池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- 同步工具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Volatile 保证了一个变量在各个线程间是可见的， 线程A 对变量做了修改，会立刻强刷到JAVA Memory Model中，线程B中的对变量的缓存就会失效， 但是要线程安全，volatil不能做复合性的操作， 如i++;</w:t>
      </w:r>
    </w:p>
    <w:p>
      <w:r>
        <w:drawing>
          <wp:inline distT="0" distB="0" distL="114300" distR="114300">
            <wp:extent cx="5268595" cy="4211955"/>
            <wp:effectExtent l="0" t="0" r="825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1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可以使用JAVA中的原子性的操作类Atomic。。。 通过CAS 方式保证原子性</w:t>
      </w:r>
    </w:p>
    <w:p>
      <w:r>
        <w:drawing>
          <wp:inline distT="0" distB="0" distL="114300" distR="114300">
            <wp:extent cx="5271770" cy="4692650"/>
            <wp:effectExtent l="0" t="0" r="508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9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ind w:left="0" w:leftChars="0" w:firstLine="0" w:firstLineChars="0"/>
        <w:rPr>
          <w:rStyle w:val="16"/>
          <w:rFonts w:hint="eastAsia"/>
          <w:b/>
          <w:lang w:val="en-US" w:eastAsia="zh-CN"/>
        </w:rPr>
      </w:pPr>
      <w:r>
        <w:rPr>
          <w:rStyle w:val="16"/>
          <w:rFonts w:hint="eastAsia"/>
          <w:b/>
          <w:lang w:val="en-US" w:eastAsia="zh-CN"/>
        </w:rPr>
        <w:t>锁重入</w:t>
      </w:r>
    </w:p>
    <w:p>
      <w:pPr>
        <w:rPr>
          <w:rStyle w:val="16"/>
          <w:rFonts w:hint="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 xml:space="preserve">  自旋锁</w:t>
      </w:r>
    </w:p>
    <w:p>
      <w:pPr>
        <w:rPr>
          <w:rStyle w:val="16"/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对对对</w:t>
      </w:r>
    </w:p>
    <w:p/>
    <w:p>
      <w:pPr>
        <w:pStyle w:val="14"/>
        <w:numPr>
          <w:numId w:val="0"/>
        </w:numPr>
        <w:ind w:leftChars="0" w:firstLine="420" w:firstLineChars="0"/>
      </w:pPr>
      <w:r>
        <w:rPr>
          <w:rFonts w:hint="eastAsia"/>
        </w:rPr>
        <w:t>把所知道的java的con</w:t>
      </w:r>
      <w:r>
        <w:t>current</w:t>
      </w:r>
      <w:r>
        <w:rPr>
          <w:rFonts w:hint="eastAsia"/>
        </w:rPr>
        <w:t>包的技术全部说出来（volatile</w:t>
      </w:r>
      <w:r>
        <w:t xml:space="preserve"> </w:t>
      </w:r>
      <w:r>
        <w:rPr>
          <w:rFonts w:hint="eastAsia"/>
        </w:rPr>
        <w:t xml:space="preserve">， 锁冲入， </w:t>
      </w:r>
      <w:r>
        <w:t>L</w:t>
      </w:r>
      <w:r>
        <w:rPr>
          <w:rFonts w:hint="eastAsia"/>
        </w:rPr>
        <w:t>inked</w:t>
      </w:r>
      <w:r>
        <w:t>TransferQueue</w:t>
      </w:r>
      <w:r>
        <w:rPr>
          <w:rFonts w:hint="eastAsia"/>
        </w:rPr>
        <w:t>字节追加提高鬓发度技术，Con</w:t>
      </w:r>
      <w:r>
        <w:t>currentHashMap</w:t>
      </w:r>
      <w:r>
        <w:rPr>
          <w:rFonts w:hint="eastAsia"/>
        </w:rPr>
        <w:t>结合volatile的Happen</w:t>
      </w:r>
      <w:r>
        <w:t>-before</w:t>
      </w:r>
      <w:r>
        <w:rPr>
          <w:rFonts w:hint="eastAsia"/>
        </w:rPr>
        <w:t>读取优化）</w:t>
      </w:r>
    </w:p>
    <w:p>
      <w:pPr>
        <w:pStyle w:val="14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edis的配置文件（A</w:t>
      </w:r>
      <w:r>
        <w:t xml:space="preserve">OF </w:t>
      </w:r>
      <w:r>
        <w:rPr>
          <w:rFonts w:hint="eastAsia"/>
        </w:rPr>
        <w:t>和nap</w:t>
      </w:r>
      <w:r>
        <w:t xml:space="preserve">shot </w:t>
      </w:r>
      <w:r>
        <w:rPr>
          <w:rFonts w:hint="eastAsia"/>
        </w:rPr>
        <w:t>和主从复制）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Web</w:t>
      </w:r>
      <w:r>
        <w:t>socke</w:t>
      </w:r>
      <w:r>
        <w:rPr>
          <w:rFonts w:hint="eastAsia"/>
        </w:rPr>
        <w:t>的常连接问题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秒杀业务场景的设计（事务，逻辑调整， 行级锁， 数据库并发度， mybatis调用存储过程）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会不会写前端（jquery</w:t>
      </w:r>
      <w:r>
        <w:t>, css3</w:t>
      </w:r>
      <w:r>
        <w:rPr>
          <w:rFonts w:hint="eastAsia"/>
        </w:rPr>
        <w:t>）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平时用什么开发工具，I</w:t>
      </w:r>
      <w:r>
        <w:t xml:space="preserve">DE </w:t>
      </w:r>
      <w:r>
        <w:rPr>
          <w:rFonts w:hint="eastAsia"/>
        </w:rPr>
        <w:t>相比Eclipse有什么好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讨论后台大并发量的问题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你今后的研究方向是什么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你有什么想问的</w:t>
      </w:r>
    </w:p>
    <w:p/>
    <w:p/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作者：要去看酷玩演唱会！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链接：</w:t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HYPERLINK "https://www.nowcoder.com/discuss/72122" \t "_blank"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https://www.nowcoder.com/discuss/72122</w: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来源：牛客网</w:t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一面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jvm堆和栈都存的啥，区别，特点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静态变量存在哪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老年代，新生代是啥，以及相关知识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hashmap原理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mysql的联合索引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mysql引擎有啥，各是啥特点，区别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jvm调优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内存泄露，内存溢出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创建线程的方法，哪个更好，为什么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future了解么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看过啥书，未来规划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- 你有什么想问我的</w:t>
      </w:r>
    </w:p>
    <w:p>
      <w:pPr>
        <w:rPr>
          <w:rFonts w:hint="eastAsia"/>
        </w:rPr>
      </w:pPr>
    </w:p>
    <w:p>
      <w:pPr>
        <w:pStyle w:val="14"/>
        <w:ind w:left="360" w:firstLine="0" w:firstLineChars="0"/>
      </w:pPr>
      <w:r>
        <w:rPr>
          <w:rFonts w:hint="eastAsia"/>
        </w:rPr>
        <w:t>二面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为什么选java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写的技能都了解多少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arp，arp攻击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icmp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虚拟内存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项目遇到的问题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你有什么想问的</w:t>
      </w:r>
    </w:p>
    <w:p>
      <w:pPr>
        <w:pStyle w:val="14"/>
        <w:ind w:left="360" w:firstLine="0" w:firstLineChars="0"/>
        <w:rPr>
          <w:rFonts w:hint="eastAsia"/>
        </w:rPr>
      </w:pP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0A64D"/>
    <w:multiLevelType w:val="singleLevel"/>
    <w:tmpl w:val="B5E0A6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0897B1A"/>
    <w:multiLevelType w:val="multilevel"/>
    <w:tmpl w:val="40897B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6649B2"/>
    <w:multiLevelType w:val="multilevel"/>
    <w:tmpl w:val="536649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C18F03"/>
    <w:multiLevelType w:val="singleLevel"/>
    <w:tmpl w:val="57C18F03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6311F"/>
    <w:rsid w:val="001C742A"/>
    <w:rsid w:val="0039119C"/>
    <w:rsid w:val="006A7753"/>
    <w:rsid w:val="008E4162"/>
    <w:rsid w:val="009D1433"/>
    <w:rsid w:val="00CA4EC9"/>
    <w:rsid w:val="00CE692A"/>
    <w:rsid w:val="00E258AF"/>
    <w:rsid w:val="00F60FF9"/>
    <w:rsid w:val="06805D9A"/>
    <w:rsid w:val="0699019F"/>
    <w:rsid w:val="0A4252F1"/>
    <w:rsid w:val="0FCF05A8"/>
    <w:rsid w:val="10A03FC9"/>
    <w:rsid w:val="10BF5A7A"/>
    <w:rsid w:val="150E0AC3"/>
    <w:rsid w:val="16B26171"/>
    <w:rsid w:val="22746539"/>
    <w:rsid w:val="253349A9"/>
    <w:rsid w:val="289E1ED5"/>
    <w:rsid w:val="2AB641AE"/>
    <w:rsid w:val="2E916860"/>
    <w:rsid w:val="2EC902A2"/>
    <w:rsid w:val="2F462997"/>
    <w:rsid w:val="304A57E6"/>
    <w:rsid w:val="384E2439"/>
    <w:rsid w:val="39750DCB"/>
    <w:rsid w:val="39CF1B89"/>
    <w:rsid w:val="40374FD9"/>
    <w:rsid w:val="433A31B3"/>
    <w:rsid w:val="49F722CA"/>
    <w:rsid w:val="4B7B2748"/>
    <w:rsid w:val="4BB60234"/>
    <w:rsid w:val="4D337CC3"/>
    <w:rsid w:val="4E0004AA"/>
    <w:rsid w:val="4E9E2206"/>
    <w:rsid w:val="53430142"/>
    <w:rsid w:val="544652F6"/>
    <w:rsid w:val="5B3E0DF3"/>
    <w:rsid w:val="646C0158"/>
    <w:rsid w:val="654E5F4B"/>
    <w:rsid w:val="694A000B"/>
    <w:rsid w:val="6A513036"/>
    <w:rsid w:val="6D9F0FD5"/>
    <w:rsid w:val="6DFE0722"/>
    <w:rsid w:val="6F0F1E00"/>
    <w:rsid w:val="71364E6B"/>
    <w:rsid w:val="75353FA3"/>
    <w:rsid w:val="75735456"/>
    <w:rsid w:val="7A7238C3"/>
    <w:rsid w:val="7BFD62EE"/>
    <w:rsid w:val="7BFF7F00"/>
    <w:rsid w:val="7D8F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5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link w:val="2"/>
    <w:uiPriority w:val="0"/>
    <w:rPr>
      <w:b/>
      <w:kern w:val="44"/>
      <w:sz w:val="44"/>
    </w:rPr>
  </w:style>
  <w:style w:type="character" w:customStyle="1" w:styleId="16">
    <w:name w:val="标题 3 Char"/>
    <w:link w:val="4"/>
    <w:uiPriority w:val="9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</Words>
  <Characters>655</Characters>
  <Lines>5</Lines>
  <Paragraphs>1</Paragraphs>
  <TotalTime>276</TotalTime>
  <ScaleCrop>false</ScaleCrop>
  <LinksUpToDate>false</LinksUpToDate>
  <CharactersWithSpaces>768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2019-01-08T04:15:00Z</dcterms:created>
  <dc:creator>王 海丽</dc:creator>
  <cp:lastModifiedBy>whl</cp:lastModifiedBy>
  <dcterms:modified xsi:type="dcterms:W3CDTF">2019-01-17T06:27:01Z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