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64FA8" w14:textId="77777777" w:rsidR="0010140A" w:rsidRPr="0010140A" w:rsidRDefault="0010140A" w:rsidP="0010140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>作者：要去</w:t>
      </w:r>
      <w:proofErr w:type="gramStart"/>
      <w:r w:rsidRPr="0010140A">
        <w:rPr>
          <w:rFonts w:ascii="宋体" w:eastAsia="宋体" w:hAnsi="宋体" w:cs="宋体"/>
          <w:kern w:val="0"/>
          <w:sz w:val="24"/>
          <w:szCs w:val="24"/>
        </w:rPr>
        <w:t>看酷玩演唱会</w:t>
      </w:r>
      <w:proofErr w:type="gramEnd"/>
      <w:r w:rsidRPr="0010140A">
        <w:rPr>
          <w:rFonts w:ascii="宋体" w:eastAsia="宋体" w:hAnsi="宋体" w:cs="宋体"/>
          <w:kern w:val="0"/>
          <w:sz w:val="24"/>
          <w:szCs w:val="24"/>
        </w:rPr>
        <w:t>！</w:t>
      </w:r>
      <w:r w:rsidRPr="0010140A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6" w:tgtFrame="_blank" w:history="1">
        <w:r w:rsidRPr="0010140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https://www.nowcoder.com/discuss/72122</w:t>
        </w:r>
      </w:hyperlink>
      <w:r w:rsidRPr="0010140A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10140A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14:paraId="06FA9383" w14:textId="77777777" w:rsidR="0010140A" w:rsidRPr="0010140A" w:rsidRDefault="0010140A" w:rsidP="00101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- 一面 </w:t>
      </w:r>
    </w:p>
    <w:p w14:paraId="55F9B3E6" w14:textId="77777777" w:rsidR="0010140A" w:rsidRPr="0010140A" w:rsidRDefault="0010140A" w:rsidP="00101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- 自我介绍 </w:t>
      </w:r>
    </w:p>
    <w:p w14:paraId="677757F1" w14:textId="77777777" w:rsidR="0010140A" w:rsidRPr="0010140A" w:rsidRDefault="0010140A" w:rsidP="00101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- 项目相关 </w:t>
      </w:r>
    </w:p>
    <w:p w14:paraId="6875AD23" w14:textId="77777777" w:rsidR="0010140A" w:rsidRPr="0010140A" w:rsidRDefault="0010140A" w:rsidP="00101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>- @</w:t>
      </w:r>
      <w:proofErr w:type="spellStart"/>
      <w:r w:rsidRPr="0010140A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的实现原理 </w:t>
      </w:r>
    </w:p>
    <w:p w14:paraId="058009D6" w14:textId="77777777" w:rsidR="0010140A" w:rsidRPr="0010140A" w:rsidRDefault="0010140A" w:rsidP="00101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proofErr w:type="spellStart"/>
      <w:r w:rsidRPr="0010140A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和spring-boot区别 </w:t>
      </w:r>
    </w:p>
    <w:p w14:paraId="1C05FC5C" w14:textId="77777777" w:rsidR="0010140A" w:rsidRPr="0010140A" w:rsidRDefault="0010140A" w:rsidP="00101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- 异步队列的实现 </w:t>
      </w:r>
    </w:p>
    <w:p w14:paraId="2CAF0FF1" w14:textId="77777777" w:rsidR="0010140A" w:rsidRPr="0010140A" w:rsidRDefault="0010140A" w:rsidP="00101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- 缓存的优点 </w:t>
      </w:r>
    </w:p>
    <w:p w14:paraId="53036512" w14:textId="77777777" w:rsidR="0010140A" w:rsidRPr="0010140A" w:rsidRDefault="0010140A" w:rsidP="00101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proofErr w:type="spellStart"/>
      <w:r w:rsidRPr="0010140A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原理 </w:t>
      </w:r>
    </w:p>
    <w:p w14:paraId="4449392F" w14:textId="77777777" w:rsidR="0010140A" w:rsidRPr="0010140A" w:rsidRDefault="0010140A" w:rsidP="00101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proofErr w:type="spellStart"/>
      <w:r w:rsidRPr="0010140A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原理 </w:t>
      </w:r>
    </w:p>
    <w:p w14:paraId="48238B27" w14:textId="77777777" w:rsidR="0010140A" w:rsidRPr="0010140A" w:rsidRDefault="0010140A" w:rsidP="00101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- 什么时候用缓存，什么时候不用缓存 </w:t>
      </w:r>
    </w:p>
    <w:p w14:paraId="169E3129" w14:textId="77777777" w:rsidR="0010140A" w:rsidRPr="0010140A" w:rsidRDefault="0010140A" w:rsidP="00101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- 堆排，什么时候用堆排，稳定么，什么是稳定 </w:t>
      </w:r>
    </w:p>
    <w:p w14:paraId="4DD0AB24" w14:textId="77777777" w:rsidR="0010140A" w:rsidRPr="0010140A" w:rsidRDefault="0010140A" w:rsidP="00101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 xml:space="preserve">- 一个数组，除一个元素外其它都是两两相等，求那个元素 </w:t>
      </w:r>
    </w:p>
    <w:p w14:paraId="59425539" w14:textId="77777777" w:rsidR="0010140A" w:rsidRPr="0010140A" w:rsidRDefault="0010140A" w:rsidP="00101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40A">
        <w:rPr>
          <w:rFonts w:ascii="宋体" w:eastAsia="宋体" w:hAnsi="宋体" w:cs="宋体"/>
          <w:kern w:val="0"/>
          <w:sz w:val="24"/>
          <w:szCs w:val="24"/>
        </w:rPr>
        <w:t>- 你有什么想问我的</w:t>
      </w:r>
    </w:p>
    <w:p w14:paraId="5EF43E23" w14:textId="77777777" w:rsidR="004F773B" w:rsidRDefault="004F773B">
      <w:bookmarkStart w:id="0" w:name="_GoBack"/>
      <w:bookmarkEnd w:id="0"/>
    </w:p>
    <w:sectPr w:rsidR="004F7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C8B91" w14:textId="77777777" w:rsidR="0028194C" w:rsidRDefault="0028194C" w:rsidP="0010140A">
      <w:r>
        <w:separator/>
      </w:r>
    </w:p>
  </w:endnote>
  <w:endnote w:type="continuationSeparator" w:id="0">
    <w:p w14:paraId="30089975" w14:textId="77777777" w:rsidR="0028194C" w:rsidRDefault="0028194C" w:rsidP="0010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8CB6C" w14:textId="77777777" w:rsidR="0028194C" w:rsidRDefault="0028194C" w:rsidP="0010140A">
      <w:r>
        <w:separator/>
      </w:r>
    </w:p>
  </w:footnote>
  <w:footnote w:type="continuationSeparator" w:id="0">
    <w:p w14:paraId="2CE91B92" w14:textId="77777777" w:rsidR="0028194C" w:rsidRDefault="0028194C" w:rsidP="00101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49"/>
    <w:rsid w:val="00004649"/>
    <w:rsid w:val="0010140A"/>
    <w:rsid w:val="0028194C"/>
    <w:rsid w:val="004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9B8960-7AC5-4925-9536-EF118B95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40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01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discuss/721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海丽</dc:creator>
  <cp:keywords/>
  <dc:description/>
  <cp:lastModifiedBy>王 海丽</cp:lastModifiedBy>
  <cp:revision>2</cp:revision>
  <dcterms:created xsi:type="dcterms:W3CDTF">2019-01-08T04:46:00Z</dcterms:created>
  <dcterms:modified xsi:type="dcterms:W3CDTF">2019-01-08T04:46:00Z</dcterms:modified>
</cp:coreProperties>
</file>