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19" w:rsidRPr="004F7533" w:rsidRDefault="00753AA2">
      <w:pPr>
        <w:rPr>
          <w:rFonts w:asciiTheme="majorEastAsia" w:eastAsiaTheme="majorEastAsia" w:hAnsiTheme="majorEastAsia"/>
          <w:sz w:val="44"/>
          <w:szCs w:val="44"/>
        </w:rPr>
      </w:pPr>
      <w:r w:rsidRPr="004F7533">
        <w:rPr>
          <w:rFonts w:asciiTheme="majorEastAsia" w:eastAsiaTheme="majorEastAsia" w:hAnsiTheme="majorEastAsia" w:hint="eastAsia"/>
          <w:sz w:val="44"/>
          <w:szCs w:val="44"/>
        </w:rPr>
        <w:t>第一课</w:t>
      </w:r>
      <w:r w:rsidRPr="004F7533">
        <w:rPr>
          <w:rFonts w:asciiTheme="majorEastAsia" w:eastAsiaTheme="majorEastAsia" w:hAnsiTheme="majorEastAsia" w:hint="eastAsia"/>
          <w:sz w:val="44"/>
          <w:szCs w:val="44"/>
        </w:rPr>
        <w:tab/>
        <w:t xml:space="preserve">什么是 </w:t>
      </w:r>
      <w:proofErr w:type="spellStart"/>
      <w:r w:rsidRPr="004F7533">
        <w:rPr>
          <w:rFonts w:asciiTheme="majorEastAsia" w:eastAsiaTheme="majorEastAsia" w:hAnsiTheme="majorEastAsia" w:hint="eastAsia"/>
          <w:sz w:val="44"/>
          <w:szCs w:val="44"/>
        </w:rPr>
        <w:t>Git</w:t>
      </w:r>
      <w:proofErr w:type="spellEnd"/>
      <w:r w:rsidRPr="004F7533">
        <w:rPr>
          <w:rFonts w:asciiTheme="majorEastAsia" w:eastAsiaTheme="majorEastAsia" w:hAnsiTheme="majorEastAsia" w:hint="eastAsia"/>
          <w:sz w:val="44"/>
          <w:szCs w:val="44"/>
        </w:rPr>
        <w:t>？</w:t>
      </w:r>
    </w:p>
    <w:p w:rsidR="00753AA2" w:rsidRPr="004F7533" w:rsidRDefault="00753AA2">
      <w:pPr>
        <w:rPr>
          <w:rFonts w:asciiTheme="minorEastAsia" w:hAnsiTheme="minorEastAsia"/>
          <w:sz w:val="28"/>
          <w:szCs w:val="28"/>
        </w:rPr>
      </w:pPr>
    </w:p>
    <w:p w:rsidR="00753AA2" w:rsidRPr="004F7533" w:rsidRDefault="00753AA2">
      <w:pPr>
        <w:rPr>
          <w:rFonts w:asciiTheme="minorEastAsia" w:hAnsiTheme="minorEastAsia"/>
          <w:sz w:val="28"/>
          <w:szCs w:val="28"/>
        </w:rPr>
      </w:pPr>
      <w:proofErr w:type="spellStart"/>
      <w:r w:rsidRPr="004F7533">
        <w:rPr>
          <w:rFonts w:asciiTheme="minorEastAsia" w:hAnsiTheme="minorEastAsia" w:hint="eastAsia"/>
          <w:sz w:val="28"/>
          <w:szCs w:val="28"/>
        </w:rPr>
        <w:t>Git</w:t>
      </w:r>
      <w:proofErr w:type="spellEnd"/>
      <w:r w:rsidRPr="004F7533">
        <w:rPr>
          <w:rFonts w:asciiTheme="minorEastAsia" w:hAnsiTheme="minorEastAsia" w:hint="eastAsia"/>
          <w:sz w:val="28"/>
          <w:szCs w:val="28"/>
        </w:rPr>
        <w:t xml:space="preserve"> 是目前世界上最牛逼、最先进的分布式版本控制系统</w:t>
      </w:r>
    </w:p>
    <w:p w:rsidR="00753AA2" w:rsidRPr="004F7533" w:rsidRDefault="00753AA2">
      <w:pPr>
        <w:rPr>
          <w:rFonts w:asciiTheme="minorEastAsia" w:hAnsiTheme="minorEastAsia"/>
          <w:sz w:val="28"/>
          <w:szCs w:val="28"/>
        </w:rPr>
      </w:pPr>
      <w:proofErr w:type="spellStart"/>
      <w:r w:rsidRPr="004F7533">
        <w:rPr>
          <w:rFonts w:asciiTheme="minorEastAsia" w:hAnsiTheme="minorEastAsia"/>
          <w:sz w:val="28"/>
          <w:szCs w:val="28"/>
        </w:rPr>
        <w:t>P</w:t>
      </w:r>
      <w:r w:rsidRPr="004F7533">
        <w:rPr>
          <w:rFonts w:asciiTheme="minorEastAsia" w:hAnsiTheme="minorEastAsia" w:hint="eastAsia"/>
          <w:sz w:val="28"/>
          <w:szCs w:val="28"/>
        </w:rPr>
        <w:t>s:github</w:t>
      </w:r>
      <w:proofErr w:type="spellEnd"/>
      <w:r w:rsidRPr="004F7533">
        <w:rPr>
          <w:rFonts w:asciiTheme="minorEastAsia" w:hAnsiTheme="minorEastAsia" w:hint="eastAsia"/>
          <w:sz w:val="28"/>
          <w:szCs w:val="28"/>
        </w:rPr>
        <w:t>是</w:t>
      </w:r>
      <w:proofErr w:type="spellStart"/>
      <w:r w:rsidRPr="004F7533">
        <w:rPr>
          <w:rFonts w:asciiTheme="minorEastAsia" w:hAnsiTheme="minorEastAsia" w:hint="eastAsia"/>
          <w:sz w:val="28"/>
          <w:szCs w:val="28"/>
        </w:rPr>
        <w:t>git</w:t>
      </w:r>
      <w:proofErr w:type="spellEnd"/>
      <w:r w:rsidRPr="004F7533">
        <w:rPr>
          <w:rFonts w:asciiTheme="minorEastAsia" w:hAnsiTheme="minorEastAsia" w:hint="eastAsia"/>
          <w:sz w:val="28"/>
          <w:szCs w:val="28"/>
        </w:rPr>
        <w:t>保存的网站</w:t>
      </w:r>
    </w:p>
    <w:p w:rsidR="0035463A" w:rsidRPr="004F7533" w:rsidRDefault="0035463A">
      <w:pPr>
        <w:rPr>
          <w:rFonts w:asciiTheme="minorEastAsia" w:hAnsiTheme="minorEastAsia"/>
          <w:sz w:val="28"/>
          <w:szCs w:val="28"/>
        </w:rPr>
      </w:pPr>
    </w:p>
    <w:p w:rsidR="0035463A" w:rsidRPr="004F7533" w:rsidRDefault="001B12D6">
      <w:pPr>
        <w:rPr>
          <w:rFonts w:asciiTheme="majorEastAsia" w:eastAsiaTheme="majorEastAsia" w:hAnsiTheme="majorEastAsia"/>
          <w:sz w:val="44"/>
          <w:szCs w:val="44"/>
        </w:rPr>
      </w:pPr>
      <w:r w:rsidRPr="004F7533">
        <w:rPr>
          <w:rFonts w:asciiTheme="majorEastAsia" w:eastAsiaTheme="majorEastAsia" w:hAnsiTheme="majorEastAsia" w:hint="eastAsia"/>
          <w:sz w:val="44"/>
          <w:szCs w:val="44"/>
        </w:rPr>
        <w:t>第二课</w:t>
      </w:r>
      <w:r w:rsidRPr="004F7533">
        <w:rPr>
          <w:rFonts w:asciiTheme="majorEastAsia" w:eastAsiaTheme="majorEastAsia" w:hAnsiTheme="majorEastAsia" w:hint="eastAsia"/>
          <w:sz w:val="44"/>
          <w:szCs w:val="44"/>
        </w:rPr>
        <w:tab/>
      </w:r>
      <w:r w:rsidR="004F7533" w:rsidRPr="004F7533">
        <w:rPr>
          <w:rFonts w:asciiTheme="majorEastAsia" w:eastAsiaTheme="majorEastAsia" w:hAnsiTheme="majorEastAsia" w:hint="eastAsia"/>
          <w:sz w:val="44"/>
          <w:szCs w:val="44"/>
        </w:rPr>
        <w:t>基础理论</w:t>
      </w:r>
    </w:p>
    <w:p w:rsidR="004F7533" w:rsidRPr="004F7533" w:rsidRDefault="004F7533">
      <w:pPr>
        <w:rPr>
          <w:rFonts w:asciiTheme="minorEastAsia" w:hAnsiTheme="minorEastAsia"/>
          <w:sz w:val="28"/>
          <w:szCs w:val="28"/>
        </w:rPr>
      </w:pPr>
    </w:p>
    <w:p w:rsidR="004F7533" w:rsidRPr="003F7BAD" w:rsidRDefault="007511EA">
      <w:pPr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工作区域（Working Directory）就是你平时存放项目代码的地方。</w:t>
      </w:r>
    </w:p>
    <w:p w:rsidR="007511EA" w:rsidRPr="003F7BAD" w:rsidRDefault="007511EA">
      <w:pPr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暂存区域（Stage）用于临时存放你的改动，事实上它只是一个文件，保存即将提交的文件列表信息。</w:t>
      </w:r>
      <w:r w:rsidR="00EF3C91"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暂存区在江湖中有个外号叫“索引”（Index）</w:t>
      </w:r>
    </w:p>
    <w:p w:rsidR="007511EA" w:rsidRPr="003F7BAD" w:rsidRDefault="007511EA">
      <w:pPr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仓库（Repository）就是安全存放数据的位置，这里边有你提交的所有版本的数据。其中，HEAD 指向最新放入仓库的版本（这第三棵树，确切的说，应该是 </w:t>
      </w:r>
      <w:proofErr w:type="spellStart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仓库中 HEAD 指向的版本）。</w:t>
      </w:r>
    </w:p>
    <w:p w:rsidR="007511EA" w:rsidRPr="003F7BAD" w:rsidRDefault="007511EA">
      <w:pPr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工作流程</w:t>
      </w:r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：</w:t>
      </w:r>
    </w:p>
    <w:p w:rsidR="00F2156D" w:rsidRPr="003F7BAD" w:rsidRDefault="007511EA" w:rsidP="00F2156D">
      <w:pPr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在工作目录中添加、修改文件；</w:t>
      </w:r>
      <w:r w:rsidRPr="003F7BAD">
        <w:rPr>
          <w:rFonts w:asciiTheme="minorEastAsia" w:hAnsiTheme="minorEastAsia" w:cs="Tahoma"/>
          <w:color w:val="444444"/>
          <w:sz w:val="28"/>
          <w:szCs w:val="28"/>
        </w:rPr>
        <w:br/>
      </w:r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将需要进行版本管理的文件放入暂存区域；</w:t>
      </w:r>
      <w:r w:rsidRPr="003F7BAD">
        <w:rPr>
          <w:rFonts w:asciiTheme="minorEastAsia" w:hAnsiTheme="minorEastAsia" w:cs="Tahoma"/>
          <w:color w:val="444444"/>
          <w:sz w:val="28"/>
          <w:szCs w:val="28"/>
        </w:rPr>
        <w:br/>
      </w:r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将暂存区域的文件提交到 </w:t>
      </w:r>
      <w:proofErr w:type="spellStart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仓库。</w:t>
      </w:r>
      <w:r w:rsidRPr="003F7BAD">
        <w:rPr>
          <w:rFonts w:asciiTheme="minorEastAsia" w:hAnsiTheme="minorEastAsia" w:cs="Tahoma"/>
          <w:color w:val="444444"/>
          <w:sz w:val="28"/>
          <w:szCs w:val="28"/>
        </w:rPr>
        <w:br/>
      </w:r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因此，</w:t>
      </w:r>
      <w:proofErr w:type="spellStart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F7BAD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管理的文件有三种状态：已修改（modified）、已暂存（staged）和已提交（committed）</w:t>
      </w:r>
    </w:p>
    <w:p w:rsidR="00F2156D" w:rsidRPr="003F7BAD" w:rsidRDefault="00C113DD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init</w:t>
      </w:r>
      <w:proofErr w:type="spellEnd"/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3F7BAD"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3F7BAD"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3F7BAD"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3F7BAD"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3F7BAD"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114F1B"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(</w:t>
      </w:r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初始化 </w:t>
      </w:r>
      <w:proofErr w:type="spellStart"/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="00114F1B"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)</w:t>
      </w:r>
    </w:p>
    <w:p w:rsidR="003F7BAD" w:rsidRDefault="003F7BAD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add &lt;文件名&gt;</w:t>
      </w:r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(把</w:t>
      </w:r>
      <w:r w:rsidRPr="003F7BAD">
        <w:rPr>
          <w:rFonts w:ascii="Tahoma" w:hAnsi="Tahoma" w:cs="Tahoma"/>
          <w:color w:val="444444"/>
          <w:sz w:val="28"/>
          <w:szCs w:val="28"/>
          <w:shd w:val="clear" w:color="auto" w:fill="FFFFFF"/>
        </w:rPr>
        <w:t>文件</w:t>
      </w:r>
      <w:r w:rsidRPr="003F7BAD">
        <w:rPr>
          <w:rFonts w:ascii="Tahoma" w:hAnsi="Tahoma" w:cs="Tahoma" w:hint="eastAsia"/>
          <w:color w:val="444444"/>
          <w:sz w:val="28"/>
          <w:szCs w:val="28"/>
          <w:shd w:val="clear" w:color="auto" w:fill="FFFFFF"/>
        </w:rPr>
        <w:t>从工作区域</w:t>
      </w:r>
      <w:r w:rsidRPr="003F7BAD">
        <w:rPr>
          <w:rFonts w:ascii="Tahoma" w:hAnsi="Tahoma" w:cs="Tahoma"/>
          <w:color w:val="444444"/>
          <w:sz w:val="28"/>
          <w:szCs w:val="28"/>
          <w:shd w:val="clear" w:color="auto" w:fill="FFFFFF"/>
        </w:rPr>
        <w:t>放入暂存区域</w:t>
      </w:r>
      <w:r w:rsidRPr="003F7BAD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)</w:t>
      </w:r>
    </w:p>
    <w:p w:rsidR="000B48AA" w:rsidRDefault="00BC639A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BC639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lastRenderedPageBreak/>
        <w:t>git</w:t>
      </w:r>
      <w:proofErr w:type="spellEnd"/>
      <w:r w:rsidRPr="00BC639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commit -m "备注说明"</w:t>
      </w:r>
      <w:r w:rsidR="000B48A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0B48A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0B48A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（</w:t>
      </w:r>
      <w:r w:rsidR="000B48AA" w:rsidRPr="000B48A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将暂存区域里的东西提交到 </w:t>
      </w:r>
      <w:proofErr w:type="spellStart"/>
      <w:r w:rsidR="000B48AA" w:rsidRPr="000B48A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="000B48AA" w:rsidRPr="000B48A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仓库中</w:t>
      </w:r>
      <w:r w:rsidR="000B48A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）</w:t>
      </w:r>
    </w:p>
    <w:p w:rsidR="00007C21" w:rsidRDefault="00007C21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007C21" w:rsidRPr="00615613" w:rsidRDefault="00007C21" w:rsidP="00C113DD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  <w:r w:rsidRPr="00615613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第三课</w:t>
      </w:r>
      <w:r w:rsidRPr="00615613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ab/>
      </w:r>
      <w:proofErr w:type="spellStart"/>
      <w:r w:rsidRPr="00615613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git</w:t>
      </w:r>
      <w:proofErr w:type="spellEnd"/>
      <w:r w:rsidRPr="00615613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状态</w:t>
      </w:r>
    </w:p>
    <w:p w:rsidR="00007C21" w:rsidRDefault="00007C21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007C21" w:rsidRDefault="00BC639A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BC639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BC639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status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查看</w:t>
      </w:r>
      <w:proofErr w:type="spellStart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当前状态</w:t>
      </w:r>
    </w:p>
    <w:p w:rsidR="00BC639A" w:rsidRDefault="003A4F2E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3A4F2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A4F2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commit -am "</w:t>
      </w:r>
      <w:r w:rsidRPr="003A4F2E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备注说明</w:t>
      </w:r>
      <w:r w:rsidRPr="003A4F2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"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proofErr w:type="spellStart"/>
      <w:r w:rsidR="0017057A" w:rsidRPr="0017057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="0017057A" w:rsidRPr="0017057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会自动帮你将工作目录中所有“已跟踪”的文件先 add 到暂存区域，然后再执行 commit 命令。另外，-am 是 -a -m 的缩写，多个选项可以写在一起</w:t>
      </w:r>
    </w:p>
    <w:p w:rsidR="00615613" w:rsidRDefault="00615613" w:rsidP="00C113DD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615613" w:rsidRDefault="00615613" w:rsidP="00C113DD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  <w:r w:rsidRPr="00615613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第四课</w:t>
      </w:r>
      <w:r w:rsidRPr="00615613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ab/>
        <w:t>回到过去</w:t>
      </w:r>
    </w:p>
    <w:p w:rsidR="00615613" w:rsidRDefault="00615613" w:rsidP="00C113DD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</w:p>
    <w:p w:rsidR="00615613" w:rsidRDefault="0081402F" w:rsidP="00C113DD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  <w:r>
        <w:rPr>
          <w:noProof/>
        </w:rPr>
        <w:drawing>
          <wp:inline distT="0" distB="0" distL="0" distR="0" wp14:anchorId="0FECF1B8" wp14:editId="32B70B3B">
            <wp:extent cx="5274310" cy="1891091"/>
            <wp:effectExtent l="0" t="0" r="2540" b="0"/>
            <wp:docPr id="1" name="图片 1" descr="http://xxx.fishc.org/forum/201604/29/220800drezr9bxrbeybe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xxx.fishc.org/forum/201604/29/220800drezr9bxrbeybes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053" w:rsidRPr="007B0053" w:rsidRDefault="007B0053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add 命令用于把工作目录的文件放入暂存区域</w:t>
      </w:r>
    </w:p>
    <w:p w:rsidR="007B0053" w:rsidRPr="007B0053" w:rsidRDefault="007B0053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commit 命令用于把暂存区域的文件提交到 </w:t>
      </w:r>
      <w:proofErr w:type="spellStart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仓库</w:t>
      </w:r>
    </w:p>
    <w:p w:rsidR="007B0053" w:rsidRPr="007B0053" w:rsidRDefault="007B0053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reset 命令用于把 </w:t>
      </w:r>
      <w:proofErr w:type="spellStart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仓库的文件还原到暂存区域</w:t>
      </w:r>
    </w:p>
    <w:p w:rsidR="0081402F" w:rsidRDefault="007B0053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checkout 命令用于把暂存区域的文件还原到工作目录</w:t>
      </w:r>
    </w:p>
    <w:p w:rsidR="007B0053" w:rsidRDefault="007B0053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7B005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log 命令查看历史提交</w:t>
      </w:r>
    </w:p>
    <w:p w:rsidR="00A0436A" w:rsidRDefault="00A0436A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A0436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lastRenderedPageBreak/>
        <w:t>git</w:t>
      </w:r>
      <w:proofErr w:type="spellEnd"/>
      <w:r w:rsidRPr="00A0436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reset HEAD~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01156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01156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01156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向前恢复一个版本</w:t>
      </w:r>
    </w:p>
    <w:p w:rsidR="0001156B" w:rsidRPr="00367BDB" w:rsidRDefault="0001156B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01156B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01156B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reset --soft HEAD~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Pr="0001156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只移动 HEAD 的指向，但并不会将快</w:t>
      </w:r>
      <w:r w:rsidRPr="00367BD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照回滚到暂存区域，即只移动指针</w:t>
      </w:r>
    </w:p>
    <w:p w:rsidR="0001156B" w:rsidRPr="00367BDB" w:rsidRDefault="0001156B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367BDB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67BDB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reset --</w:t>
      </w:r>
      <w:r w:rsidRPr="00367BD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hard</w:t>
      </w:r>
      <w:r w:rsidRPr="00367BDB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HEAD~</w:t>
      </w:r>
      <w:r w:rsidRPr="00367BD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Pr="00367BDB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不仅移动 HEAD 的指向，将快照回滚动到暂存区域，它还将暂存区域的文件还原到工作目录。</w:t>
      </w:r>
    </w:p>
    <w:p w:rsidR="00567B2E" w:rsidRPr="00567B2E" w:rsidRDefault="00567B2E" w:rsidP="00567B2E">
      <w:pPr>
        <w:jc w:val="left"/>
        <w:rPr>
          <w:rStyle w:val="a5"/>
          <w:rFonts w:asciiTheme="minorEastAsia" w:hAnsiTheme="minorEastAsia" w:cs="Tahoma"/>
          <w:b w:val="0"/>
          <w:color w:val="444444"/>
          <w:sz w:val="28"/>
          <w:szCs w:val="28"/>
          <w:shd w:val="clear" w:color="auto" w:fill="FFFFFF"/>
        </w:rPr>
      </w:pPr>
      <w:r w:rsidRPr="00567B2E">
        <w:rPr>
          <w:rStyle w:val="a5"/>
          <w:rFonts w:asciiTheme="minorEastAsia" w:hAnsiTheme="minorEastAsia" w:cs="Tahoma" w:hint="eastAsia"/>
          <w:b w:val="0"/>
          <w:color w:val="444444"/>
          <w:sz w:val="28"/>
          <w:szCs w:val="28"/>
          <w:shd w:val="clear" w:color="auto" w:fill="FFFFFF"/>
        </w:rPr>
        <w:t xml:space="preserve">最后总结一下：reset </w:t>
      </w:r>
      <w:proofErr w:type="gramStart"/>
      <w:r w:rsidRPr="00567B2E">
        <w:rPr>
          <w:rStyle w:val="a5"/>
          <w:rFonts w:asciiTheme="minorEastAsia" w:hAnsiTheme="minorEastAsia" w:cs="Tahoma" w:hint="eastAsia"/>
          <w:b w:val="0"/>
          <w:color w:val="444444"/>
          <w:sz w:val="28"/>
          <w:szCs w:val="28"/>
          <w:shd w:val="clear" w:color="auto" w:fill="FFFFFF"/>
        </w:rPr>
        <w:t>回滚快照</w:t>
      </w:r>
      <w:proofErr w:type="gramEnd"/>
      <w:r w:rsidRPr="00567B2E">
        <w:rPr>
          <w:rStyle w:val="a5"/>
          <w:rFonts w:asciiTheme="minorEastAsia" w:hAnsiTheme="minorEastAsia" w:cs="Tahoma" w:hint="eastAsia"/>
          <w:b w:val="0"/>
          <w:color w:val="444444"/>
          <w:sz w:val="28"/>
          <w:szCs w:val="28"/>
          <w:shd w:val="clear" w:color="auto" w:fill="FFFFFF"/>
        </w:rPr>
        <w:t>三部曲</w:t>
      </w:r>
    </w:p>
    <w:p w:rsidR="00567B2E" w:rsidRPr="00567B2E" w:rsidRDefault="00567B2E" w:rsidP="00567B2E">
      <w:pPr>
        <w:jc w:val="left"/>
        <w:rPr>
          <w:rStyle w:val="a5"/>
          <w:rFonts w:asciiTheme="minorEastAsia" w:hAnsiTheme="minorEastAsia" w:cs="Tahoma"/>
          <w:b w:val="0"/>
          <w:color w:val="444444"/>
          <w:sz w:val="28"/>
          <w:szCs w:val="28"/>
          <w:shd w:val="clear" w:color="auto" w:fill="FFFFFF"/>
        </w:rPr>
      </w:pPr>
      <w:r w:rsidRPr="00567B2E">
        <w:rPr>
          <w:rStyle w:val="a5"/>
          <w:rFonts w:asciiTheme="minorEastAsia" w:hAnsiTheme="minorEastAsia" w:cs="Tahoma" w:hint="eastAsia"/>
          <w:b w:val="0"/>
          <w:color w:val="444444"/>
          <w:sz w:val="28"/>
          <w:szCs w:val="28"/>
          <w:shd w:val="clear" w:color="auto" w:fill="FFFFFF"/>
        </w:rPr>
        <w:t>1. 移动 HEAD 的指向（--soft）</w:t>
      </w:r>
    </w:p>
    <w:p w:rsidR="00567B2E" w:rsidRPr="00567B2E" w:rsidRDefault="00567B2E" w:rsidP="00567B2E">
      <w:pPr>
        <w:jc w:val="left"/>
        <w:rPr>
          <w:rStyle w:val="a5"/>
          <w:rFonts w:asciiTheme="minorEastAsia" w:hAnsiTheme="minorEastAsia" w:cs="Tahoma"/>
          <w:b w:val="0"/>
          <w:color w:val="444444"/>
          <w:sz w:val="28"/>
          <w:szCs w:val="28"/>
          <w:shd w:val="clear" w:color="auto" w:fill="FFFFFF"/>
        </w:rPr>
      </w:pPr>
      <w:r w:rsidRPr="00567B2E">
        <w:rPr>
          <w:rStyle w:val="a5"/>
          <w:rFonts w:asciiTheme="minorEastAsia" w:hAnsiTheme="minorEastAsia" w:cs="Tahoma" w:hint="eastAsia"/>
          <w:b w:val="0"/>
          <w:color w:val="444444"/>
          <w:sz w:val="28"/>
          <w:szCs w:val="28"/>
          <w:shd w:val="clear" w:color="auto" w:fill="FFFFFF"/>
        </w:rPr>
        <w:t>2. 将快照回滚到暂存区域（[--mixed]，默认）</w:t>
      </w:r>
    </w:p>
    <w:p w:rsidR="00367BDB" w:rsidRPr="00567B2E" w:rsidRDefault="00567B2E" w:rsidP="00567B2E">
      <w:pPr>
        <w:jc w:val="left"/>
        <w:rPr>
          <w:rFonts w:asciiTheme="minorEastAsia" w:hAnsiTheme="minorEastAsia" w:cs="Tahoma"/>
          <w:b/>
          <w:color w:val="444444"/>
          <w:sz w:val="28"/>
          <w:szCs w:val="28"/>
          <w:shd w:val="clear" w:color="auto" w:fill="FFFFFF"/>
        </w:rPr>
      </w:pPr>
      <w:r w:rsidRPr="00567B2E">
        <w:rPr>
          <w:rStyle w:val="a5"/>
          <w:rFonts w:asciiTheme="minorEastAsia" w:hAnsiTheme="minorEastAsia" w:cs="Tahoma" w:hint="eastAsia"/>
          <w:b w:val="0"/>
          <w:color w:val="444444"/>
          <w:sz w:val="28"/>
          <w:szCs w:val="28"/>
          <w:shd w:val="clear" w:color="auto" w:fill="FFFFFF"/>
        </w:rPr>
        <w:t>3. 将暂存区域还原到工作目录（--hard）</w:t>
      </w:r>
    </w:p>
    <w:p w:rsidR="00367BDB" w:rsidRDefault="00567B2E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567B2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567B2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reset 00c2929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proofErr w:type="gramStart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指定回滚</w:t>
      </w:r>
      <w:proofErr w:type="gramEnd"/>
    </w:p>
    <w:p w:rsidR="00492351" w:rsidRDefault="00492351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492351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492351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492351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reflog</w:t>
      </w:r>
      <w:proofErr w:type="spellEnd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操作记录</w:t>
      </w:r>
    </w:p>
    <w:p w:rsidR="00F731BB" w:rsidRDefault="00F731BB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F731BB" w:rsidRPr="00B544F2" w:rsidRDefault="00F731BB" w:rsidP="007B0053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  <w:r w:rsidRPr="00B544F2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第五课</w:t>
      </w:r>
      <w:r w:rsidRPr="00B544F2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ab/>
        <w:t>版本比对</w:t>
      </w:r>
    </w:p>
    <w:p w:rsidR="00F731BB" w:rsidRDefault="00F731BB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B544F2" w:rsidRDefault="00B544F2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B544F2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B544F2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diff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Pr="00B544F2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比较暂存区域与工作目录的文件内容</w:t>
      </w:r>
    </w:p>
    <w:p w:rsidR="00F83451" w:rsidRDefault="00F83451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F83451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--- 表示该文件是旧文件</w:t>
      </w:r>
    </w:p>
    <w:p w:rsidR="00F83451" w:rsidRDefault="00F83451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F83451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+++ 表示该文件是新文件</w:t>
      </w:r>
    </w:p>
    <w:p w:rsidR="00F83451" w:rsidRDefault="00F83451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494981" w:rsidRPr="006D1C0A" w:rsidRDefault="00494981" w:rsidP="007B0053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  <w:r w:rsidRPr="006D1C0A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第六课</w:t>
      </w:r>
      <w:r w:rsidRPr="006D1C0A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ab/>
        <w:t>修改最后一次提交、删除文件和重命名文件</w:t>
      </w:r>
    </w:p>
    <w:p w:rsidR="00494981" w:rsidRDefault="00494981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494981" w:rsidRDefault="006D1C0A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6D1C0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6D1C0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commit </w:t>
      </w:r>
      <w:r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–</w:t>
      </w:r>
      <w:r w:rsidRPr="006D1C0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amend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Pr="006D1C0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修改最后一次提交</w:t>
      </w:r>
    </w:p>
    <w:p w:rsidR="006D1C0A" w:rsidRDefault="006D1C0A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6D1C0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lastRenderedPageBreak/>
        <w:t>git</w:t>
      </w:r>
      <w:proofErr w:type="spellEnd"/>
      <w:r w:rsidRPr="006D1C0A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commit --amend -m "新的提交说明"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一次性必修，如果中文说明异常，也可以用这个方法</w:t>
      </w:r>
    </w:p>
    <w:p w:rsidR="006D1C0A" w:rsidRDefault="001B5E07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1B5E07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1B5E07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1B5E07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rm</w:t>
      </w:r>
      <w:proofErr w:type="spellEnd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&lt;文件名&gt;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删除文件，如果要彻底删除，</w:t>
      </w:r>
      <w:proofErr w:type="spellStart"/>
      <w:r w:rsidRPr="001B5E07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1B5E07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reset --soft HEAD~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，</w:t>
      </w:r>
      <w:proofErr w:type="gramStart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软回滚</w:t>
      </w:r>
      <w:proofErr w:type="gramEnd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快照</w:t>
      </w:r>
    </w:p>
    <w:p w:rsidR="001B5E07" w:rsidRDefault="005D4CD0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5D4CD0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注意：</w:t>
      </w:r>
      <w:proofErr w:type="spellStart"/>
      <w:r w:rsidRPr="005D4CD0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rm</w:t>
      </w:r>
      <w:proofErr w:type="spellEnd"/>
      <w:r w:rsidRPr="005D4CD0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命令删除的只是工作目录和暂存区域的文件（即取消跟踪，在下次提交时不纳入版本管理）</w:t>
      </w:r>
    </w:p>
    <w:p w:rsidR="005D4CD0" w:rsidRDefault="005D4CD0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5D4CD0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5D4CD0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mv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&lt;旧文件名&gt; &lt;新文件名&gt;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重命名文件</w:t>
      </w:r>
    </w:p>
    <w:p w:rsidR="005D4CD0" w:rsidRDefault="00565EEC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565EEC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注：Windows 使用 </w:t>
      </w:r>
      <w:proofErr w:type="spellStart"/>
      <w:r w:rsidRPr="00565EEC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ren</w:t>
      </w:r>
      <w:proofErr w:type="spellEnd"/>
      <w:r w:rsidRPr="00565EEC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命令修改文件名，Linux 是使用 mv 命令</w:t>
      </w:r>
    </w:p>
    <w:p w:rsidR="00565EEC" w:rsidRDefault="00C449C9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让</w:t>
      </w:r>
      <w:proofErr w:type="spellStart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忽略文件的方法：</w:t>
      </w:r>
    </w:p>
    <w:p w:rsidR="00C449C9" w:rsidRDefault="00C449C9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C449C9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创建一个名为 .</w:t>
      </w:r>
      <w:proofErr w:type="spellStart"/>
      <w:r w:rsidRPr="00C449C9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gitignore</w:t>
      </w:r>
      <w:proofErr w:type="spellEnd"/>
      <w:r w:rsidRPr="00C449C9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的文件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，</w:t>
      </w:r>
    </w:p>
    <w:p w:rsidR="00C449C9" w:rsidRDefault="00C449C9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C449C9" w:rsidRPr="00844580" w:rsidRDefault="00213F5A" w:rsidP="007B0053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  <w:r w:rsidRPr="00844580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第七课</w:t>
      </w:r>
      <w:r w:rsidRPr="00844580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ab/>
      </w:r>
      <w:r w:rsidR="00844580" w:rsidRPr="00844580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创建和切换分支</w:t>
      </w:r>
    </w:p>
    <w:p w:rsidR="00844580" w:rsidRDefault="00844580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844580" w:rsidRDefault="00844580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844580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844580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branch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&lt;分支名称&gt;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创建分支</w:t>
      </w:r>
    </w:p>
    <w:p w:rsidR="002545FE" w:rsidRDefault="002545FE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2545F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2545F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log </w:t>
      </w:r>
      <w:r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–</w:t>
      </w:r>
      <w:r w:rsidRPr="002545F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decorate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以精简</w:t>
      </w:r>
      <w:proofErr w:type="gramStart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版模式</w:t>
      </w:r>
      <w:proofErr w:type="gramEnd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查看日志情况</w:t>
      </w:r>
    </w:p>
    <w:p w:rsidR="002545FE" w:rsidRDefault="002545FE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2545F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2545F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log --decorate </w:t>
      </w:r>
      <w:r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–</w:t>
      </w:r>
      <w:proofErr w:type="spellStart"/>
      <w:r w:rsidRPr="002545F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oneline</w:t>
      </w:r>
      <w:proofErr w:type="spellEnd"/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一行显示一个快照信息</w:t>
      </w:r>
    </w:p>
    <w:p w:rsidR="002545FE" w:rsidRDefault="00476E3C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476E3C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476E3C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checkout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&lt;分支名&gt;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切换分支</w:t>
      </w:r>
    </w:p>
    <w:p w:rsidR="00A2023F" w:rsidRDefault="00A2023F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A2023F" w:rsidRDefault="00A2023F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proofErr w:type="gramStart"/>
      <w:r w:rsidRPr="00A2023F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A2023F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log --</w:t>
      </w:r>
      <w:proofErr w:type="spellStart"/>
      <w:r w:rsidRPr="00A2023F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oneline</w:t>
      </w:r>
      <w:proofErr w:type="spellEnd"/>
      <w:r w:rsidRPr="00A2023F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--decorate --graph --all</w:t>
      </w:r>
    </w:p>
    <w:p w:rsidR="00A2023F" w:rsidRDefault="00A2023F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A2023F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-graph 选项表示让 </w:t>
      </w:r>
      <w:proofErr w:type="spellStart"/>
      <w:r w:rsidRPr="00A2023F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A2023F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绘制分支图，--all 表示显示所有分支</w:t>
      </w:r>
    </w:p>
    <w:p w:rsidR="003711DE" w:rsidRDefault="003711DE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3711DE" w:rsidRDefault="003711DE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3711DE" w:rsidRPr="003711DE" w:rsidRDefault="003711DE" w:rsidP="007B0053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  <w:r w:rsidRPr="003711DE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lastRenderedPageBreak/>
        <w:t>第八课</w:t>
      </w:r>
      <w:r w:rsidRPr="003711DE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ab/>
        <w:t>合并和删除分支</w:t>
      </w:r>
    </w:p>
    <w:p w:rsidR="003711DE" w:rsidRDefault="003711DE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3711DE" w:rsidRDefault="003711DE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3711D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3711DE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merge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&lt;分支名&gt;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6E7271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6E7271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合并分支</w:t>
      </w:r>
    </w:p>
    <w:p w:rsidR="003711DE" w:rsidRDefault="009F2CAA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proofErr w:type="spellStart"/>
      <w:r w:rsidRPr="009F2CA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9F2CA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branch </w:t>
      </w:r>
      <w:r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–</w:t>
      </w:r>
      <w:r w:rsidRPr="009F2CAA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d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 xml:space="preserve"> &lt;分支名&gt;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6E7271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="006E7271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删除分支</w:t>
      </w:r>
    </w:p>
    <w:p w:rsidR="00FF54C0" w:rsidRDefault="00FF54C0" w:rsidP="007B0053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</w:p>
    <w:p w:rsidR="00FF54C0" w:rsidRDefault="00FF54C0" w:rsidP="007B0053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  <w:r w:rsidRPr="00FF54C0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第九课</w:t>
      </w:r>
      <w:r w:rsidRPr="00FF54C0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ab/>
        <w:t>S1E9匿名分支和checkout命令</w:t>
      </w:r>
    </w:p>
    <w:p w:rsidR="00FF54C0" w:rsidRDefault="00FF54C0" w:rsidP="007B0053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</w:p>
    <w:p w:rsidR="00651183" w:rsidRDefault="00651183" w:rsidP="007B0053">
      <w:pPr>
        <w:jc w:val="left"/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</w:pPr>
      <w:proofErr w:type="spellStart"/>
      <w:r w:rsidRPr="00651183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>git</w:t>
      </w:r>
      <w:proofErr w:type="spellEnd"/>
      <w:r w:rsidRPr="00651183"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  <w:t xml:space="preserve"> checkout HEAD~</w:t>
      </w:r>
      <w:r w:rsidRPr="0065118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Pr="0065118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</w:r>
      <w:r w:rsidRPr="00651183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ab/>
        <w:t>匿名分支</w:t>
      </w: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,可以做实验用，切换到其他分支会丢弃所有分支文件</w:t>
      </w:r>
    </w:p>
    <w:p w:rsidR="00651183" w:rsidRDefault="00E175B7" w:rsidP="007B0053">
      <w:pPr>
        <w:jc w:val="left"/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</w:pP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checkout与reset的区别</w:t>
      </w:r>
    </w:p>
    <w:p w:rsidR="00CB6AD2" w:rsidRPr="00CB6AD2" w:rsidRDefault="00CB6AD2" w:rsidP="00CB6AD2">
      <w:pPr>
        <w:jc w:val="left"/>
        <w:rPr>
          <w:rFonts w:asciiTheme="minorEastAsia" w:hAnsiTheme="minorEastAsia" w:cs="Tahoma"/>
          <w:color w:val="444444"/>
          <w:sz w:val="28"/>
          <w:szCs w:val="28"/>
          <w:shd w:val="clear" w:color="auto" w:fill="FFFFFF"/>
        </w:rPr>
      </w:pPr>
      <w:r w:rsidRPr="00CB6AD2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checkout 命令有两种功能：</w:t>
      </w:r>
    </w:p>
    <w:p w:rsidR="00CB6AD2" w:rsidRPr="00CB6AD2" w:rsidRDefault="00CB6AD2" w:rsidP="00CB6AD2">
      <w:pPr>
        <w:jc w:val="left"/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</w:pP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1：</w:t>
      </w:r>
      <w:r w:rsidRPr="00CB6AD2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从历史快照（或者暂存区域）中拷贝文件到工作目录</w:t>
      </w:r>
    </w:p>
    <w:p w:rsidR="00E175B7" w:rsidRDefault="00CB6AD2" w:rsidP="00CB6AD2">
      <w:pPr>
        <w:jc w:val="left"/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</w:pP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2：</w:t>
      </w:r>
      <w:r w:rsidRPr="00CB6AD2"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切换分支</w:t>
      </w:r>
    </w:p>
    <w:p w:rsidR="00C02B5F" w:rsidRDefault="00C02B5F" w:rsidP="00CB6AD2">
      <w:pPr>
        <w:jc w:val="left"/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</w:pPr>
      <w:r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  <w:t>checkout更安全</w:t>
      </w:r>
      <w:bookmarkStart w:id="0" w:name="_GoBack"/>
      <w:bookmarkEnd w:id="0"/>
    </w:p>
    <w:p w:rsidR="005939FB" w:rsidRDefault="005939FB" w:rsidP="00CB6AD2">
      <w:pPr>
        <w:jc w:val="left"/>
        <w:rPr>
          <w:rFonts w:asciiTheme="minorEastAsia" w:hAnsiTheme="minorEastAsia" w:cs="Tahoma" w:hint="eastAsia"/>
          <w:color w:val="444444"/>
          <w:sz w:val="28"/>
          <w:szCs w:val="28"/>
          <w:shd w:val="clear" w:color="auto" w:fill="FFFFFF"/>
        </w:rPr>
      </w:pPr>
    </w:p>
    <w:p w:rsidR="005939FB" w:rsidRDefault="005939FB" w:rsidP="00CB6AD2">
      <w:pPr>
        <w:jc w:val="left"/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</w:pPr>
      <w:r w:rsidRPr="005939FB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第十课</w:t>
      </w:r>
      <w:r w:rsidRPr="005939FB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ab/>
      </w:r>
      <w:proofErr w:type="spellStart"/>
      <w:r w:rsidRPr="005939FB">
        <w:rPr>
          <w:rFonts w:asciiTheme="minorEastAsia" w:hAnsiTheme="minorEastAsia" w:cs="Tahoma" w:hint="eastAsia"/>
          <w:color w:val="444444"/>
          <w:sz w:val="44"/>
          <w:szCs w:val="44"/>
          <w:shd w:val="clear" w:color="auto" w:fill="FFFFFF"/>
        </w:rPr>
        <w:t>github</w:t>
      </w:r>
      <w:proofErr w:type="spellEnd"/>
    </w:p>
    <w:p w:rsidR="00E735C4" w:rsidRPr="005939FB" w:rsidRDefault="00E735C4" w:rsidP="00CB6AD2">
      <w:pPr>
        <w:jc w:val="left"/>
        <w:rPr>
          <w:rFonts w:asciiTheme="minorEastAsia" w:hAnsiTheme="minorEastAsia" w:cs="Tahoma"/>
          <w:color w:val="444444"/>
          <w:sz w:val="44"/>
          <w:szCs w:val="44"/>
          <w:shd w:val="clear" w:color="auto" w:fill="FFFFFF"/>
        </w:rPr>
      </w:pPr>
    </w:p>
    <w:sectPr w:rsidR="00E735C4" w:rsidRPr="00593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45D31"/>
    <w:multiLevelType w:val="hybridMultilevel"/>
    <w:tmpl w:val="AB2C57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9C7"/>
    <w:rsid w:val="00007C21"/>
    <w:rsid w:val="0001156B"/>
    <w:rsid w:val="000B48AA"/>
    <w:rsid w:val="00114F1B"/>
    <w:rsid w:val="0017057A"/>
    <w:rsid w:val="001B12D6"/>
    <w:rsid w:val="001B5E07"/>
    <w:rsid w:val="00213F5A"/>
    <w:rsid w:val="002545FE"/>
    <w:rsid w:val="0035463A"/>
    <w:rsid w:val="00367BDB"/>
    <w:rsid w:val="003711DE"/>
    <w:rsid w:val="003A4F2E"/>
    <w:rsid w:val="003F7BAD"/>
    <w:rsid w:val="00476E3C"/>
    <w:rsid w:val="00492351"/>
    <w:rsid w:val="00494981"/>
    <w:rsid w:val="004F7533"/>
    <w:rsid w:val="00565EEC"/>
    <w:rsid w:val="00567B2E"/>
    <w:rsid w:val="005939FB"/>
    <w:rsid w:val="005B3519"/>
    <w:rsid w:val="005D4CD0"/>
    <w:rsid w:val="00615613"/>
    <w:rsid w:val="00651183"/>
    <w:rsid w:val="00661CF6"/>
    <w:rsid w:val="006D1C0A"/>
    <w:rsid w:val="006E7271"/>
    <w:rsid w:val="007049C7"/>
    <w:rsid w:val="007511EA"/>
    <w:rsid w:val="00753AA2"/>
    <w:rsid w:val="007B0053"/>
    <w:rsid w:val="0081402F"/>
    <w:rsid w:val="00844580"/>
    <w:rsid w:val="009F2CAA"/>
    <w:rsid w:val="00A0436A"/>
    <w:rsid w:val="00A2023F"/>
    <w:rsid w:val="00B544F2"/>
    <w:rsid w:val="00BC639A"/>
    <w:rsid w:val="00C02B5F"/>
    <w:rsid w:val="00C113DD"/>
    <w:rsid w:val="00C449C9"/>
    <w:rsid w:val="00CB6AD2"/>
    <w:rsid w:val="00D858FA"/>
    <w:rsid w:val="00DC47D7"/>
    <w:rsid w:val="00DD4D79"/>
    <w:rsid w:val="00E175B7"/>
    <w:rsid w:val="00E735C4"/>
    <w:rsid w:val="00EF3C91"/>
    <w:rsid w:val="00F2156D"/>
    <w:rsid w:val="00F731BB"/>
    <w:rsid w:val="00F83451"/>
    <w:rsid w:val="00F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5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40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402F"/>
    <w:rPr>
      <w:sz w:val="18"/>
      <w:szCs w:val="18"/>
    </w:rPr>
  </w:style>
  <w:style w:type="character" w:styleId="a5">
    <w:name w:val="Strong"/>
    <w:basedOn w:val="a0"/>
    <w:uiPriority w:val="22"/>
    <w:qFormat/>
    <w:rsid w:val="00367B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5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40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402F"/>
    <w:rPr>
      <w:sz w:val="18"/>
      <w:szCs w:val="18"/>
    </w:rPr>
  </w:style>
  <w:style w:type="character" w:styleId="a5">
    <w:name w:val="Strong"/>
    <w:basedOn w:val="a0"/>
    <w:uiPriority w:val="22"/>
    <w:qFormat/>
    <w:rsid w:val="00367B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291</Words>
  <Characters>1661</Characters>
  <Application>Microsoft Office Word</Application>
  <DocSecurity>0</DocSecurity>
  <Lines>13</Lines>
  <Paragraphs>3</Paragraphs>
  <ScaleCrop>false</ScaleCrop>
  <Company>微软中国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72</cp:revision>
  <dcterms:created xsi:type="dcterms:W3CDTF">2018-07-25T00:49:00Z</dcterms:created>
  <dcterms:modified xsi:type="dcterms:W3CDTF">2018-07-30T12:29:00Z</dcterms:modified>
</cp:coreProperties>
</file>