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C0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本周测试结果：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1.</w:t>
      </w:r>
      <w:r>
        <w:rPr>
          <w:rFonts w:hint="eastAsia"/>
          <w:sz w:val="32"/>
          <w:szCs w:val="24"/>
        </w:rPr>
        <w:t>承诺书可以显示；</w:t>
      </w:r>
    </w:p>
    <w:p w:rsidR="008203A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2.</w:t>
      </w:r>
      <w:r>
        <w:rPr>
          <w:rFonts w:hint="eastAsia"/>
          <w:sz w:val="32"/>
          <w:szCs w:val="24"/>
        </w:rPr>
        <w:t>正常单位可以申报基数，基数在范围内；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3.</w:t>
      </w:r>
      <w:r>
        <w:rPr>
          <w:rFonts w:hint="eastAsia"/>
          <w:sz w:val="32"/>
          <w:szCs w:val="24"/>
        </w:rPr>
        <w:t>年审与月报有限制提示。</w:t>
      </w:r>
    </w:p>
    <w:p w:rsidR="008203A0" w:rsidRDefault="008203A0" w:rsidP="000359F4">
      <w:pPr>
        <w:rPr>
          <w:sz w:val="32"/>
          <w:szCs w:val="24"/>
        </w:rPr>
      </w:pPr>
    </w:p>
    <w:p w:rsidR="008203A0" w:rsidRDefault="008203A0" w:rsidP="000359F4">
      <w:pPr>
        <w:rPr>
          <w:sz w:val="32"/>
          <w:szCs w:val="24"/>
        </w:rPr>
      </w:pPr>
    </w:p>
    <w:p w:rsidR="000359F4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下周</w:t>
      </w:r>
      <w:r w:rsidR="000359F4" w:rsidRPr="000359F4">
        <w:rPr>
          <w:rFonts w:hint="eastAsia"/>
          <w:sz w:val="32"/>
          <w:szCs w:val="24"/>
        </w:rPr>
        <w:t>年审测试内容：</w:t>
      </w:r>
    </w:p>
    <w:p w:rsidR="00CC5DA4" w:rsidRPr="000359F4" w:rsidRDefault="00CC5DA4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一、单位网厅申报</w:t>
      </w:r>
    </w:p>
    <w:p w:rsidR="00193055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（一）、</w:t>
      </w:r>
      <w:r w:rsidR="000359F4" w:rsidRPr="000359F4">
        <w:rPr>
          <w:rFonts w:hint="eastAsia"/>
          <w:sz w:val="24"/>
          <w:szCs w:val="24"/>
        </w:rPr>
        <w:t>正常申报单位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065228" w:rsidP="000652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年审资料下载</w:t>
            </w:r>
          </w:p>
        </w:tc>
        <w:tc>
          <w:tcPr>
            <w:tcW w:w="1984" w:type="dxa"/>
            <w:vAlign w:val="center"/>
          </w:tcPr>
          <w:p w:rsidR="00065228" w:rsidRPr="000359F4" w:rsidRDefault="00AD01A2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年审文件下载</w:t>
            </w:r>
          </w:p>
        </w:tc>
        <w:tc>
          <w:tcPr>
            <w:tcW w:w="3686" w:type="dxa"/>
            <w:vAlign w:val="center"/>
          </w:tcPr>
          <w:p w:rsidR="00065228" w:rsidRPr="000359F4" w:rsidRDefault="00065228" w:rsidP="00D54D3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065228" w:rsidRPr="000359F4" w:rsidRDefault="00D54D3A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诚信承诺书，</w:t>
            </w:r>
          </w:p>
        </w:tc>
        <w:tc>
          <w:tcPr>
            <w:tcW w:w="3686" w:type="dxa"/>
            <w:vAlign w:val="center"/>
          </w:tcPr>
          <w:p w:rsidR="00065228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进入模块弹出承诺书，必须确定后方可申报年审</w:t>
            </w: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54D3A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低于最低工资需要提示；</w:t>
            </w:r>
            <w:r w:rsidR="001B5709">
              <w:rPr>
                <w:rFonts w:hint="eastAsia"/>
                <w:sz w:val="24"/>
                <w:szCs w:val="24"/>
              </w:rPr>
              <w:t>1</w:t>
            </w:r>
            <w:r w:rsidR="001B5709">
              <w:rPr>
                <w:sz w:val="24"/>
                <w:szCs w:val="24"/>
              </w:rPr>
              <w:t>800</w:t>
            </w:r>
            <w:bookmarkStart w:id="0" w:name="_GoBack"/>
            <w:bookmarkEnd w:id="0"/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申报工</w:t>
            </w:r>
            <w:r>
              <w:rPr>
                <w:rFonts w:hint="eastAsia"/>
                <w:noProof/>
              </w:rPr>
              <w:t>资带小数点的，基数需要</w:t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舍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入；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t>3.</w:t>
            </w:r>
            <w:r>
              <w:rPr>
                <w:rFonts w:hint="eastAsia"/>
                <w:noProof/>
              </w:rPr>
              <w:t>养老、失业、工伤按省社平，医疗生</w:t>
            </w:r>
            <w:r>
              <w:rPr>
                <w:rFonts w:hint="eastAsia"/>
                <w:noProof/>
              </w:rPr>
              <w:lastRenderedPageBreak/>
              <w:t>育按市社平。</w:t>
            </w:r>
          </w:p>
          <w:p w:rsidR="00D54D3A" w:rsidRPr="00D54D3A" w:rsidRDefault="00D54D3A" w:rsidP="00D54D3A">
            <w:pPr>
              <w:spacing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t>4.</w:t>
            </w:r>
            <w:r>
              <w:rPr>
                <w:rFonts w:hint="eastAsia"/>
                <w:noProof/>
              </w:rPr>
              <w:t>退休人员不显示。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人员增减信息显示</w:t>
            </w:r>
          </w:p>
        </w:tc>
        <w:tc>
          <w:tcPr>
            <w:tcW w:w="3686" w:type="dxa"/>
            <w:vAlign w:val="center"/>
          </w:tcPr>
          <w:p w:rsidR="00231841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231841">
              <w:rPr>
                <w:rFonts w:hint="eastAsia"/>
                <w:sz w:val="24"/>
                <w:szCs w:val="24"/>
              </w:rPr>
              <w:t>当年多次增减的都要增减信息；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="00D54D3A">
              <w:rPr>
                <w:rFonts w:hint="eastAsia"/>
                <w:sz w:val="24"/>
                <w:szCs w:val="24"/>
              </w:rPr>
              <w:t>如当月减少，当月恢复，注意养老状态应显示减少</w:t>
            </w:r>
            <w:r>
              <w:rPr>
                <w:rFonts w:hint="eastAsia"/>
                <w:sz w:val="24"/>
                <w:szCs w:val="24"/>
              </w:rPr>
              <w:t>，四险状态是正常</w:t>
            </w:r>
            <w:r w:rsidR="00D54D3A">
              <w:rPr>
                <w:rFonts w:hint="eastAsia"/>
                <w:sz w:val="24"/>
                <w:szCs w:val="24"/>
              </w:rPr>
              <w:t>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54D3A">
              <w:rPr>
                <w:rFonts w:hint="eastAsia"/>
                <w:sz w:val="24"/>
                <w:szCs w:val="24"/>
              </w:rPr>
              <w:t>.</w:t>
            </w:r>
            <w:r w:rsidR="00D54D3A">
              <w:rPr>
                <w:rFonts w:hint="eastAsia"/>
                <w:sz w:val="24"/>
                <w:szCs w:val="24"/>
              </w:rPr>
              <w:t>当月增加，当月减少也要显示；</w:t>
            </w:r>
          </w:p>
          <w:p w:rsidR="004600AC" w:rsidRDefault="001B6D90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提前结算人员信息展示到基数申报表的后面</w:t>
            </w:r>
            <w:r w:rsidR="00316D13">
              <w:rPr>
                <w:rFonts w:hint="eastAsia"/>
                <w:sz w:val="24"/>
                <w:szCs w:val="24"/>
              </w:rPr>
              <w:t>。</w:t>
            </w:r>
          </w:p>
          <w:p w:rsidR="004600AC" w:rsidRPr="000359F4" w:rsidRDefault="004600AC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 w:rsidR="00316D13">
              <w:rPr>
                <w:rFonts w:hint="eastAsia"/>
                <w:sz w:val="24"/>
                <w:szCs w:val="24"/>
              </w:rPr>
              <w:t>如果此人提前结算后有续保</w:t>
            </w:r>
            <w:r>
              <w:rPr>
                <w:rFonts w:hint="eastAsia"/>
                <w:sz w:val="24"/>
                <w:szCs w:val="24"/>
              </w:rPr>
              <w:t>原单位</w:t>
            </w:r>
            <w:r w:rsidR="00316D13">
              <w:rPr>
                <w:rFonts w:hint="eastAsia"/>
                <w:sz w:val="24"/>
                <w:szCs w:val="24"/>
              </w:rPr>
              <w:t>，显示两条信息，一条正常的，一条提前结算的养老，显示结算月份。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D3A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D54D3A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1984" w:type="dxa"/>
            <w:vAlign w:val="center"/>
          </w:tcPr>
          <w:p w:rsidR="00D54D3A" w:rsidRPr="000359F4" w:rsidRDefault="00CA7AAF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3686" w:type="dxa"/>
            <w:vAlign w:val="center"/>
          </w:tcPr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提交后，未审核前的需要撤销年审后，方可清空数据；</w:t>
            </w:r>
          </w:p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审核后的不能清空；</w:t>
            </w:r>
          </w:p>
          <w:p w:rsidR="008C2143" w:rsidRPr="000359F4" w:rsidRDefault="008C2143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中心备注过的单位不能清空数据，提交后还需由要审核人审核。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CA7AAF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1984" w:type="dxa"/>
            <w:vAlign w:val="center"/>
          </w:tcPr>
          <w:p w:rsidR="00CA7AAF" w:rsidRPr="000359F4" w:rsidRDefault="004600AC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3686" w:type="dxa"/>
            <w:vAlign w:val="center"/>
          </w:tcPr>
          <w:p w:rsidR="00CA7AAF" w:rsidRDefault="004600AC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显示原申报工资，填写新申报工资；</w:t>
            </w:r>
          </w:p>
          <w:p w:rsidR="004600AC" w:rsidRDefault="00454CB6" w:rsidP="00454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不能低于最低工资；</w:t>
            </w:r>
          </w:p>
          <w:p w:rsidR="00454CB6" w:rsidRPr="004600AC" w:rsidRDefault="00454CB6" w:rsidP="00454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申报工</w:t>
            </w:r>
            <w:r>
              <w:rPr>
                <w:rFonts w:hint="eastAsia"/>
                <w:noProof/>
              </w:rPr>
              <w:t>资带小数点的，基数需要</w:t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舍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入；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600AC" w:rsidRPr="000359F4" w:rsidTr="00D74D65">
        <w:trPr>
          <w:trHeight w:val="567"/>
        </w:trPr>
        <w:tc>
          <w:tcPr>
            <w:tcW w:w="817" w:type="dxa"/>
            <w:vAlign w:val="center"/>
          </w:tcPr>
          <w:p w:rsidR="004600AC" w:rsidRDefault="00454CB6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  <w:vAlign w:val="center"/>
          </w:tcPr>
          <w:p w:rsidR="004600AC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4600AC" w:rsidRPr="000359F4" w:rsidRDefault="0025245E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4600AC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暂停人员不补差；</w:t>
            </w:r>
          </w:p>
          <w:p w:rsid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提前结算不算养老差额；</w:t>
            </w:r>
          </w:p>
          <w:p w:rsidR="0025245E" w:rsidRP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导出的人员明细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，减少和提前结算的人员不显示差额。</w:t>
            </w:r>
          </w:p>
        </w:tc>
        <w:tc>
          <w:tcPr>
            <w:tcW w:w="3402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5245E" w:rsidRPr="006C02E1" w:rsidTr="00D74D65">
        <w:trPr>
          <w:trHeight w:val="567"/>
        </w:trPr>
        <w:tc>
          <w:tcPr>
            <w:tcW w:w="817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25245E" w:rsidRDefault="006C02E1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25245E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给出提示，等待审核，审核通过后打印各种报表。</w:t>
            </w:r>
          </w:p>
          <w:p w:rsidR="006C02E1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待审审核时间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天或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天。</w:t>
            </w:r>
          </w:p>
          <w:p w:rsidR="006C02E1" w:rsidRPr="006C02E1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待审期间可以撤销提交。</w:t>
            </w:r>
          </w:p>
        </w:tc>
        <w:tc>
          <w:tcPr>
            <w:tcW w:w="3402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902D0" w:rsidRPr="006C02E1" w:rsidTr="00D74D65">
        <w:trPr>
          <w:trHeight w:val="567"/>
        </w:trPr>
        <w:tc>
          <w:tcPr>
            <w:tcW w:w="817" w:type="dxa"/>
            <w:vAlign w:val="center"/>
          </w:tcPr>
          <w:p w:rsidR="002902D0" w:rsidRP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年审报表打印</w:t>
            </w:r>
          </w:p>
        </w:tc>
        <w:tc>
          <w:tcPr>
            <w:tcW w:w="1984" w:type="dxa"/>
            <w:vAlign w:val="center"/>
          </w:tcPr>
          <w:p w:rsidR="002902D0" w:rsidRDefault="002902D0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打印的表格加上电子签章</w:t>
            </w:r>
          </w:p>
        </w:tc>
        <w:tc>
          <w:tcPr>
            <w:tcW w:w="3686" w:type="dxa"/>
            <w:vAlign w:val="center"/>
          </w:tcPr>
          <w:p w:rsidR="002902D0" w:rsidRDefault="002902D0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审核通过后，基数申报表和基数汇总表加上电子签章</w:t>
            </w:r>
          </w:p>
        </w:tc>
        <w:tc>
          <w:tcPr>
            <w:tcW w:w="3402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209C1" w:rsidRPr="006C02E1" w:rsidTr="00D74D65">
        <w:trPr>
          <w:trHeight w:val="567"/>
        </w:trPr>
        <w:tc>
          <w:tcPr>
            <w:tcW w:w="817" w:type="dxa"/>
            <w:vAlign w:val="center"/>
          </w:tcPr>
          <w:p w:rsidR="007209C1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7209C1" w:rsidRPr="007209C1" w:rsidRDefault="007209C1" w:rsidP="00CA5A44">
            <w:pPr>
              <w:jc w:val="left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年审与变更</w:t>
            </w:r>
          </w:p>
        </w:tc>
        <w:tc>
          <w:tcPr>
            <w:tcW w:w="1984" w:type="dxa"/>
            <w:vAlign w:val="center"/>
          </w:tcPr>
          <w:p w:rsidR="007209C1" w:rsidRPr="00155076" w:rsidRDefault="007209C1" w:rsidP="00CA5A4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年审和变更的限制</w:t>
            </w:r>
          </w:p>
        </w:tc>
        <w:tc>
          <w:tcPr>
            <w:tcW w:w="3686" w:type="dxa"/>
            <w:vAlign w:val="center"/>
          </w:tcPr>
          <w:p w:rsidR="007209C1" w:rsidRDefault="007209C1" w:rsidP="00D54D3A">
            <w:pPr>
              <w:spacing w:line="360" w:lineRule="auto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单位和人员变更的，需要审核或撤销，才能做年审</w:t>
            </w:r>
          </w:p>
        </w:tc>
        <w:tc>
          <w:tcPr>
            <w:tcW w:w="3402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="000359F4">
        <w:rPr>
          <w:rFonts w:hint="eastAsia"/>
          <w:sz w:val="24"/>
          <w:szCs w:val="24"/>
        </w:rPr>
        <w:t>、有退休不够年限养老医疗</w:t>
      </w:r>
      <w:r w:rsidR="00F07B8A">
        <w:rPr>
          <w:rFonts w:hint="eastAsia"/>
          <w:sz w:val="24"/>
          <w:szCs w:val="24"/>
        </w:rPr>
        <w:t>继续</w:t>
      </w:r>
      <w:r w:rsidR="000359F4">
        <w:rPr>
          <w:rFonts w:hint="eastAsia"/>
          <w:sz w:val="24"/>
          <w:szCs w:val="24"/>
        </w:rPr>
        <w:t>缴费和医疗不够年限继续缴费的人员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养老、医疗继续缴费，缴费工资</w:t>
            </w:r>
            <w:r>
              <w:rPr>
                <w:rFonts w:hint="eastAsia"/>
                <w:sz w:val="24"/>
                <w:szCs w:val="24"/>
              </w:rPr>
              <w:lastRenderedPageBreak/>
              <w:t>按申报工资，可以更改。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逐月人员（医疗继续缴费人员），按退休时的社平工资，不能更改（报盘也不能改）。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F07B8A" w:rsidRDefault="000359F4" w:rsidP="000359F4">
      <w:pPr>
        <w:spacing w:line="360" w:lineRule="auto"/>
        <w:rPr>
          <w:sz w:val="24"/>
          <w:szCs w:val="24"/>
        </w:rPr>
      </w:pPr>
    </w:p>
    <w:p w:rsid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（三）</w:t>
      </w:r>
      <w:r w:rsidR="000359F4">
        <w:rPr>
          <w:rFonts w:hint="eastAsia"/>
          <w:sz w:val="24"/>
          <w:szCs w:val="24"/>
        </w:rPr>
        <w:t>、需要携带资料审核的单位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F07B8A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今年首次申报月度的原基数和现基数差额超过</w:t>
            </w:r>
            <w:r>
              <w:rPr>
                <w:rFonts w:hint="eastAsia"/>
                <w:sz w:val="24"/>
                <w:szCs w:val="24"/>
              </w:rPr>
              <w:t>35%</w:t>
            </w:r>
            <w:r w:rsidR="00CC5DA4">
              <w:rPr>
                <w:rFonts w:hint="eastAsia"/>
                <w:sz w:val="24"/>
                <w:szCs w:val="24"/>
              </w:rPr>
              <w:t>（包含</w:t>
            </w:r>
            <w:r w:rsidR="00CC5DA4">
              <w:rPr>
                <w:rFonts w:hint="eastAsia"/>
                <w:sz w:val="24"/>
                <w:szCs w:val="24"/>
              </w:rPr>
              <w:t>35%</w:t>
            </w:r>
            <w:r w:rsidR="00CC5DA4">
              <w:rPr>
                <w:rFonts w:hint="eastAsia"/>
                <w:sz w:val="24"/>
                <w:szCs w:val="24"/>
              </w:rPr>
              <w:t>）需要提示携带资料现场审核</w:t>
            </w:r>
          </w:p>
        </w:tc>
        <w:tc>
          <w:tcPr>
            <w:tcW w:w="3402" w:type="dxa"/>
            <w:vAlign w:val="center"/>
          </w:tcPr>
          <w:p w:rsidR="00F07B8A" w:rsidRP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359F4" w:rsidRDefault="00CC5DA4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按名单提示携带资料现场审核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（四）</w:t>
      </w:r>
      <w:r w:rsidR="000359F4">
        <w:rPr>
          <w:rFonts w:hint="eastAsia"/>
          <w:sz w:val="24"/>
          <w:szCs w:val="24"/>
        </w:rPr>
        <w:t>、个体工商户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C5DA4" w:rsidRPr="00CC5DA4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C5DA4" w:rsidRPr="000359F4" w:rsidRDefault="00CC5D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CC5DA4" w:rsidRPr="000359F4" w:rsidRDefault="00CC5DA4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养老基数在社平工资的</w:t>
            </w:r>
            <w:r>
              <w:rPr>
                <w:rFonts w:hint="eastAsia"/>
                <w:sz w:val="24"/>
                <w:szCs w:val="24"/>
              </w:rPr>
              <w:t>50%-300%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C5DA4" w:rsidRPr="00661126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CC5DA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CC5DA4" w:rsidRDefault="00CC5DA4" w:rsidP="001508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CC5DA4" w:rsidRDefault="00661126" w:rsidP="0066112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工伤基数在社平工资的</w:t>
            </w:r>
            <w:r>
              <w:rPr>
                <w:rFonts w:hint="eastAsia"/>
                <w:sz w:val="24"/>
                <w:szCs w:val="24"/>
              </w:rPr>
              <w:t>60%-300%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C4637D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五、补报单位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CA7AAF" w:rsidRPr="000359F4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待提交的增减需要回退后方可年审</w:t>
            </w:r>
          </w:p>
        </w:tc>
        <w:tc>
          <w:tcPr>
            <w:tcW w:w="3686" w:type="dxa"/>
            <w:vAlign w:val="center"/>
          </w:tcPr>
          <w:p w:rsidR="00CA7AAF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有未提交的增减，需要在月度人员增减申报模块中提示年审已开始，需要回退待申报的增减信息后，方可年审。</w:t>
            </w:r>
          </w:p>
          <w:p w:rsidR="001B6D90" w:rsidRPr="001B6D90" w:rsidRDefault="001B6D90" w:rsidP="00D74D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在年审模块中需要提示有未</w:t>
            </w:r>
            <w:r w:rsidR="00D74D65">
              <w:rPr>
                <w:rFonts w:hint="eastAsia"/>
                <w:sz w:val="24"/>
                <w:szCs w:val="24"/>
              </w:rPr>
              <w:t>提交的人员增减，需要回退后，方可申报年审。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0359F4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六、险种不全的单位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D74D65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各险种基数是否正确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D74D65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补差信息是否正确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D74D65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能否正常提交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C4637D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七、整建制转入的单位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="00C4637D"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135321" w:rsidRPr="00155076" w:rsidRDefault="00135321" w:rsidP="001353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155076">
              <w:rPr>
                <w:rFonts w:ascii="宋体" w:eastAsia="宋体" w:hAnsi="宋体" w:hint="eastAsia"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转入的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在高新正常做年审。</w:t>
            </w:r>
          </w:p>
          <w:p w:rsidR="00C4637D" w:rsidRPr="00135321" w:rsidRDefault="00135321" w:rsidP="001353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155076">
              <w:rPr>
                <w:rFonts w:ascii="宋体" w:eastAsia="宋体" w:hAnsi="宋体"/>
                <w:sz w:val="28"/>
                <w:szCs w:val="28"/>
              </w:rPr>
              <w:lastRenderedPageBreak/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在区外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核定了部分险种，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在高新区核定了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部分险种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，（如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：在区外核定了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1-2月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医疗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大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额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和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生育，在高新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核定了1-2月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失业、工伤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）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补差只补在高新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核费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的月份，区外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核定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的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不补差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。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八、人才中心申报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D764A4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只有医疗、大额；</w:t>
            </w:r>
          </w:p>
          <w:p w:rsidR="00D764A4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缴费基数是否正确。</w:t>
            </w:r>
          </w:p>
          <w:p w:rsidR="00D764A4" w:rsidRPr="00135321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报表打印是否正确；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Pr="00D764A4" w:rsidRDefault="00D764A4" w:rsidP="000359F4">
      <w:pPr>
        <w:spacing w:line="360" w:lineRule="auto"/>
        <w:rPr>
          <w:sz w:val="24"/>
          <w:szCs w:val="24"/>
        </w:rPr>
      </w:pPr>
    </w:p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九</w:t>
      </w:r>
      <w:r w:rsidR="00F07B8A">
        <w:rPr>
          <w:rFonts w:hint="eastAsia"/>
          <w:sz w:val="24"/>
          <w:szCs w:val="24"/>
        </w:rPr>
        <w:t>、审核端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年度缴费申报审核</w:t>
            </w:r>
          </w:p>
        </w:tc>
        <w:tc>
          <w:tcPr>
            <w:tcW w:w="1984" w:type="dxa"/>
            <w:vAlign w:val="center"/>
          </w:tcPr>
          <w:p w:rsidR="00F07B8A" w:rsidRPr="000359F4" w:rsidRDefault="00D764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界面展示</w:t>
            </w:r>
          </w:p>
        </w:tc>
        <w:tc>
          <w:tcPr>
            <w:tcW w:w="3686" w:type="dxa"/>
            <w:vAlign w:val="center"/>
          </w:tcPr>
          <w:p w:rsidR="004F3F86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4F3F86">
              <w:rPr>
                <w:rFonts w:hint="eastAsia"/>
                <w:sz w:val="24"/>
                <w:szCs w:val="24"/>
              </w:rPr>
              <w:t>界面分为：</w:t>
            </w:r>
          </w:p>
          <w:p w:rsidR="00F07B8A" w:rsidRDefault="004F3F86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所有提交的信息界面；</w:t>
            </w:r>
          </w:p>
          <w:p w:rsidR="004F3F86" w:rsidRDefault="004F3F86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="00D46D2D">
              <w:rPr>
                <w:rFonts w:hint="eastAsia"/>
                <w:sz w:val="24"/>
                <w:szCs w:val="24"/>
              </w:rPr>
              <w:t>按审核人员分为</w:t>
            </w:r>
            <w:r w:rsidR="00D46D2D">
              <w:rPr>
                <w:rFonts w:hint="eastAsia"/>
                <w:sz w:val="24"/>
                <w:szCs w:val="24"/>
              </w:rPr>
              <w:t>6</w:t>
            </w:r>
            <w:r w:rsidR="00D46D2D">
              <w:rPr>
                <w:rFonts w:hint="eastAsia"/>
                <w:sz w:val="24"/>
                <w:szCs w:val="24"/>
              </w:rPr>
              <w:t>个不用审核资料的审核界面；</w:t>
            </w:r>
          </w:p>
          <w:p w:rsidR="00D46D2D" w:rsidRP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审核资料的审核界面。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中心备注信息后，单位不能清空数据。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全部打回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加上提交资料的打回，重新提交后只能约到中心；</w:t>
            </w:r>
          </w:p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普通打回，再次申报还按原审核人审核。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单位审核界面</w:t>
            </w:r>
          </w:p>
        </w:tc>
        <w:tc>
          <w:tcPr>
            <w:tcW w:w="3686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 w:rsidRPr="009E5BE5">
              <w:rPr>
                <w:rFonts w:hint="eastAsia"/>
                <w:sz w:val="24"/>
                <w:szCs w:val="24"/>
              </w:rPr>
              <w:t>退休</w:t>
            </w:r>
            <w:r w:rsidRPr="009E5BE5">
              <w:rPr>
                <w:sz w:val="24"/>
                <w:szCs w:val="24"/>
              </w:rPr>
              <w:t>不够继续缴费的人员</w:t>
            </w:r>
            <w:r w:rsidRPr="009E5BE5">
              <w:rPr>
                <w:rFonts w:hint="eastAsia"/>
                <w:sz w:val="24"/>
                <w:szCs w:val="24"/>
              </w:rPr>
              <w:t>和</w:t>
            </w:r>
            <w:r w:rsidRPr="009E5BE5">
              <w:rPr>
                <w:sz w:val="24"/>
                <w:szCs w:val="24"/>
              </w:rPr>
              <w:t>基数降低的人员，</w:t>
            </w:r>
            <w:r w:rsidRPr="009E5BE5">
              <w:rPr>
                <w:rFonts w:hint="eastAsia"/>
                <w:sz w:val="24"/>
                <w:szCs w:val="24"/>
              </w:rPr>
              <w:t>按</w:t>
            </w:r>
            <w:r w:rsidRPr="009E5BE5">
              <w:rPr>
                <w:sz w:val="24"/>
                <w:szCs w:val="24"/>
              </w:rPr>
              <w:t>颜色区分</w:t>
            </w:r>
            <w:r w:rsidRPr="009E5BE5">
              <w:rPr>
                <w:rFonts w:hint="eastAsia"/>
                <w:sz w:val="24"/>
                <w:szCs w:val="24"/>
              </w:rPr>
              <w:t>。（比如</w:t>
            </w:r>
            <w:r w:rsidRPr="009E5BE5">
              <w:rPr>
                <w:sz w:val="24"/>
                <w:szCs w:val="24"/>
              </w:rPr>
              <w:t>基数降低标红色，继续缴费标蓝色</w:t>
            </w:r>
            <w:r w:rsidRPr="009E5BE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D46D2D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</w:t>
            </w:r>
          </w:p>
        </w:tc>
        <w:tc>
          <w:tcPr>
            <w:tcW w:w="1984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补差信息</w:t>
            </w:r>
          </w:p>
        </w:tc>
        <w:tc>
          <w:tcPr>
            <w:tcW w:w="3686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按市上规则，检查补差金额是否正确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P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写入养老基数</w:t>
            </w:r>
          </w:p>
        </w:tc>
        <w:tc>
          <w:tcPr>
            <w:tcW w:w="1984" w:type="dxa"/>
            <w:vAlign w:val="center"/>
          </w:tcPr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养老个人编号维</w:t>
            </w:r>
            <w:r>
              <w:rPr>
                <w:rFonts w:hint="eastAsia"/>
                <w:sz w:val="24"/>
                <w:szCs w:val="24"/>
              </w:rPr>
              <w:lastRenderedPageBreak/>
              <w:t>护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系统自动维护缺少养老个人编</w:t>
            </w:r>
            <w:r>
              <w:rPr>
                <w:rFonts w:hint="eastAsia"/>
                <w:sz w:val="24"/>
                <w:szCs w:val="24"/>
              </w:rPr>
              <w:lastRenderedPageBreak/>
              <w:t>号的人员。</w:t>
            </w:r>
          </w:p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不成功的需提示，手工维护编号。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225312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养老基数申报名单下载</w:t>
            </w:r>
          </w:p>
        </w:tc>
        <w:tc>
          <w:tcPr>
            <w:tcW w:w="1984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下载养老基数申报名单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检查人员信息显示是否正确；</w:t>
            </w:r>
          </w:p>
          <w:p w:rsidR="009E5BE5" w:rsidRDefault="009E5BE5" w:rsidP="009E5B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提前结算月份的养老不补差；</w:t>
            </w:r>
          </w:p>
          <w:p w:rsidR="003C2D84" w:rsidRPr="009E5BE5" w:rsidRDefault="003C2D84" w:rsidP="003C2D8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当月增加和当月减少的人员，只要没核定费用，只在所有人员列表中显示，在上账明细中不显示。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7B8A" w:rsidRPr="00F07B8A" w:rsidRDefault="00F07B8A" w:rsidP="000359F4">
      <w:pPr>
        <w:spacing w:line="360" w:lineRule="auto"/>
        <w:rPr>
          <w:sz w:val="24"/>
          <w:szCs w:val="24"/>
        </w:rPr>
      </w:pPr>
    </w:p>
    <w:p w:rsidR="005F5F79" w:rsidRDefault="005F5F79" w:rsidP="005F5F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十、新开户单位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年审文件公布后新开户单位不用年审</w:t>
            </w:r>
          </w:p>
        </w:tc>
        <w:tc>
          <w:tcPr>
            <w:tcW w:w="3686" w:type="dxa"/>
            <w:vAlign w:val="center"/>
          </w:tcPr>
          <w:p w:rsidR="005F5F79" w:rsidRPr="00D46D2D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基数按新基数申报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中心端（企业申报审核查询和企业养老申报名单导出）</w:t>
            </w:r>
          </w:p>
        </w:tc>
        <w:tc>
          <w:tcPr>
            <w:tcW w:w="1984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年审标志</w:t>
            </w:r>
          </w:p>
        </w:tc>
        <w:tc>
          <w:tcPr>
            <w:tcW w:w="3686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自动打上年审期号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Pr="000359F4" w:rsidRDefault="00C4637D" w:rsidP="000359F4">
      <w:pPr>
        <w:spacing w:line="360" w:lineRule="auto"/>
        <w:rPr>
          <w:sz w:val="24"/>
          <w:szCs w:val="24"/>
        </w:rPr>
      </w:pPr>
    </w:p>
    <w:sectPr w:rsidR="00C4637D" w:rsidRPr="000359F4" w:rsidSect="00F07B8A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4BF" w:rsidRDefault="002F64BF" w:rsidP="000359F4">
      <w:r>
        <w:separator/>
      </w:r>
    </w:p>
  </w:endnote>
  <w:endnote w:type="continuationSeparator" w:id="0">
    <w:p w:rsidR="002F64BF" w:rsidRDefault="002F64BF" w:rsidP="0003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4BF" w:rsidRDefault="002F64BF" w:rsidP="000359F4">
      <w:r>
        <w:separator/>
      </w:r>
    </w:p>
  </w:footnote>
  <w:footnote w:type="continuationSeparator" w:id="0">
    <w:p w:rsidR="002F64BF" w:rsidRDefault="002F64BF" w:rsidP="00035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F4"/>
    <w:rsid w:val="000359F4"/>
    <w:rsid w:val="00065228"/>
    <w:rsid w:val="00135321"/>
    <w:rsid w:val="00193055"/>
    <w:rsid w:val="001B5709"/>
    <w:rsid w:val="001B6D90"/>
    <w:rsid w:val="00225312"/>
    <w:rsid w:val="00231841"/>
    <w:rsid w:val="0025245E"/>
    <w:rsid w:val="002902D0"/>
    <w:rsid w:val="002F64BF"/>
    <w:rsid w:val="00316D13"/>
    <w:rsid w:val="003C2D84"/>
    <w:rsid w:val="00432AB1"/>
    <w:rsid w:val="00454CB6"/>
    <w:rsid w:val="004600AC"/>
    <w:rsid w:val="004F3F86"/>
    <w:rsid w:val="005F5F79"/>
    <w:rsid w:val="00661126"/>
    <w:rsid w:val="006C02E1"/>
    <w:rsid w:val="006C1EF5"/>
    <w:rsid w:val="007209C1"/>
    <w:rsid w:val="00762663"/>
    <w:rsid w:val="008203A0"/>
    <w:rsid w:val="00863F7B"/>
    <w:rsid w:val="008B36C0"/>
    <w:rsid w:val="008C2143"/>
    <w:rsid w:val="009D039A"/>
    <w:rsid w:val="009E5BE5"/>
    <w:rsid w:val="00AD01A2"/>
    <w:rsid w:val="00B14D91"/>
    <w:rsid w:val="00C4637D"/>
    <w:rsid w:val="00CA7AAF"/>
    <w:rsid w:val="00CC5DA4"/>
    <w:rsid w:val="00D46D2D"/>
    <w:rsid w:val="00D54D3A"/>
    <w:rsid w:val="00D74D65"/>
    <w:rsid w:val="00D764A4"/>
    <w:rsid w:val="00F07B8A"/>
    <w:rsid w:val="00F7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E2808-E2EB-4DE8-8997-4ABDC6E6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9F4"/>
    <w:rPr>
      <w:sz w:val="18"/>
      <w:szCs w:val="18"/>
    </w:rPr>
  </w:style>
  <w:style w:type="table" w:styleId="a5">
    <w:name w:val="Table Grid"/>
    <w:basedOn w:val="a1"/>
    <w:uiPriority w:val="59"/>
    <w:rsid w:val="000359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54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ek</cp:lastModifiedBy>
  <cp:revision>16</cp:revision>
  <dcterms:created xsi:type="dcterms:W3CDTF">2019-08-09T04:28:00Z</dcterms:created>
  <dcterms:modified xsi:type="dcterms:W3CDTF">2019-08-09T09:55:00Z</dcterms:modified>
</cp:coreProperties>
</file>