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B8C1" w14:textId="451C060B" w:rsidR="00185823" w:rsidRDefault="00A55B2B" w:rsidP="00A55B2B">
      <w:pPr>
        <w:pStyle w:val="Title"/>
        <w:jc w:val="center"/>
      </w:pPr>
      <w:r>
        <w:t xml:space="preserve">Project Plan: </w:t>
      </w:r>
      <w:proofErr w:type="spellStart"/>
      <w:r>
        <w:t>Momento</w:t>
      </w:r>
      <w:proofErr w:type="spellEnd"/>
      <w:r>
        <w:t xml:space="preserve"> Mori ad Infinitum</w:t>
      </w:r>
    </w:p>
    <w:p w14:paraId="018EF561" w14:textId="7DB900D6" w:rsidR="00A55B2B" w:rsidRDefault="00A55B2B" w:rsidP="00A55B2B">
      <w:pPr>
        <w:pStyle w:val="Heading1"/>
      </w:pPr>
      <w:r>
        <w:t>02/01/2024:</w:t>
      </w:r>
    </w:p>
    <w:p w14:paraId="5326EEFF" w14:textId="533B1E69" w:rsidR="00A55B2B" w:rsidRDefault="00A55B2B" w:rsidP="00A55B2B">
      <w:pPr>
        <w:pStyle w:val="ListParagraph"/>
        <w:numPr>
          <w:ilvl w:val="0"/>
          <w:numId w:val="2"/>
        </w:numPr>
      </w:pPr>
      <w:r>
        <w:t>Project Plan</w:t>
      </w:r>
    </w:p>
    <w:p w14:paraId="11DBF463" w14:textId="3837A8A1" w:rsidR="00A55B2B" w:rsidRDefault="00A55B2B" w:rsidP="00A55B2B">
      <w:pPr>
        <w:pStyle w:val="ListParagraph"/>
        <w:numPr>
          <w:ilvl w:val="0"/>
          <w:numId w:val="2"/>
        </w:numPr>
      </w:pPr>
      <w:r>
        <w:t xml:space="preserve">Get everyone on track with </w:t>
      </w:r>
      <w:proofErr w:type="gramStart"/>
      <w:r>
        <w:t>Unity</w:t>
      </w:r>
      <w:proofErr w:type="gramEnd"/>
    </w:p>
    <w:p w14:paraId="0C5D39A9" w14:textId="5FCBCA62" w:rsidR="00A55B2B" w:rsidRPr="00A55B2B" w:rsidRDefault="00A55B2B" w:rsidP="00A55B2B">
      <w:pPr>
        <w:pStyle w:val="ListParagraph"/>
        <w:numPr>
          <w:ilvl w:val="0"/>
          <w:numId w:val="2"/>
        </w:numPr>
      </w:pPr>
      <w:r>
        <w:t>Update Trello Kanban Board</w:t>
      </w:r>
    </w:p>
    <w:p w14:paraId="28B5CE54" w14:textId="2EB6BC61" w:rsidR="00A55B2B" w:rsidRDefault="00A55B2B" w:rsidP="00A55B2B">
      <w:pPr>
        <w:pStyle w:val="Heading1"/>
      </w:pPr>
      <w:r>
        <w:t>02/08/2024:</w:t>
      </w:r>
    </w:p>
    <w:p w14:paraId="71C25F77" w14:textId="0EF569D7" w:rsidR="00F907BC" w:rsidRDefault="00F907BC" w:rsidP="009110C9">
      <w:pPr>
        <w:pStyle w:val="ListParagraph"/>
        <w:numPr>
          <w:ilvl w:val="0"/>
          <w:numId w:val="3"/>
        </w:numPr>
      </w:pPr>
      <w:r>
        <w:t>Test Room</w:t>
      </w:r>
    </w:p>
    <w:p w14:paraId="35D4BE14" w14:textId="7E7F4087" w:rsidR="009110C9" w:rsidRDefault="009110C9" w:rsidP="00A55B2B">
      <w:pPr>
        <w:pStyle w:val="ListParagraph"/>
        <w:numPr>
          <w:ilvl w:val="0"/>
          <w:numId w:val="3"/>
        </w:numPr>
      </w:pPr>
      <w:r>
        <w:t>Player Movement</w:t>
      </w:r>
    </w:p>
    <w:p w14:paraId="65AA18F2" w14:textId="271D5A72" w:rsidR="009110C9" w:rsidRDefault="009110C9" w:rsidP="00A55B2B">
      <w:pPr>
        <w:pStyle w:val="ListParagraph"/>
        <w:numPr>
          <w:ilvl w:val="0"/>
          <w:numId w:val="3"/>
        </w:numPr>
      </w:pPr>
      <w:r>
        <w:t>Enemy Spawning/</w:t>
      </w:r>
      <w:proofErr w:type="spellStart"/>
      <w:r>
        <w:t>Despawning</w:t>
      </w:r>
      <w:proofErr w:type="spellEnd"/>
    </w:p>
    <w:p w14:paraId="3331EA98" w14:textId="71B262FA" w:rsidR="009110C9" w:rsidRDefault="009110C9" w:rsidP="00A55B2B">
      <w:pPr>
        <w:pStyle w:val="ListParagraph"/>
        <w:numPr>
          <w:ilvl w:val="0"/>
          <w:numId w:val="3"/>
        </w:numPr>
      </w:pPr>
      <w:r>
        <w:t>Rudimentary first panel for opening sequence</w:t>
      </w:r>
    </w:p>
    <w:p w14:paraId="5EA427D1" w14:textId="1FF5CF7B" w:rsidR="00A55B2B" w:rsidRDefault="00A55B2B" w:rsidP="00A55B2B">
      <w:pPr>
        <w:pStyle w:val="Heading1"/>
      </w:pPr>
      <w:r>
        <w:t>02/15/2024:</w:t>
      </w:r>
    </w:p>
    <w:p w14:paraId="52C4E55A" w14:textId="1A0CCD27" w:rsidR="009110C9" w:rsidRDefault="009110C9" w:rsidP="009110C9">
      <w:pPr>
        <w:pStyle w:val="ListParagraph"/>
        <w:numPr>
          <w:ilvl w:val="0"/>
          <w:numId w:val="5"/>
        </w:numPr>
      </w:pPr>
      <w:r>
        <w:t>Room Bounds</w:t>
      </w:r>
    </w:p>
    <w:p w14:paraId="0D4B8FB6" w14:textId="6F70C4A5" w:rsidR="009110C9" w:rsidRDefault="009110C9" w:rsidP="009110C9">
      <w:pPr>
        <w:pStyle w:val="ListParagraph"/>
        <w:numPr>
          <w:ilvl w:val="0"/>
          <w:numId w:val="5"/>
        </w:numPr>
      </w:pPr>
      <w:r>
        <w:t>Platform Logic</w:t>
      </w:r>
    </w:p>
    <w:p w14:paraId="4307C8CE" w14:textId="12DF3154" w:rsidR="009110C9" w:rsidRDefault="009110C9" w:rsidP="009110C9">
      <w:pPr>
        <w:pStyle w:val="ListParagraph"/>
        <w:numPr>
          <w:ilvl w:val="0"/>
          <w:numId w:val="5"/>
        </w:numPr>
      </w:pPr>
      <w:r>
        <w:t>Basic Forward attack/Enemy damage</w:t>
      </w:r>
    </w:p>
    <w:p w14:paraId="146C5677" w14:textId="2467AAA7" w:rsidR="004740FB" w:rsidRDefault="004740FB" w:rsidP="004740FB">
      <w:pPr>
        <w:pStyle w:val="ListParagraph"/>
        <w:numPr>
          <w:ilvl w:val="0"/>
          <w:numId w:val="5"/>
        </w:numPr>
      </w:pPr>
      <w:r>
        <w:t>Basic Enemy Movement</w:t>
      </w:r>
    </w:p>
    <w:p w14:paraId="07715049" w14:textId="5F88B9E6" w:rsidR="004740FB" w:rsidRPr="009110C9" w:rsidRDefault="004740FB" w:rsidP="004740FB">
      <w:pPr>
        <w:pStyle w:val="ListParagraph"/>
        <w:numPr>
          <w:ilvl w:val="0"/>
          <w:numId w:val="5"/>
        </w:numPr>
      </w:pPr>
      <w:r>
        <w:t>Polish opening sequence</w:t>
      </w:r>
    </w:p>
    <w:p w14:paraId="1B00EC60" w14:textId="5D043ADB" w:rsidR="00A55B2B" w:rsidRDefault="00A55B2B" w:rsidP="00A55B2B">
      <w:pPr>
        <w:pStyle w:val="Heading1"/>
      </w:pPr>
      <w:r>
        <w:t>02/22/2024:</w:t>
      </w:r>
    </w:p>
    <w:p w14:paraId="67EFE84B" w14:textId="05723471" w:rsidR="009110C9" w:rsidRDefault="009110C9" w:rsidP="009110C9">
      <w:pPr>
        <w:pStyle w:val="ListParagraph"/>
        <w:numPr>
          <w:ilvl w:val="0"/>
          <w:numId w:val="5"/>
        </w:numPr>
      </w:pPr>
      <w:r>
        <w:t>Enemy spawns</w:t>
      </w:r>
    </w:p>
    <w:p w14:paraId="40A8FC11" w14:textId="55AA91B2" w:rsidR="009110C9" w:rsidRDefault="009110C9" w:rsidP="009110C9">
      <w:pPr>
        <w:pStyle w:val="ListParagraph"/>
        <w:numPr>
          <w:ilvl w:val="0"/>
          <w:numId w:val="5"/>
        </w:numPr>
      </w:pPr>
      <w:r>
        <w:t>Room state logic</w:t>
      </w:r>
    </w:p>
    <w:p w14:paraId="62ABCC5F" w14:textId="5963E3AA" w:rsidR="004740FB" w:rsidRDefault="004740FB" w:rsidP="009110C9">
      <w:pPr>
        <w:pStyle w:val="ListParagraph"/>
        <w:numPr>
          <w:ilvl w:val="0"/>
          <w:numId w:val="5"/>
        </w:numPr>
      </w:pPr>
      <w:r>
        <w:t xml:space="preserve">Fine Tune Player Movement </w:t>
      </w:r>
    </w:p>
    <w:p w14:paraId="640F2176" w14:textId="4ECD32AD" w:rsidR="004740FB" w:rsidRDefault="004740FB" w:rsidP="009110C9">
      <w:pPr>
        <w:pStyle w:val="ListParagraph"/>
        <w:numPr>
          <w:ilvl w:val="0"/>
          <w:numId w:val="5"/>
        </w:numPr>
      </w:pPr>
      <w:r>
        <w:t>Enemy attack (Generic)</w:t>
      </w:r>
    </w:p>
    <w:p w14:paraId="7DCA4522" w14:textId="27E29E73" w:rsidR="004740FB" w:rsidRDefault="004740FB" w:rsidP="009110C9">
      <w:pPr>
        <w:pStyle w:val="ListParagraph"/>
        <w:numPr>
          <w:ilvl w:val="0"/>
          <w:numId w:val="5"/>
        </w:numPr>
      </w:pPr>
      <w:r>
        <w:t>Start Menu</w:t>
      </w:r>
    </w:p>
    <w:p w14:paraId="31832958" w14:textId="10183CA3" w:rsidR="00A55B2B" w:rsidRDefault="00A55B2B" w:rsidP="00A55B2B">
      <w:pPr>
        <w:pStyle w:val="Heading1"/>
      </w:pPr>
      <w:r>
        <w:t>02/29/2024:</w:t>
      </w:r>
    </w:p>
    <w:p w14:paraId="4C0FA260" w14:textId="38ECA4FA" w:rsidR="009110C9" w:rsidRDefault="009110C9" w:rsidP="009110C9">
      <w:pPr>
        <w:pStyle w:val="ListParagraph"/>
        <w:numPr>
          <w:ilvl w:val="0"/>
          <w:numId w:val="5"/>
        </w:numPr>
      </w:pPr>
      <w:r>
        <w:t>Single Room Generation</w:t>
      </w:r>
    </w:p>
    <w:p w14:paraId="10DFF2FD" w14:textId="71446B2E" w:rsidR="004740FB" w:rsidRDefault="004740FB" w:rsidP="009110C9">
      <w:pPr>
        <w:pStyle w:val="ListParagraph"/>
        <w:numPr>
          <w:ilvl w:val="0"/>
          <w:numId w:val="5"/>
        </w:numPr>
      </w:pPr>
      <w:r>
        <w:t>Up/Down/air attack</w:t>
      </w:r>
    </w:p>
    <w:p w14:paraId="67704189" w14:textId="33209E8A" w:rsidR="004740FB" w:rsidRDefault="004740FB" w:rsidP="009110C9">
      <w:pPr>
        <w:pStyle w:val="ListParagraph"/>
        <w:numPr>
          <w:ilvl w:val="0"/>
          <w:numId w:val="5"/>
        </w:numPr>
      </w:pPr>
      <w:r>
        <w:t>Boss enemy ideation/Prefab</w:t>
      </w:r>
    </w:p>
    <w:p w14:paraId="6D2BD4EC" w14:textId="06157560" w:rsidR="004740FB" w:rsidRDefault="004740FB" w:rsidP="009110C9">
      <w:pPr>
        <w:pStyle w:val="ListParagraph"/>
        <w:numPr>
          <w:ilvl w:val="0"/>
          <w:numId w:val="5"/>
        </w:numPr>
      </w:pPr>
      <w:r>
        <w:t>Pause Menu</w:t>
      </w:r>
    </w:p>
    <w:p w14:paraId="48B3BF3A" w14:textId="0307EA72" w:rsidR="00A55B2B" w:rsidRDefault="00A55B2B" w:rsidP="00A55B2B">
      <w:pPr>
        <w:pStyle w:val="Heading1"/>
      </w:pPr>
      <w:r>
        <w:t>03/07/2024:</w:t>
      </w:r>
    </w:p>
    <w:p w14:paraId="3517511F" w14:textId="0FDF6176" w:rsidR="009110C9" w:rsidRDefault="009110C9" w:rsidP="009110C9">
      <w:pPr>
        <w:pStyle w:val="ListParagraph"/>
        <w:numPr>
          <w:ilvl w:val="0"/>
          <w:numId w:val="5"/>
        </w:numPr>
      </w:pPr>
      <w:r>
        <w:t>Door mechanics</w:t>
      </w:r>
    </w:p>
    <w:p w14:paraId="095B3287" w14:textId="0482B017" w:rsidR="004740FB" w:rsidRDefault="004740FB" w:rsidP="004740FB">
      <w:pPr>
        <w:pStyle w:val="ListParagraph"/>
        <w:numPr>
          <w:ilvl w:val="0"/>
          <w:numId w:val="5"/>
        </w:numPr>
      </w:pPr>
      <w:r>
        <w:t>Test/fine tune attack feelings</w:t>
      </w:r>
    </w:p>
    <w:p w14:paraId="072E6EDD" w14:textId="39F80A97" w:rsidR="004740FB" w:rsidRDefault="004740FB" w:rsidP="004740FB">
      <w:pPr>
        <w:pStyle w:val="ListParagraph"/>
        <w:numPr>
          <w:ilvl w:val="0"/>
          <w:numId w:val="5"/>
        </w:numPr>
      </w:pPr>
      <w:r>
        <w:t>Boss enemy movement</w:t>
      </w:r>
    </w:p>
    <w:p w14:paraId="5459E98F" w14:textId="6CA85CED" w:rsidR="004740FB" w:rsidRPr="009110C9" w:rsidRDefault="004740FB" w:rsidP="004740FB">
      <w:pPr>
        <w:pStyle w:val="ListParagraph"/>
        <w:numPr>
          <w:ilvl w:val="0"/>
          <w:numId w:val="5"/>
        </w:numPr>
      </w:pPr>
      <w:r>
        <w:t>Player UI elements (inventory/health)</w:t>
      </w:r>
    </w:p>
    <w:p w14:paraId="3D3C74F3" w14:textId="535F55E8" w:rsidR="00A55B2B" w:rsidRDefault="00A55B2B" w:rsidP="00A55B2B">
      <w:pPr>
        <w:pStyle w:val="Heading1"/>
      </w:pPr>
      <w:r>
        <w:lastRenderedPageBreak/>
        <w:t>03/15/2024:</w:t>
      </w:r>
    </w:p>
    <w:p w14:paraId="366DD320" w14:textId="1410DAC6" w:rsidR="009110C9" w:rsidRDefault="009110C9" w:rsidP="009110C9">
      <w:pPr>
        <w:pStyle w:val="ListParagraph"/>
        <w:numPr>
          <w:ilvl w:val="0"/>
          <w:numId w:val="5"/>
        </w:numPr>
      </w:pPr>
      <w:r>
        <w:t>Connecting rooms</w:t>
      </w:r>
    </w:p>
    <w:p w14:paraId="2A6AF131" w14:textId="3310294C" w:rsidR="004740FB" w:rsidRDefault="004740FB" w:rsidP="009110C9">
      <w:pPr>
        <w:pStyle w:val="ListParagraph"/>
        <w:numPr>
          <w:ilvl w:val="0"/>
          <w:numId w:val="5"/>
        </w:numPr>
      </w:pPr>
      <w:r>
        <w:t>Player Damage/Health System</w:t>
      </w:r>
    </w:p>
    <w:p w14:paraId="6CDE1349" w14:textId="5951066A" w:rsidR="004740FB" w:rsidRDefault="004740FB" w:rsidP="009110C9">
      <w:pPr>
        <w:pStyle w:val="ListParagraph"/>
        <w:numPr>
          <w:ilvl w:val="0"/>
          <w:numId w:val="5"/>
        </w:numPr>
      </w:pPr>
      <w:r>
        <w:t>Boss attack</w:t>
      </w:r>
    </w:p>
    <w:p w14:paraId="6FE54649" w14:textId="3B750EC9" w:rsidR="004740FB" w:rsidRPr="009110C9" w:rsidRDefault="004740FB" w:rsidP="009110C9">
      <w:pPr>
        <w:pStyle w:val="ListParagraph"/>
        <w:numPr>
          <w:ilvl w:val="0"/>
          <w:numId w:val="5"/>
        </w:numPr>
      </w:pPr>
      <w:r>
        <w:t xml:space="preserve">Go around and help finish systems that are </w:t>
      </w:r>
      <w:proofErr w:type="gramStart"/>
      <w:r>
        <w:t>incomplete</w:t>
      </w:r>
      <w:proofErr w:type="gramEnd"/>
    </w:p>
    <w:p w14:paraId="0C7959A7" w14:textId="284D8D7F" w:rsidR="00A55B2B" w:rsidRDefault="00A55B2B" w:rsidP="00A55B2B">
      <w:pPr>
        <w:pStyle w:val="Heading1"/>
      </w:pPr>
      <w:r>
        <w:t>03/22/2024:</w:t>
      </w:r>
    </w:p>
    <w:p w14:paraId="1EADB317" w14:textId="2F305ACA" w:rsidR="009110C9" w:rsidRDefault="009110C9" w:rsidP="009110C9">
      <w:pPr>
        <w:pStyle w:val="ListParagraph"/>
        <w:numPr>
          <w:ilvl w:val="0"/>
          <w:numId w:val="5"/>
        </w:numPr>
      </w:pPr>
      <w:r>
        <w:t>Design/Test rooms for Demo</w:t>
      </w:r>
    </w:p>
    <w:p w14:paraId="27B8F56B" w14:textId="66B389EB" w:rsidR="004740FB" w:rsidRDefault="004740FB" w:rsidP="009110C9">
      <w:pPr>
        <w:pStyle w:val="ListParagraph"/>
        <w:numPr>
          <w:ilvl w:val="0"/>
          <w:numId w:val="5"/>
        </w:numPr>
      </w:pPr>
      <w:r>
        <w:t>Test player actions for demo</w:t>
      </w:r>
    </w:p>
    <w:p w14:paraId="2597DD55" w14:textId="37EC053C" w:rsidR="004740FB" w:rsidRDefault="004740FB" w:rsidP="009110C9">
      <w:pPr>
        <w:pStyle w:val="ListParagraph"/>
        <w:numPr>
          <w:ilvl w:val="0"/>
          <w:numId w:val="5"/>
        </w:numPr>
      </w:pPr>
      <w:r>
        <w:t>Test Boss/enemy for demo</w:t>
      </w:r>
    </w:p>
    <w:p w14:paraId="66A701CA" w14:textId="2242BF35" w:rsidR="004740FB" w:rsidRPr="009110C9" w:rsidRDefault="004740FB" w:rsidP="009110C9">
      <w:pPr>
        <w:pStyle w:val="ListParagraph"/>
        <w:numPr>
          <w:ilvl w:val="0"/>
          <w:numId w:val="5"/>
        </w:numPr>
      </w:pPr>
      <w:r>
        <w:t xml:space="preserve">Test UI and opening title for </w:t>
      </w:r>
      <w:proofErr w:type="gramStart"/>
      <w:r>
        <w:t>demo</w:t>
      </w:r>
      <w:proofErr w:type="gramEnd"/>
    </w:p>
    <w:p w14:paraId="45419302" w14:textId="2CEA213F" w:rsidR="00A55B2B" w:rsidRPr="00A55B2B" w:rsidRDefault="00A55B2B" w:rsidP="00A55B2B">
      <w:pPr>
        <w:pStyle w:val="Heading1"/>
      </w:pPr>
      <w:r>
        <w:t>05/07/2024:</w:t>
      </w:r>
    </w:p>
    <w:sectPr w:rsidR="00A55B2B" w:rsidRPr="00A5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63B"/>
    <w:multiLevelType w:val="hybridMultilevel"/>
    <w:tmpl w:val="C1DC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445E"/>
    <w:multiLevelType w:val="hybridMultilevel"/>
    <w:tmpl w:val="52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64117"/>
    <w:multiLevelType w:val="hybridMultilevel"/>
    <w:tmpl w:val="9956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432750"/>
    <w:multiLevelType w:val="hybridMultilevel"/>
    <w:tmpl w:val="DE4A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F1AF2"/>
    <w:multiLevelType w:val="hybridMultilevel"/>
    <w:tmpl w:val="C0A6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455729">
    <w:abstractNumId w:val="2"/>
  </w:num>
  <w:num w:numId="2" w16cid:durableId="1057165604">
    <w:abstractNumId w:val="4"/>
  </w:num>
  <w:num w:numId="3" w16cid:durableId="65225422">
    <w:abstractNumId w:val="0"/>
  </w:num>
  <w:num w:numId="4" w16cid:durableId="1525821517">
    <w:abstractNumId w:val="3"/>
  </w:num>
  <w:num w:numId="5" w16cid:durableId="62130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2B"/>
    <w:rsid w:val="00040D6B"/>
    <w:rsid w:val="00185823"/>
    <w:rsid w:val="001E31B8"/>
    <w:rsid w:val="004740FB"/>
    <w:rsid w:val="005B6DD5"/>
    <w:rsid w:val="009110C9"/>
    <w:rsid w:val="00984576"/>
    <w:rsid w:val="00A55B2B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E37"/>
  <w15:chartTrackingRefBased/>
  <w15:docId w15:val="{A57FD766-2D2B-42D7-99BC-649DD98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Mears, Billy (MU-Student)</dc:creator>
  <cp:keywords/>
  <dc:description/>
  <cp:lastModifiedBy>Mears, Billy (MU-Student)</cp:lastModifiedBy>
  <cp:revision>1</cp:revision>
  <dcterms:created xsi:type="dcterms:W3CDTF">2024-02-01T23:13:00Z</dcterms:created>
  <dcterms:modified xsi:type="dcterms:W3CDTF">2024-02-02T00:29:00Z</dcterms:modified>
</cp:coreProperties>
</file>