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A3A7C7">
      <w:pPr>
        <w:jc w:val="center"/>
        <w:rPr>
          <w:rFonts w:hint="default" w:ascii="Garamond" w:hAnsi="Garamond" w:cs="Garamond"/>
          <w:lang w:val="en-US"/>
        </w:rPr>
      </w:pPr>
      <w:r>
        <w:rPr>
          <w:rFonts w:hint="default" w:ascii="Garamond" w:hAnsi="Garamond" w:cs="Garamond"/>
          <w:b/>
          <w:bCs/>
          <w:sz w:val="24"/>
          <w:szCs w:val="24"/>
          <w:lang w:val="en-US"/>
        </w:rPr>
        <w:t>The Fullstack Developer Path</w:t>
      </w:r>
    </w:p>
    <w:p w14:paraId="310BAF07">
      <w:pPr>
        <w:jc w:val="center"/>
        <w:rPr>
          <w:rFonts w:hint="default" w:ascii="Garamond" w:hAnsi="Garamond" w:cs="Garamond"/>
          <w:sz w:val="22"/>
          <w:szCs w:val="22"/>
          <w:lang w:val="en-US"/>
        </w:rPr>
      </w:pPr>
      <w:r>
        <w:rPr>
          <w:rFonts w:hint="default" w:ascii="Garamond" w:hAnsi="Garamond" w:cs="Garamond"/>
          <w:sz w:val="22"/>
          <w:szCs w:val="22"/>
          <w:lang w:val="en-US"/>
        </w:rPr>
        <w:t>Scrimba</w:t>
      </w:r>
    </w:p>
    <w:p w14:paraId="5B4AE613">
      <w:pPr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p w14:paraId="63C308AE">
      <w:pPr>
        <w:numPr>
          <w:ilvl w:val="0"/>
          <w:numId w:val="1"/>
        </w:numPr>
        <w:ind w:left="425" w:leftChars="0" w:hanging="425" w:firstLineChars="0"/>
        <w:jc w:val="left"/>
        <w:rPr>
          <w:rFonts w:hint="default" w:ascii="Garamond" w:hAnsi="Garamond" w:cs="Garamond"/>
          <w:sz w:val="22"/>
          <w:szCs w:val="22"/>
          <w:lang w:val="en-US"/>
        </w:rPr>
      </w:pPr>
      <w:r>
        <w:rPr>
          <w:rFonts w:hint="default" w:ascii="Garamond" w:hAnsi="Garamond" w:cs="Garamond"/>
          <w:b/>
          <w:bCs/>
          <w:sz w:val="24"/>
          <w:szCs w:val="24"/>
          <w:lang w:val="en-US"/>
        </w:rPr>
        <w:t>HTML and CSS Fundamentals</w:t>
      </w:r>
    </w:p>
    <w:p w14:paraId="5EAA8B0C">
      <w:pPr>
        <w:numPr>
          <w:ilvl w:val="0"/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0CF77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6D6A6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Intro to HTML</w:t>
            </w:r>
          </w:p>
        </w:tc>
      </w:tr>
      <w:tr w14:paraId="3F48D4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C73E9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F7098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HTML Tags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456C65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700E6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535481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35BC73D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Write a news article!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6B846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BD9D7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624EC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3BE22D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The &lt;img&gt; tag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A2486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AC586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9C4102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4D4D59C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 xml:space="preserve">Nesting 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3CD303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AF226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6B9258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32B1EB0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/>
                <w:sz w:val="20"/>
                <w:szCs w:val="20"/>
                <w:vertAlign w:val="baseline"/>
                <w:lang w:val="en-US"/>
              </w:rPr>
              <w:t xml:space="preserve">Internet superpowers -&gt; Change the BBC news! 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7F7BB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D0A46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00B0F0"/>
          </w:tcPr>
          <w:p w14:paraId="616CB75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613C4DD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Join the Scrimba Community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3AE1F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5B734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ED8F4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475D730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Buttons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1005A7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480EA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EFF5CE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45E91E2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Input tags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EA7959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ECCE9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9C2F9E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6305753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build Google!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647A80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D9656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6BE8AA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7799BF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Anchor tags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1DC599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00A25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D7C048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2142288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an anchor tag  to Google.com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77E2EF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C3151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8B16B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109D8D9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Proper document structure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910E0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F65A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B2F361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069BB34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Lists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17CAC3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6DF31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36B15F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052E23A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Build a Personal Website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AC20F6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78B89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E028C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6F7FD9C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Deploy your Personal Website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F4606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983C7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FE243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50B82F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06638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5EAB6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FF0000"/>
          </w:tcPr>
          <w:p w14:paraId="3AA8F52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1D5E674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Get to know the Module Channels!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8A10A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</w:tbl>
    <w:p w14:paraId="5CCCEBB9">
      <w:pPr>
        <w:numPr>
          <w:ilvl w:val="0"/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p w14:paraId="29520A5F">
      <w:pPr>
        <w:numPr>
          <w:ilvl w:val="0"/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p w14:paraId="77F0D4A7">
      <w:pPr>
        <w:numPr>
          <w:ilvl w:val="0"/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57EE9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EB54C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Intro to CSS</w:t>
            </w:r>
          </w:p>
        </w:tc>
      </w:tr>
      <w:tr w14:paraId="05A02B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DCA3D2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43F119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learn CSS!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40E206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FC4AB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3C030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D3B1B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Write your first line of CSS!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6DD13B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6CCBF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212086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43EAB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Write your first line of CSS! - Solution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C3970D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EB5A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53002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0AE07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destroy wikipedia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756D1D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A3B32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F9327D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2700A1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Link to the CSS file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3A92F2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9A1DA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E0C93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CBE74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Set the width of the elements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6CA3F0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A0F7D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A9A1D2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9BD199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Inline vs block elements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2192E0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482BE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6FC2FC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3E0566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Margin top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8251B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1772A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2880E5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52A3B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Divs rule the world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F840D2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DC149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A966D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84122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CSS classes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8F637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C445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9E5A9E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33040E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Learn margins via flags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94D8DC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5FBF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46415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ECB59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space between our elements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D70E69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144D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197C3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2CF3C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Centering with margins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6B68BC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326E6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588BFF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56661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Centering our content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F359B4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03100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A2B552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878F1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Padding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566E7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DA0E5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065F1A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6F8A1E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Border and border-radius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72E725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352C1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53F17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51606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 xml:space="preserve">Aside challenge: style Twitter button 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669036E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A29D2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69E962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E160A4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Fix the input field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1FBE5EA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108B4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87EF45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78044A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 the button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13256E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5478B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D71A3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61758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Style the button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DB323B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EBAAF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D9C193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1C3348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Why we can’t have two block-level buttons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69127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6384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9CD08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C28A48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Flexbox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4CCC97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FBC3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136E9F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921BE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Centering both buttons with flexbox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731C61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46CF2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4D1CE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F380C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Google clone 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0EBCB4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76EFF709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p w14:paraId="74B41DCF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273417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E87DA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Business Card</w:t>
            </w:r>
          </w:p>
        </w:tc>
      </w:tr>
      <w:tr w14:paraId="57493A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882A1C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3A4BC5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Building your digital business card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68D6F33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F54D5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1049F7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1C1170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Fix the image path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405AF7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D1727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82CFAF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9A4C64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More on relative path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CC1DCC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29AEA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06EB1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1F1FE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alt attribute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05CBFF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EAD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EEF34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295500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Make image smaller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A131EB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C484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51883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AD8BA7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 border and padding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51E1F1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27AD1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AD886C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E84ED3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Flexbox child containers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3DB024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20F0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EC058B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A049B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Flex item containers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8E91BA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BCAA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F9A8F3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5F9327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 utility class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A4C45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1CFC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58C3D0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F82156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Justify the items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02528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86C17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F19AA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2BB5C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 the card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B6583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9C79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9AFEAE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B6AF6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inheritance (Update)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8E3941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94C7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E0A040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0E3BC5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 the text via inheritance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123E3B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BDE60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FC4EB5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1C9590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colors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39BDC0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023A3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C00E1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FA7C6A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Web-safe fonts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4551D6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1EF4F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ACB0D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FC99E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Margin/padding shorthands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485491C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9354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867911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A697A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Use the margin&amp;padding shorthands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23B82A6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4DABB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9D1567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F063EA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Make it your own!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5DB18D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B79B1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2C3C7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41C7E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Deploying with Github and Netlify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626748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2A71D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58E93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FC9A90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Git &amp; Github Intro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790C07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BABB1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6080D6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E88DB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Business Card 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71B3B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77271278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p w14:paraId="2E0D2303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p w14:paraId="7C715D6A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6108C2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919CCC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Space Exploration Layout</w:t>
            </w:r>
          </w:p>
        </w:tc>
      </w:tr>
      <w:tr w14:paraId="27B54B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FC1C02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D159C9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go to space!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8EF4BA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1E5E4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427D87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409F78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 background image from unsplash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402A7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AC382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5F4659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31D0D7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 elements and style button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DD263F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D848E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FFBB9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4CF82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Google Fonts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641627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82F8F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ED3E74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19B429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@font-face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48628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0542F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FF0000"/>
          </w:tcPr>
          <w:p w14:paraId="7EBC0D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09F471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@font-face performance and usability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07FB85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  <w:tr w14:paraId="577061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AA7E0D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E253FE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spans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49DC02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FAD0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9531BD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ED7CB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an underline using a span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CB6C7B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A8387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3AA6F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958F0A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Use an ID for the logo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38A97B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F02D9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B20B29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9D2F08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Replace the jpg with a webp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3DB19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F5A94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C54FF2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ECE4D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Choose a color palette from an image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5F324C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A475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0B723C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0B595E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the terms &amp; conditions section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2FF6FB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D71C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7B478B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59B19C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text shadow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55222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A6BE8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0DB99C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7739EC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Improving the readability with text shadows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18E151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D256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746E39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232BE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HTML lang attribute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4E13B5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1689D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0F5A06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A9E19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Space Exploration 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051E02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5A7191AD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  <w:bookmarkStart w:id="0" w:name="_GoBack"/>
      <w:bookmarkEnd w:id="0"/>
    </w:p>
    <w:sectPr>
      <w:pgSz w:w="12240" w:h="20160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aramond">
    <w:panose1 w:val="02020404030301010803"/>
    <w:charset w:val="00"/>
    <w:family w:val="auto"/>
    <w:pitch w:val="default"/>
    <w:sig w:usb0="00000287" w:usb1="00000000" w:usb2="00000000" w:usb3="00000000" w:csb0="0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44298CA"/>
    <w:multiLevelType w:val="singleLevel"/>
    <w:tmpl w:val="144298CA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A3C3DD7"/>
    <w:rsid w:val="16455576"/>
    <w:rsid w:val="233627D5"/>
    <w:rsid w:val="2EC36CB4"/>
    <w:rsid w:val="33FB33D2"/>
    <w:rsid w:val="43EA5DFC"/>
    <w:rsid w:val="442C6B46"/>
    <w:rsid w:val="4770332C"/>
    <w:rsid w:val="4A3C3DD7"/>
    <w:rsid w:val="5355304D"/>
    <w:rsid w:val="55E70267"/>
    <w:rsid w:val="5C637CEC"/>
    <w:rsid w:val="5D6E585A"/>
    <w:rsid w:val="63B10AAD"/>
    <w:rsid w:val="676F689D"/>
    <w:rsid w:val="733C2C1D"/>
    <w:rsid w:val="768F3C73"/>
    <w:rsid w:val="7EDC0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24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2025-11-11T12:22:00Z</dcterms:created>
  <dc:creator>Whendell</dc:creator>
  <cp:lastModifiedBy>Whendell</cp:lastModifiedBy>
  <dcterms:modified xsi:type="dcterms:W3CDTF">2025-11-12T13:00:09Z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515122197DF4421EB392DB3F92679AD7_13</vt:lpwstr>
  </property>
</Properties>
</file>