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  <w:bookmarkStart w:id="0" w:name="_GoBack"/>
            <w:bookmarkEnd w:id="0"/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734DF533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6455576"/>
    <w:rsid w:val="178F1659"/>
    <w:rsid w:val="215F1C96"/>
    <w:rsid w:val="233627D5"/>
    <w:rsid w:val="27AF6B81"/>
    <w:rsid w:val="2EC36CB4"/>
    <w:rsid w:val="33FB33D2"/>
    <w:rsid w:val="43EA5DFC"/>
    <w:rsid w:val="442C6B46"/>
    <w:rsid w:val="44651EC3"/>
    <w:rsid w:val="4770332C"/>
    <w:rsid w:val="4A3C3DD7"/>
    <w:rsid w:val="513E6B9F"/>
    <w:rsid w:val="5355304D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2025-11-17T15:44:06Z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