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00B0F0"/>
          </w:tcPr>
          <w:p w14:paraId="616CB7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06638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3AA8F5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A10A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</w:tbl>
    <w:p w14:paraId="5CCCEBB9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29520A5F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77F0D4A7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learn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 - Solution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destroy wikipedia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Link to the CSS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width of the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Inline vs block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 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Divs rule the world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CSS classes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Learn margins via flags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space between our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with margins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our content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Border and border-radius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Aside challenge: style Twitter button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29D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69E96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60A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input field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FBE5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08B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7EF4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8044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3256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478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1A3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175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Style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DB32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EBAA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9C19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C33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Why we can’t have two block-level 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69127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38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CD0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28A4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4CCC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FBC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36E9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921BE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both buttons with 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731C6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46CF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4D1C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F380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clone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EBCB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6EFF709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4B41DC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7341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87DA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Business Card</w:t>
            </w:r>
          </w:p>
        </w:tc>
      </w:tr>
      <w:tr w14:paraId="57493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82A1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A4BC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Building your digital business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8D6F3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4D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1049F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117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image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05AF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7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82CF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A4C6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More on relative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CC1DC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29AE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6EB1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1F1F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alt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05CBF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EAD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EEF34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29550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image smaller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131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C484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1883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AD8BA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border and 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1E1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27AD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D886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84ED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 child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3DB02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0F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05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A049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 item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91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BCA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9A8F3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F932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utility class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4C45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CF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58C3D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8215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Justify the 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02528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6C1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19AA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BB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B658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9C7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AFE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B6AF6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inheritance (Update)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394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4C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0A04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E3BC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text via inheritance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123E3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DE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C4EB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959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9BDC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023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C00E1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A7C6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Web-safe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4551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1EF4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ACB0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C99E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Margin/padding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85491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35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86791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697A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the margin&amp;padding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3B82A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4DA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D156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063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it your own!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B18D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79B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C3C7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1C7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Deploying with Github and Netlify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6267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A71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8E93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C9A9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Git &amp; Github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790C0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BABB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080D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88DB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Business Card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1B3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C715D6A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F0F2F60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2C38F032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108C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19CC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Space Exploration Layout</w:t>
            </w:r>
          </w:p>
        </w:tc>
      </w:tr>
      <w:tr w14:paraId="27B54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C1C0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D159C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go to space!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8EF4B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E5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427D8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09F7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image from unsplash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402A7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38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F465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1D0D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elements and style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DD263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848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FBB9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4CF8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4162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2F8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D3E7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9B42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@font-face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8628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542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7EBC0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9F4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@font-face performance and usability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7FB8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57706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A7E0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E253F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spans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9DC0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FAD0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531BD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D7CB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underline using a span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CB6C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838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AA6F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58F0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an ID for the logo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8A9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F02D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B20B2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9D2F0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jpg with a webp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DB19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A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C54FF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CE4D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Choose a color palette from an image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F324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A4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B723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0B595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terms &amp; conditions section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2FF6F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71C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7B478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9B19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text shadow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55222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6BE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0DB99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739E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Improving the readability with text shadows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8E1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256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746E3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32BE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lang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E13B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68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F5A0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9E19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Space Exploration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1E02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DE01533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0FE19BDC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3025641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E18C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E271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2976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96860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E190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Birthday GIFt site!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79A65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891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1A52B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3481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basic header styling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0B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2EE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5F46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7D85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EB7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BE5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5DA4F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5B794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shadow on 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EBB63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A749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2F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F0E8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 have problem that flexbox can fix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56F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27B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F6A5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CD8B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Align-items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82D4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FB3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3876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A9CB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Flex-direction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A9D9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5F1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273A8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E0C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Turn the header into a flex 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CF45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AC68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92C567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A2A7F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date and age design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A121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788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E5B9F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609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first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1469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51EE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A3F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B1CE8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img with a div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F56B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DC78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A2D67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73E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make elements change on hover (Updated)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2CE2C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E2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80190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FA72E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hover effect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82EB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3C2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50B3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689B0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next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41AFF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D0C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7FB23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178267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two more GIFts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887A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C304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00F59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BF755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final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13047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0C64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311BC3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E912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ARIA roles and attributes for background images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6E1DE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171F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9D06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6056C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footer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DD1B0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EBF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D09A4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96C6D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gradient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418BC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3C0C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B223A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2C0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Personalize, deploy and share to Discord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963C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B2B4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A32EB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EAE1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GIFt site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3E4D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4CCDD1A2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2E7E5E9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4637CF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414C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EB39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892C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56A13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CB1E5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It’s time to go solo!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5F4A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2F9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877C4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C871C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Solo Project Hometown Homepage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418D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  <w:t>Done!</w:t>
            </w:r>
            <w:bookmarkStart w:id="0" w:name="_GoBack"/>
            <w:bookmarkEnd w:id="0"/>
          </w:p>
        </w:tc>
      </w:tr>
      <w:tr w14:paraId="2FB9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3C1EE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293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Extra: Code Reviews and Mentoring at Pro Coding Mentor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C693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70725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194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E184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Congratulations on completing Module 2!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8DD5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</w:tbl>
    <w:p w14:paraId="2CCBC4BB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003462E3"/>
    <w:rsid w:val="16455576"/>
    <w:rsid w:val="178F1659"/>
    <w:rsid w:val="233627D5"/>
    <w:rsid w:val="27AF6B81"/>
    <w:rsid w:val="2EC36CB4"/>
    <w:rsid w:val="33FB33D2"/>
    <w:rsid w:val="43EA5DFC"/>
    <w:rsid w:val="442C6B46"/>
    <w:rsid w:val="44651EC3"/>
    <w:rsid w:val="4770332C"/>
    <w:rsid w:val="4A3C3DD7"/>
    <w:rsid w:val="5355304D"/>
    <w:rsid w:val="55E70267"/>
    <w:rsid w:val="5C637CEC"/>
    <w:rsid w:val="5D6E585A"/>
    <w:rsid w:val="63B10AAD"/>
    <w:rsid w:val="676F689D"/>
    <w:rsid w:val="706A1742"/>
    <w:rsid w:val="733C2C1D"/>
    <w:rsid w:val="768F3C73"/>
    <w:rsid w:val="796E6BAD"/>
    <w:rsid w:val="7EDC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272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2025-11-13T16:59:42Z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