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2E7D59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B9D83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EF4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37CC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Git and Github basics</w:t>
            </w:r>
          </w:p>
        </w:tc>
      </w:tr>
      <w:tr w14:paraId="71AC5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23EF5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0CD9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Section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C12FB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7D7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0B32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47B4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Getting Started with Github Desktop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E91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41A3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7F36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DC3A7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Edit with VS Code and Push to Github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7464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460D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9D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BFB4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and Share Your Solo Project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D5F7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4878A8F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  <w:bookmarkStart w:id="0" w:name="_GoBack"/>
      <w:bookmarkEnd w:id="0"/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6455576"/>
    <w:rsid w:val="178F1659"/>
    <w:rsid w:val="1EE269FE"/>
    <w:rsid w:val="215F1C96"/>
    <w:rsid w:val="233627D5"/>
    <w:rsid w:val="27AF6B81"/>
    <w:rsid w:val="2B234787"/>
    <w:rsid w:val="2EC36CB4"/>
    <w:rsid w:val="31945993"/>
    <w:rsid w:val="33FB33D2"/>
    <w:rsid w:val="3E193473"/>
    <w:rsid w:val="43EA5DFC"/>
    <w:rsid w:val="442C6B46"/>
    <w:rsid w:val="44651EC3"/>
    <w:rsid w:val="4770332C"/>
    <w:rsid w:val="4A3C3DD7"/>
    <w:rsid w:val="513E6B9F"/>
    <w:rsid w:val="5355304D"/>
    <w:rsid w:val="559B45CF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2025-11-26T05:55:28Z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