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C715D6A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F0F2F60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2C38F032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DE01533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0FE19BDC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3025641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E18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E271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297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6860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E190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Birthday GIFt site!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79A6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891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1A52B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3481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basic header styling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0B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2EE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5F46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7D85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EB7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BE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5DA4F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B79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shadow on 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EBB63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A74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2F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F0E8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 have problem that flexbox can fix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56F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2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F6A5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CD8B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Align-items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82D4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FB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3876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A9CB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Flex-direction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A9D9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5F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273A8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E0C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Turn the header into a flex 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CF45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AC6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92C56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A2A7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date and age design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A121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7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E5B9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609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first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1469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1E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A3F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1CE8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img with a div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F56B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DC78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A2D67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73E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make elements change on hover (Updated)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2CE2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E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80190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FA72E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hover effect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82EB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3C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50B3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89B0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next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41AFF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D0C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FB23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7826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two more GIFts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887A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C30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0F59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F755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final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3047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C6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1BC3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E912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ARIA roles and attributes for background images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E1DE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71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9D06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56C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footer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DD1B0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EB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D09A4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6C6D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gradient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418BC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3C0C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B223A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2C0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Personalize, deploy and share to Discord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963C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2B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A32EB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EAE1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GIFt site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3E4D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4CCDD1A2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7E5E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4637CF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414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EB39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892C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56A13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B1E5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It’s time to go solo!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5F4A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2F9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877C4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C871C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Solo Project Hometown Homepage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418D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  <w:t>Done!</w:t>
            </w:r>
          </w:p>
        </w:tc>
      </w:tr>
      <w:tr w14:paraId="2FB9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1EE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293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Extra: Code Reviews and Mentoring at Pro Coding Mentor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9C693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072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194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E184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Congratulations on completing Module 2!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8DD5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CCBC4BB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4468BA04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D18ED9C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E33276F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PH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JavaScript Fundamentals</w:t>
      </w:r>
    </w:p>
    <w:p w14:paraId="5E4B1C78">
      <w:pPr>
        <w:numPr>
          <w:ilvl w:val="0"/>
          <w:numId w:val="0"/>
        </w:numPr>
        <w:ind w:leftChars="0"/>
        <w:jc w:val="left"/>
        <w:rPr>
          <w:rFonts w:hint="default" w:ascii="Garamond" w:hAnsi="Garamond" w:cs="Garamond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FAB4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D3FF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Counter App</w:t>
            </w:r>
          </w:p>
        </w:tc>
      </w:tr>
      <w:tr w14:paraId="221B3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5C03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91CC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passenger counter app!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AC15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EFF1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78CD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69B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Setting up our JavaScript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BCFC0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7AF3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CE98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A2E5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JavaScript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DD9D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7D40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EF939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DC810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Basic mathematical operations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EA56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88D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4BC53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90F0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Reassigning and incrementing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A1CEC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3CD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090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5EB171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Adding a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20230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7E1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AB3A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2C2A8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onclick event listener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FAF14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72E5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398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1B9E6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Using functions to write less code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EF099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5865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3E93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C81C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BB0CB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DBA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4C78F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119D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logs the sum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23B85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5F6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7EDE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CB486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increments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0DDAF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A3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8D061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D7C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Increment on clicks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34AB2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3A36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F0A39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974C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6F53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FA8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F1E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A04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Document Object Model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432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89B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E9055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8B7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 with innerText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03FA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8E9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9492E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EEB85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2F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BA5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F9E3C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B358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What is a string?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4EAA5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D7D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6C4ED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C65F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string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FF701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98FC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D73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520E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Log a greeting to the console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047F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8A9F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01D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3AF3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Strings vs.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EA48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E4A3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5056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DE38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Escape!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CBC9F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2670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713A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F283D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 a welcome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6386B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9CA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3B99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8DB7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Improve the message with string concatenation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51CC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6B2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1B89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A6439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Use plus equal for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DE2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7E65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0F43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BAC61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feature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AAAB4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C7D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5197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758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Debugging online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9858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3018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679CC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6FC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Set the count to 0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0BEA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09FE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FAC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00DC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FE3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7DE34187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b/>
          <w:bCs/>
          <w:sz w:val="22"/>
          <w:szCs w:val="22"/>
          <w:lang w:val="en-PH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3FB34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F6B3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JavaScript Challenges</w:t>
            </w:r>
          </w:p>
        </w:tc>
      </w:tr>
      <w:tr w14:paraId="74697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7C64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42CB2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Variable practice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F998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6E5A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54A9E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EE9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Concatenate two string in a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D989F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</w:p>
        </w:tc>
      </w:tr>
      <w:tr w14:paraId="083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7AD10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AD4F8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Incrementing and decrementing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1715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2E9B2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3C87F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31A8B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Strings and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BF5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326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93D9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C2E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Rendering an error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CC24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B323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9B43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BEF3D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 xml:space="preserve">Calculator challenge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1B7F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7C3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9710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67B9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Arithmetic Operator Precedence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2CB2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FA15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D030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DD12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Figma tutorial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11D5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55BE26A1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24606F0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003462E3"/>
    <w:rsid w:val="09FE3157"/>
    <w:rsid w:val="12502219"/>
    <w:rsid w:val="16455576"/>
    <w:rsid w:val="178F1659"/>
    <w:rsid w:val="1EE269FE"/>
    <w:rsid w:val="215F1C96"/>
    <w:rsid w:val="233627D5"/>
    <w:rsid w:val="27AF6B81"/>
    <w:rsid w:val="2EC36CB4"/>
    <w:rsid w:val="31945993"/>
    <w:rsid w:val="33FB33D2"/>
    <w:rsid w:val="43EA5DFC"/>
    <w:rsid w:val="442C6B46"/>
    <w:rsid w:val="44651EC3"/>
    <w:rsid w:val="4770332C"/>
    <w:rsid w:val="4A3C3DD7"/>
    <w:rsid w:val="513E6B9F"/>
    <w:rsid w:val="5355304D"/>
    <w:rsid w:val="55E70267"/>
    <w:rsid w:val="5C637CEC"/>
    <w:rsid w:val="5D6E585A"/>
    <w:rsid w:val="63B10AAD"/>
    <w:rsid w:val="676F689D"/>
    <w:rsid w:val="6BDE1A06"/>
    <w:rsid w:val="706A1742"/>
    <w:rsid w:val="733C2C1D"/>
    <w:rsid w:val="768F3C73"/>
    <w:rsid w:val="796E6BAD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2025-11-21T14:14:59Z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