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3083" w14:textId="77777777" w:rsidR="00473D50" w:rsidRDefault="00473D50" w:rsidP="00473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Тест-кейсы для тестирования программы представлены в Таблицах 1-10.</w:t>
      </w:r>
    </w:p>
    <w:p w14:paraId="79E1C61D" w14:textId="77777777" w:rsidR="00473D50" w:rsidRDefault="00473D50" w:rsidP="00473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7A2D09" w14:textId="77777777" w:rsidR="00473D50" w:rsidRDefault="00473D50" w:rsidP="00473D5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Тест-кейс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3"/>
        <w:gridCol w:w="6122"/>
      </w:tblGrid>
      <w:tr w:rsidR="00473D50" w14:paraId="175BCFBF" w14:textId="77777777" w:rsidTr="00DD11B6">
        <w:tc>
          <w:tcPr>
            <w:tcW w:w="3256" w:type="dxa"/>
          </w:tcPr>
          <w:p w14:paraId="1B1E9EB1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232" w:type="dxa"/>
          </w:tcPr>
          <w:p w14:paraId="00BABFC6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монополии</w:t>
            </w:r>
          </w:p>
        </w:tc>
      </w:tr>
      <w:tr w:rsidR="00473D50" w14:paraId="635A47E8" w14:textId="77777777" w:rsidTr="00DD11B6">
        <w:tc>
          <w:tcPr>
            <w:tcW w:w="3256" w:type="dxa"/>
          </w:tcPr>
          <w:p w14:paraId="383D8A6F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232" w:type="dxa"/>
          </w:tcPr>
          <w:p w14:paraId="2BF4A492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473D50" w14:paraId="314A6B23" w14:textId="77777777" w:rsidTr="00DD11B6">
        <w:tc>
          <w:tcPr>
            <w:tcW w:w="3256" w:type="dxa"/>
          </w:tcPr>
          <w:p w14:paraId="19858B71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6232" w:type="dxa"/>
          </w:tcPr>
          <w:p w14:paraId="334320B4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 Дмитрий</w:t>
            </w:r>
          </w:p>
        </w:tc>
      </w:tr>
      <w:tr w:rsidR="00473D50" w14:paraId="5016BDDA" w14:textId="77777777" w:rsidTr="00DD11B6">
        <w:tc>
          <w:tcPr>
            <w:tcW w:w="3256" w:type="dxa"/>
          </w:tcPr>
          <w:p w14:paraId="0EFCFE13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тестирования</w:t>
            </w:r>
          </w:p>
        </w:tc>
        <w:tc>
          <w:tcPr>
            <w:tcW w:w="6232" w:type="dxa"/>
          </w:tcPr>
          <w:p w14:paraId="1AABE902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</w:tr>
      <w:tr w:rsidR="00473D50" w14:paraId="6E9E2853" w14:textId="77777777" w:rsidTr="00DD11B6">
        <w:tc>
          <w:tcPr>
            <w:tcW w:w="3256" w:type="dxa"/>
          </w:tcPr>
          <w:p w14:paraId="137E4304" w14:textId="77777777" w:rsidR="00473D50" w:rsidRPr="00E66CF1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6232" w:type="dxa"/>
          </w:tcPr>
          <w:p w14:paraId="6DDDBCBA" w14:textId="77777777" w:rsidR="00473D50" w:rsidRPr="00770C79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SET-1</w:t>
            </w:r>
          </w:p>
        </w:tc>
      </w:tr>
      <w:tr w:rsidR="00473D50" w14:paraId="443BA6E7" w14:textId="77777777" w:rsidTr="00DD11B6">
        <w:tc>
          <w:tcPr>
            <w:tcW w:w="3256" w:type="dxa"/>
          </w:tcPr>
          <w:p w14:paraId="447DE2A0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2" w:type="dxa"/>
          </w:tcPr>
          <w:p w14:paraId="2C6BF250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473D50" w14:paraId="3400C1C1" w14:textId="77777777" w:rsidTr="00DD11B6">
        <w:tc>
          <w:tcPr>
            <w:tcW w:w="3256" w:type="dxa"/>
          </w:tcPr>
          <w:p w14:paraId="3F7EBC77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6232" w:type="dxa"/>
          </w:tcPr>
          <w:p w14:paraId="7C11052E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настроек</w:t>
            </w:r>
          </w:p>
        </w:tc>
      </w:tr>
      <w:tr w:rsidR="00473D50" w14:paraId="0D79C769" w14:textId="77777777" w:rsidTr="00DD11B6">
        <w:tc>
          <w:tcPr>
            <w:tcW w:w="3256" w:type="dxa"/>
          </w:tcPr>
          <w:p w14:paraId="1C15CF53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6232" w:type="dxa"/>
          </w:tcPr>
          <w:p w14:paraId="0BBF5E33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5A9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Зайти в настройки</w:t>
            </w:r>
          </w:p>
          <w:p w14:paraId="478D831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Изменить любую настройку</w:t>
            </w:r>
          </w:p>
          <w:p w14:paraId="1AEB353E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Перезапустить приложение</w:t>
            </w:r>
          </w:p>
          <w:p w14:paraId="4C665939" w14:textId="77777777" w:rsidR="00473D50" w:rsidRPr="00D45A9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Зайти в настройки</w:t>
            </w:r>
          </w:p>
        </w:tc>
      </w:tr>
      <w:tr w:rsidR="00473D50" w14:paraId="130D30D9" w14:textId="77777777" w:rsidTr="00DD11B6">
        <w:tc>
          <w:tcPr>
            <w:tcW w:w="3256" w:type="dxa"/>
          </w:tcPr>
          <w:p w14:paraId="13E3C99C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32" w:type="dxa"/>
          </w:tcPr>
          <w:p w14:paraId="24BA1D92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настройках отображаются измененные нами данные</w:t>
            </w:r>
          </w:p>
        </w:tc>
      </w:tr>
      <w:tr w:rsidR="00473D50" w14:paraId="4B32C391" w14:textId="77777777" w:rsidTr="00DD11B6">
        <w:tc>
          <w:tcPr>
            <w:tcW w:w="3256" w:type="dxa"/>
          </w:tcPr>
          <w:p w14:paraId="7C17C141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32" w:type="dxa"/>
          </w:tcPr>
          <w:p w14:paraId="365DE54E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настройках отображаются измененные нами данные</w:t>
            </w:r>
          </w:p>
        </w:tc>
      </w:tr>
      <w:tr w:rsidR="00473D50" w14:paraId="43E02244" w14:textId="77777777" w:rsidTr="00DD11B6">
        <w:tc>
          <w:tcPr>
            <w:tcW w:w="3256" w:type="dxa"/>
          </w:tcPr>
          <w:p w14:paraId="75857088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232" w:type="dxa"/>
          </w:tcPr>
          <w:p w14:paraId="1B3B0FF6" w14:textId="77777777" w:rsidR="00473D50" w:rsidRPr="00FA1C05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088F52A3" w14:textId="77777777" w:rsidR="00473D50" w:rsidRDefault="00473D50" w:rsidP="00473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61F913" w14:textId="77777777" w:rsidR="00473D50" w:rsidRDefault="00473D50" w:rsidP="00473D5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Тест-кейс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3"/>
        <w:gridCol w:w="6122"/>
      </w:tblGrid>
      <w:tr w:rsidR="00473D50" w14:paraId="7D95FFBA" w14:textId="77777777" w:rsidTr="00DD11B6">
        <w:tc>
          <w:tcPr>
            <w:tcW w:w="3256" w:type="dxa"/>
          </w:tcPr>
          <w:p w14:paraId="329D4125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232" w:type="dxa"/>
          </w:tcPr>
          <w:p w14:paraId="55D8EA01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монополии</w:t>
            </w:r>
          </w:p>
        </w:tc>
      </w:tr>
      <w:tr w:rsidR="00473D50" w14:paraId="4FDC6FDF" w14:textId="77777777" w:rsidTr="00DD11B6">
        <w:tc>
          <w:tcPr>
            <w:tcW w:w="3256" w:type="dxa"/>
          </w:tcPr>
          <w:p w14:paraId="7E807AD4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232" w:type="dxa"/>
          </w:tcPr>
          <w:p w14:paraId="21F50563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473D50" w14:paraId="1287E1CD" w14:textId="77777777" w:rsidTr="00DD11B6">
        <w:tc>
          <w:tcPr>
            <w:tcW w:w="3256" w:type="dxa"/>
          </w:tcPr>
          <w:p w14:paraId="56BC8DBC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6232" w:type="dxa"/>
          </w:tcPr>
          <w:p w14:paraId="1A964954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 Дмитрий</w:t>
            </w:r>
          </w:p>
        </w:tc>
      </w:tr>
      <w:tr w:rsidR="00473D50" w14:paraId="0BB75976" w14:textId="77777777" w:rsidTr="00DD11B6">
        <w:tc>
          <w:tcPr>
            <w:tcW w:w="3256" w:type="dxa"/>
          </w:tcPr>
          <w:p w14:paraId="01EE377D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тестирования</w:t>
            </w:r>
          </w:p>
        </w:tc>
        <w:tc>
          <w:tcPr>
            <w:tcW w:w="6232" w:type="dxa"/>
          </w:tcPr>
          <w:p w14:paraId="2AD36ADD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</w:tr>
      <w:tr w:rsidR="00473D50" w14:paraId="31040241" w14:textId="77777777" w:rsidTr="00DD11B6">
        <w:tc>
          <w:tcPr>
            <w:tcW w:w="3256" w:type="dxa"/>
          </w:tcPr>
          <w:p w14:paraId="13EFBEB0" w14:textId="77777777" w:rsidR="00473D50" w:rsidRPr="00E66CF1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6232" w:type="dxa"/>
          </w:tcPr>
          <w:p w14:paraId="6F732FF7" w14:textId="77777777" w:rsidR="00473D50" w:rsidRPr="00770C79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PL-1</w:t>
            </w:r>
          </w:p>
        </w:tc>
      </w:tr>
      <w:tr w:rsidR="00473D50" w14:paraId="78295832" w14:textId="77777777" w:rsidTr="00DD11B6">
        <w:tc>
          <w:tcPr>
            <w:tcW w:w="3256" w:type="dxa"/>
          </w:tcPr>
          <w:p w14:paraId="01D74445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2" w:type="dxa"/>
          </w:tcPr>
          <w:p w14:paraId="3A62B793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473D50" w14:paraId="7A816A2A" w14:textId="77777777" w:rsidTr="00DD11B6">
        <w:tc>
          <w:tcPr>
            <w:tcW w:w="3256" w:type="dxa"/>
          </w:tcPr>
          <w:p w14:paraId="6529662E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6232" w:type="dxa"/>
          </w:tcPr>
          <w:p w14:paraId="0041E1D5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игрока</w:t>
            </w:r>
          </w:p>
        </w:tc>
      </w:tr>
      <w:tr w:rsidR="00473D50" w14:paraId="4D9BAC59" w14:textId="77777777" w:rsidTr="00DD11B6">
        <w:tc>
          <w:tcPr>
            <w:tcW w:w="3256" w:type="dxa"/>
          </w:tcPr>
          <w:p w14:paraId="51D2B988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6232" w:type="dxa"/>
          </w:tcPr>
          <w:p w14:paraId="1C246A67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A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4A31">
              <w:rPr>
                <w:rFonts w:ascii="Times New Roman" w:hAnsi="Times New Roman" w:cs="Times New Roman"/>
                <w:sz w:val="28"/>
                <w:szCs w:val="28"/>
              </w:rPr>
              <w:t xml:space="preserve">Выбрать пункт главного меню «Играть» </w:t>
            </w:r>
          </w:p>
          <w:p w14:paraId="3C12BCA6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r w:rsidRPr="00C64A31">
              <w:rPr>
                <w:rFonts w:ascii="Times New Roman" w:hAnsi="Times New Roman" w:cs="Times New Roman"/>
                <w:sz w:val="28"/>
                <w:szCs w:val="28"/>
              </w:rPr>
              <w:t>Добавить игрока, нажав на плюс</w:t>
            </w:r>
          </w:p>
          <w:p w14:paraId="35DBEDDE" w14:textId="77777777" w:rsidR="00473D50" w:rsidRPr="00C64A31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C64A31">
              <w:rPr>
                <w:rFonts w:ascii="Times New Roman" w:hAnsi="Times New Roman" w:cs="Times New Roman"/>
                <w:sz w:val="28"/>
                <w:szCs w:val="28"/>
              </w:rPr>
              <w:t>Нажать на изображение минуса</w:t>
            </w:r>
          </w:p>
          <w:p w14:paraId="51413504" w14:textId="77777777" w:rsidR="00473D50" w:rsidRPr="00D45A9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3D50" w14:paraId="3F4A2392" w14:textId="77777777" w:rsidTr="00DD11B6">
        <w:tc>
          <w:tcPr>
            <w:tcW w:w="3256" w:type="dxa"/>
          </w:tcPr>
          <w:p w14:paraId="682FC0A0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6232" w:type="dxa"/>
          </w:tcPr>
          <w:p w14:paraId="0AFDA25B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Последний игрок в списке удаляется</w:t>
            </w:r>
          </w:p>
        </w:tc>
      </w:tr>
      <w:tr w:rsidR="00473D50" w14:paraId="3AE40333" w14:textId="77777777" w:rsidTr="00DD11B6">
        <w:tc>
          <w:tcPr>
            <w:tcW w:w="3256" w:type="dxa"/>
          </w:tcPr>
          <w:p w14:paraId="1A437FD1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32" w:type="dxa"/>
          </w:tcPr>
          <w:p w14:paraId="2A8B3E5B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Последний игрок в списке удаляется</w:t>
            </w:r>
          </w:p>
        </w:tc>
      </w:tr>
      <w:tr w:rsidR="00473D50" w14:paraId="57A83AE7" w14:textId="77777777" w:rsidTr="00DD11B6">
        <w:tc>
          <w:tcPr>
            <w:tcW w:w="3256" w:type="dxa"/>
          </w:tcPr>
          <w:p w14:paraId="585B82B5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232" w:type="dxa"/>
          </w:tcPr>
          <w:p w14:paraId="49B24906" w14:textId="77777777" w:rsidR="00473D50" w:rsidRPr="00FA1C05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6BE893F2" w14:textId="77777777" w:rsidR="00473D50" w:rsidRPr="00FD1020" w:rsidRDefault="00473D50" w:rsidP="00473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80978F" w14:textId="77777777" w:rsidR="00473D50" w:rsidRDefault="00473D50" w:rsidP="00473D5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Тест-кейс №3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3"/>
        <w:gridCol w:w="6122"/>
      </w:tblGrid>
      <w:tr w:rsidR="00473D50" w14:paraId="73D9120B" w14:textId="77777777" w:rsidTr="00DD11B6">
        <w:tc>
          <w:tcPr>
            <w:tcW w:w="3256" w:type="dxa"/>
          </w:tcPr>
          <w:p w14:paraId="6443317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232" w:type="dxa"/>
          </w:tcPr>
          <w:p w14:paraId="00CDD7B6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монополии</w:t>
            </w:r>
          </w:p>
        </w:tc>
      </w:tr>
      <w:tr w:rsidR="00473D50" w14:paraId="5C6167C2" w14:textId="77777777" w:rsidTr="00DD11B6">
        <w:tc>
          <w:tcPr>
            <w:tcW w:w="3256" w:type="dxa"/>
          </w:tcPr>
          <w:p w14:paraId="6996214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232" w:type="dxa"/>
          </w:tcPr>
          <w:p w14:paraId="3F87EB7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473D50" w14:paraId="53B994AA" w14:textId="77777777" w:rsidTr="00DD11B6">
        <w:tc>
          <w:tcPr>
            <w:tcW w:w="3256" w:type="dxa"/>
          </w:tcPr>
          <w:p w14:paraId="1FD65F6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6232" w:type="dxa"/>
          </w:tcPr>
          <w:p w14:paraId="7E170221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 Дмитрий</w:t>
            </w:r>
          </w:p>
        </w:tc>
      </w:tr>
      <w:tr w:rsidR="00473D50" w14:paraId="2262EAC8" w14:textId="77777777" w:rsidTr="00DD11B6">
        <w:tc>
          <w:tcPr>
            <w:tcW w:w="3256" w:type="dxa"/>
          </w:tcPr>
          <w:p w14:paraId="11890E2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тестирования</w:t>
            </w:r>
          </w:p>
        </w:tc>
        <w:tc>
          <w:tcPr>
            <w:tcW w:w="6232" w:type="dxa"/>
          </w:tcPr>
          <w:p w14:paraId="51F0EA8C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</w:tr>
      <w:tr w:rsidR="00473D50" w14:paraId="07443B71" w14:textId="77777777" w:rsidTr="00DD11B6">
        <w:tc>
          <w:tcPr>
            <w:tcW w:w="3256" w:type="dxa"/>
          </w:tcPr>
          <w:p w14:paraId="47D5C00A" w14:textId="77777777" w:rsidR="00473D50" w:rsidRPr="00E66CF1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6232" w:type="dxa"/>
          </w:tcPr>
          <w:p w14:paraId="6E35211D" w14:textId="77777777" w:rsidR="00473D50" w:rsidRPr="004D1A78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73D50" w14:paraId="5EA3991E" w14:textId="77777777" w:rsidTr="00DD11B6">
        <w:tc>
          <w:tcPr>
            <w:tcW w:w="3256" w:type="dxa"/>
          </w:tcPr>
          <w:p w14:paraId="5FA912B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2" w:type="dxa"/>
          </w:tcPr>
          <w:p w14:paraId="744037A5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473D50" w14:paraId="3B2CEB61" w14:textId="77777777" w:rsidTr="00DD11B6">
        <w:tc>
          <w:tcPr>
            <w:tcW w:w="3256" w:type="dxa"/>
          </w:tcPr>
          <w:p w14:paraId="45360E8E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6232" w:type="dxa"/>
          </w:tcPr>
          <w:p w14:paraId="45D944B0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ввода символов</w:t>
            </w:r>
          </w:p>
        </w:tc>
      </w:tr>
      <w:tr w:rsidR="00473D50" w14:paraId="3C0BDD4E" w14:textId="77777777" w:rsidTr="00DD11B6">
        <w:tc>
          <w:tcPr>
            <w:tcW w:w="3256" w:type="dxa"/>
          </w:tcPr>
          <w:p w14:paraId="454EC11A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6232" w:type="dxa"/>
          </w:tcPr>
          <w:p w14:paraId="7952EC9E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A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4A31">
              <w:rPr>
                <w:rFonts w:ascii="Times New Roman" w:hAnsi="Times New Roman" w:cs="Times New Roman"/>
                <w:sz w:val="28"/>
                <w:szCs w:val="28"/>
              </w:rPr>
              <w:t xml:space="preserve">Выбрать пункт главного меню «Играть» </w:t>
            </w:r>
          </w:p>
          <w:p w14:paraId="7D4C51FF" w14:textId="77777777" w:rsidR="00473D50" w:rsidRPr="00C64A31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Ввести в любое поле имени игрока любые 19 символов</w:t>
            </w:r>
          </w:p>
          <w:p w14:paraId="73F2935A" w14:textId="77777777" w:rsidR="00473D50" w:rsidRPr="00D45A9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3D50" w14:paraId="37113724" w14:textId="77777777" w:rsidTr="00DD11B6">
        <w:tc>
          <w:tcPr>
            <w:tcW w:w="3256" w:type="dxa"/>
          </w:tcPr>
          <w:p w14:paraId="2E35CBAF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32" w:type="dxa"/>
          </w:tcPr>
          <w:p w14:paraId="60D3C3F3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Первые 18 символов вводятся, а 19 - нет</w:t>
            </w:r>
          </w:p>
        </w:tc>
      </w:tr>
      <w:tr w:rsidR="00473D50" w14:paraId="59E95F05" w14:textId="77777777" w:rsidTr="00DD11B6">
        <w:tc>
          <w:tcPr>
            <w:tcW w:w="3256" w:type="dxa"/>
          </w:tcPr>
          <w:p w14:paraId="2A7D2F34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32" w:type="dxa"/>
          </w:tcPr>
          <w:p w14:paraId="1F88B08A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Первые 18 символов вводятся, а 19 - нет</w:t>
            </w:r>
          </w:p>
        </w:tc>
      </w:tr>
      <w:tr w:rsidR="00473D50" w14:paraId="416DC7F1" w14:textId="77777777" w:rsidTr="00DD11B6">
        <w:tc>
          <w:tcPr>
            <w:tcW w:w="3256" w:type="dxa"/>
          </w:tcPr>
          <w:p w14:paraId="68EF2831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232" w:type="dxa"/>
          </w:tcPr>
          <w:p w14:paraId="39E5D6CA" w14:textId="77777777" w:rsidR="00473D50" w:rsidRPr="00FA1C05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2B9C4A1C" w14:textId="77777777" w:rsidR="00473D50" w:rsidRDefault="00473D50" w:rsidP="00473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D3DAAE" w14:textId="77777777" w:rsidR="00473D50" w:rsidRDefault="00473D50" w:rsidP="00473D5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Тест-кейс №4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0"/>
        <w:gridCol w:w="6125"/>
      </w:tblGrid>
      <w:tr w:rsidR="00473D50" w14:paraId="22D36559" w14:textId="77777777" w:rsidTr="00DD11B6">
        <w:tc>
          <w:tcPr>
            <w:tcW w:w="3256" w:type="dxa"/>
          </w:tcPr>
          <w:p w14:paraId="4B791C21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232" w:type="dxa"/>
          </w:tcPr>
          <w:p w14:paraId="0038EC71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монополии</w:t>
            </w:r>
          </w:p>
        </w:tc>
      </w:tr>
      <w:tr w:rsidR="00473D50" w14:paraId="11B4F5DC" w14:textId="77777777" w:rsidTr="00DD11B6">
        <w:tc>
          <w:tcPr>
            <w:tcW w:w="3256" w:type="dxa"/>
          </w:tcPr>
          <w:p w14:paraId="22E3C6F3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232" w:type="dxa"/>
          </w:tcPr>
          <w:p w14:paraId="1754224F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473D50" w14:paraId="3869C855" w14:textId="77777777" w:rsidTr="00DD11B6">
        <w:tc>
          <w:tcPr>
            <w:tcW w:w="3256" w:type="dxa"/>
          </w:tcPr>
          <w:p w14:paraId="6648C57F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6232" w:type="dxa"/>
          </w:tcPr>
          <w:p w14:paraId="10CD8B68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 Дмитрий</w:t>
            </w:r>
          </w:p>
        </w:tc>
      </w:tr>
      <w:tr w:rsidR="00473D50" w14:paraId="3E640518" w14:textId="77777777" w:rsidTr="00DD11B6">
        <w:tc>
          <w:tcPr>
            <w:tcW w:w="3256" w:type="dxa"/>
          </w:tcPr>
          <w:p w14:paraId="4D373D85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тестирования</w:t>
            </w:r>
          </w:p>
        </w:tc>
        <w:tc>
          <w:tcPr>
            <w:tcW w:w="6232" w:type="dxa"/>
          </w:tcPr>
          <w:p w14:paraId="5B3FEC95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</w:tr>
      <w:tr w:rsidR="00473D50" w14:paraId="3E3BF6D9" w14:textId="77777777" w:rsidTr="00DD11B6">
        <w:tc>
          <w:tcPr>
            <w:tcW w:w="3256" w:type="dxa"/>
          </w:tcPr>
          <w:p w14:paraId="1E2431F4" w14:textId="77777777" w:rsidR="00473D50" w:rsidRPr="00E66CF1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6232" w:type="dxa"/>
          </w:tcPr>
          <w:p w14:paraId="6D9D1503" w14:textId="77777777" w:rsidR="00473D50" w:rsidRPr="00513CCC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73D50" w14:paraId="076AED2A" w14:textId="77777777" w:rsidTr="00DD11B6">
        <w:tc>
          <w:tcPr>
            <w:tcW w:w="3256" w:type="dxa"/>
          </w:tcPr>
          <w:p w14:paraId="1D79A5E5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Приоритет тестирования</w:t>
            </w:r>
          </w:p>
        </w:tc>
        <w:tc>
          <w:tcPr>
            <w:tcW w:w="6232" w:type="dxa"/>
          </w:tcPr>
          <w:p w14:paraId="5EDE0B78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473D50" w14:paraId="7D167CAD" w14:textId="77777777" w:rsidTr="00DD11B6">
        <w:tc>
          <w:tcPr>
            <w:tcW w:w="3256" w:type="dxa"/>
          </w:tcPr>
          <w:p w14:paraId="2C190D52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6232" w:type="dxa"/>
          </w:tcPr>
          <w:p w14:paraId="5820CAF2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Одинаковые имена игроков</w:t>
            </w:r>
          </w:p>
        </w:tc>
      </w:tr>
      <w:tr w:rsidR="00473D50" w14:paraId="721B8FB7" w14:textId="77777777" w:rsidTr="00DD11B6">
        <w:tc>
          <w:tcPr>
            <w:tcW w:w="3256" w:type="dxa"/>
          </w:tcPr>
          <w:p w14:paraId="62BA0616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6232" w:type="dxa"/>
          </w:tcPr>
          <w:p w14:paraId="158862F8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A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4A31">
              <w:rPr>
                <w:rFonts w:ascii="Times New Roman" w:hAnsi="Times New Roman" w:cs="Times New Roman"/>
                <w:sz w:val="28"/>
                <w:szCs w:val="28"/>
              </w:rPr>
              <w:t xml:space="preserve">Выбрать пункт главного меню «Играть» </w:t>
            </w:r>
          </w:p>
          <w:p w14:paraId="2C4989EE" w14:textId="77777777" w:rsidR="00473D50" w:rsidRPr="00C64A31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 любые два поля ввода имен игроков ввести одинаковые значения</w:t>
            </w:r>
          </w:p>
          <w:p w14:paraId="1C3D2E07" w14:textId="77777777" w:rsidR="00473D50" w:rsidRPr="00D45A9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Нажать кнопку Продолжить</w:t>
            </w:r>
          </w:p>
        </w:tc>
      </w:tr>
      <w:tr w:rsidR="00473D50" w14:paraId="724BC71D" w14:textId="77777777" w:rsidTr="00DD11B6">
        <w:tc>
          <w:tcPr>
            <w:tcW w:w="3256" w:type="dxa"/>
          </w:tcPr>
          <w:p w14:paraId="26656322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32" w:type="dxa"/>
          </w:tcPr>
          <w:p w14:paraId="1A98C860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Предупреждение, что имена не могут совпадать</w:t>
            </w:r>
          </w:p>
        </w:tc>
      </w:tr>
      <w:tr w:rsidR="00473D50" w14:paraId="5C6FCAF3" w14:textId="77777777" w:rsidTr="00DD11B6">
        <w:tc>
          <w:tcPr>
            <w:tcW w:w="3256" w:type="dxa"/>
          </w:tcPr>
          <w:p w14:paraId="6022A53C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32" w:type="dxa"/>
          </w:tcPr>
          <w:p w14:paraId="2C29D8D2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Предупреждение, что имена не могут совпадать</w:t>
            </w:r>
          </w:p>
        </w:tc>
      </w:tr>
      <w:tr w:rsidR="00473D50" w14:paraId="43C0687A" w14:textId="77777777" w:rsidTr="00DD11B6">
        <w:tc>
          <w:tcPr>
            <w:tcW w:w="3256" w:type="dxa"/>
          </w:tcPr>
          <w:p w14:paraId="47C9C43D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232" w:type="dxa"/>
          </w:tcPr>
          <w:p w14:paraId="227A2A95" w14:textId="77777777" w:rsidR="00473D50" w:rsidRPr="00FA1C05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4774DBB3" w14:textId="77777777" w:rsidR="00473D50" w:rsidRDefault="00473D50" w:rsidP="00473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1D3186" w14:textId="77777777" w:rsidR="00473D50" w:rsidRDefault="00473D50" w:rsidP="00473D5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Тест-кейс №5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3"/>
        <w:gridCol w:w="6122"/>
      </w:tblGrid>
      <w:tr w:rsidR="00473D50" w14:paraId="335B9AF5" w14:textId="77777777" w:rsidTr="00DD11B6">
        <w:tc>
          <w:tcPr>
            <w:tcW w:w="3256" w:type="dxa"/>
          </w:tcPr>
          <w:p w14:paraId="2001D72B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232" w:type="dxa"/>
          </w:tcPr>
          <w:p w14:paraId="01A85F45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монополии</w:t>
            </w:r>
          </w:p>
        </w:tc>
      </w:tr>
      <w:tr w:rsidR="00473D50" w14:paraId="5B31E7B8" w14:textId="77777777" w:rsidTr="00DD11B6">
        <w:tc>
          <w:tcPr>
            <w:tcW w:w="3256" w:type="dxa"/>
          </w:tcPr>
          <w:p w14:paraId="5C546805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232" w:type="dxa"/>
          </w:tcPr>
          <w:p w14:paraId="2D2763F1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473D50" w14:paraId="27492182" w14:textId="77777777" w:rsidTr="00DD11B6">
        <w:tc>
          <w:tcPr>
            <w:tcW w:w="3256" w:type="dxa"/>
          </w:tcPr>
          <w:p w14:paraId="24936F83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6232" w:type="dxa"/>
          </w:tcPr>
          <w:p w14:paraId="4729BD1F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 Дмитрий</w:t>
            </w:r>
          </w:p>
        </w:tc>
      </w:tr>
      <w:tr w:rsidR="00473D50" w14:paraId="6521C243" w14:textId="77777777" w:rsidTr="00DD11B6">
        <w:tc>
          <w:tcPr>
            <w:tcW w:w="3256" w:type="dxa"/>
          </w:tcPr>
          <w:p w14:paraId="3B974A80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тестирования</w:t>
            </w:r>
          </w:p>
        </w:tc>
        <w:tc>
          <w:tcPr>
            <w:tcW w:w="6232" w:type="dxa"/>
          </w:tcPr>
          <w:p w14:paraId="3611D4E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</w:tr>
      <w:tr w:rsidR="00473D50" w14:paraId="30ED0532" w14:textId="77777777" w:rsidTr="00DD11B6">
        <w:tc>
          <w:tcPr>
            <w:tcW w:w="3256" w:type="dxa"/>
          </w:tcPr>
          <w:p w14:paraId="5B267974" w14:textId="77777777" w:rsidR="00473D50" w:rsidRPr="00E66CF1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6232" w:type="dxa"/>
          </w:tcPr>
          <w:p w14:paraId="6E0E2D4E" w14:textId="77777777" w:rsidR="00473D50" w:rsidRPr="0006336F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MG-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73D50" w14:paraId="7DFC796C" w14:textId="77777777" w:rsidTr="00DD11B6">
        <w:tc>
          <w:tcPr>
            <w:tcW w:w="3256" w:type="dxa"/>
          </w:tcPr>
          <w:p w14:paraId="0FED0C62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2" w:type="dxa"/>
          </w:tcPr>
          <w:p w14:paraId="1400CE71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473D50" w14:paraId="5D239069" w14:textId="77777777" w:rsidTr="00DD11B6">
        <w:tc>
          <w:tcPr>
            <w:tcW w:w="3256" w:type="dxa"/>
          </w:tcPr>
          <w:p w14:paraId="59CB232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6232" w:type="dxa"/>
          </w:tcPr>
          <w:p w14:paraId="6110D0B5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Доступность отображения кнопок покупки фирмы</w:t>
            </w:r>
          </w:p>
        </w:tc>
      </w:tr>
      <w:tr w:rsidR="00473D50" w14:paraId="10E05A60" w14:textId="77777777" w:rsidTr="00DD11B6">
        <w:tc>
          <w:tcPr>
            <w:tcW w:w="3256" w:type="dxa"/>
          </w:tcPr>
          <w:p w14:paraId="3867F21F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6232" w:type="dxa"/>
          </w:tcPr>
          <w:p w14:paraId="06C07146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A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игровой форме бросить кубики</w:t>
            </w:r>
          </w:p>
          <w:p w14:paraId="1FC62E06" w14:textId="77777777" w:rsidR="00473D50" w:rsidRPr="00D45A9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Попасть на не купленную фирму</w:t>
            </w:r>
          </w:p>
        </w:tc>
      </w:tr>
      <w:tr w:rsidR="00473D50" w14:paraId="47E2D6E0" w14:textId="77777777" w:rsidTr="00DD11B6">
        <w:tc>
          <w:tcPr>
            <w:tcW w:w="3256" w:type="dxa"/>
          </w:tcPr>
          <w:p w14:paraId="09F7BF37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32" w:type="dxa"/>
          </w:tcPr>
          <w:p w14:paraId="006F4626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 «Купить» и «Отказаться» становятся доступными</w:t>
            </w:r>
          </w:p>
        </w:tc>
      </w:tr>
      <w:tr w:rsidR="00473D50" w14:paraId="170A71F5" w14:textId="77777777" w:rsidTr="00DD11B6">
        <w:tc>
          <w:tcPr>
            <w:tcW w:w="3256" w:type="dxa"/>
          </w:tcPr>
          <w:p w14:paraId="645A3C9F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32" w:type="dxa"/>
          </w:tcPr>
          <w:p w14:paraId="74D47E9E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 «Купить» и «Отказаться» становятся доступными</w:t>
            </w:r>
          </w:p>
        </w:tc>
      </w:tr>
      <w:tr w:rsidR="00473D50" w14:paraId="1957530A" w14:textId="77777777" w:rsidTr="00DD11B6">
        <w:tc>
          <w:tcPr>
            <w:tcW w:w="3256" w:type="dxa"/>
          </w:tcPr>
          <w:p w14:paraId="06C26F8B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232" w:type="dxa"/>
          </w:tcPr>
          <w:p w14:paraId="6C3DC910" w14:textId="77777777" w:rsidR="00473D50" w:rsidRPr="00FA1C05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46197396" w14:textId="2C5DA67B" w:rsidR="00473D50" w:rsidRDefault="00473D50" w:rsidP="00473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89181" w14:textId="6C82CD04" w:rsidR="00473D50" w:rsidRDefault="00473D50" w:rsidP="00473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FF368" w14:textId="77777777" w:rsidR="00473D50" w:rsidRDefault="00473D50" w:rsidP="00473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409DF" w14:textId="77777777" w:rsidR="00473D50" w:rsidRDefault="00473D50" w:rsidP="00473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AB9BAF" w14:textId="77777777" w:rsidR="00473D50" w:rsidRDefault="00473D50" w:rsidP="00473D5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Тест-кейс №6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3"/>
        <w:gridCol w:w="6122"/>
      </w:tblGrid>
      <w:tr w:rsidR="00473D50" w14:paraId="63D9CD30" w14:textId="77777777" w:rsidTr="00DD11B6">
        <w:tc>
          <w:tcPr>
            <w:tcW w:w="3256" w:type="dxa"/>
          </w:tcPr>
          <w:p w14:paraId="79806316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232" w:type="dxa"/>
          </w:tcPr>
          <w:p w14:paraId="4D662D04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монополии</w:t>
            </w:r>
          </w:p>
        </w:tc>
      </w:tr>
      <w:tr w:rsidR="00473D50" w14:paraId="7E6D937F" w14:textId="77777777" w:rsidTr="00DD11B6">
        <w:tc>
          <w:tcPr>
            <w:tcW w:w="3256" w:type="dxa"/>
          </w:tcPr>
          <w:p w14:paraId="35A1A95E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232" w:type="dxa"/>
          </w:tcPr>
          <w:p w14:paraId="15EB4974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473D50" w14:paraId="0E07CD4C" w14:textId="77777777" w:rsidTr="00DD11B6">
        <w:tc>
          <w:tcPr>
            <w:tcW w:w="3256" w:type="dxa"/>
          </w:tcPr>
          <w:p w14:paraId="4CC05D5B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6232" w:type="dxa"/>
          </w:tcPr>
          <w:p w14:paraId="0ACA4D65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 Дмитрий</w:t>
            </w:r>
          </w:p>
        </w:tc>
      </w:tr>
      <w:tr w:rsidR="00473D50" w14:paraId="282B0A5F" w14:textId="77777777" w:rsidTr="00DD11B6">
        <w:tc>
          <w:tcPr>
            <w:tcW w:w="3256" w:type="dxa"/>
          </w:tcPr>
          <w:p w14:paraId="5C5B9986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тестирования</w:t>
            </w:r>
          </w:p>
        </w:tc>
        <w:tc>
          <w:tcPr>
            <w:tcW w:w="6232" w:type="dxa"/>
          </w:tcPr>
          <w:p w14:paraId="411D9D5F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</w:tr>
      <w:tr w:rsidR="00473D50" w14:paraId="43396F95" w14:textId="77777777" w:rsidTr="00DD11B6">
        <w:tc>
          <w:tcPr>
            <w:tcW w:w="3256" w:type="dxa"/>
          </w:tcPr>
          <w:p w14:paraId="1639B595" w14:textId="77777777" w:rsidR="00473D50" w:rsidRPr="00E66CF1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6232" w:type="dxa"/>
          </w:tcPr>
          <w:p w14:paraId="3EF7CB27" w14:textId="77777777" w:rsidR="00473D50" w:rsidRPr="00B70E02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MG-2</w:t>
            </w:r>
          </w:p>
        </w:tc>
      </w:tr>
      <w:tr w:rsidR="00473D50" w14:paraId="04920CCA" w14:textId="77777777" w:rsidTr="00DD11B6">
        <w:tc>
          <w:tcPr>
            <w:tcW w:w="3256" w:type="dxa"/>
          </w:tcPr>
          <w:p w14:paraId="0D7A8DDC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2" w:type="dxa"/>
          </w:tcPr>
          <w:p w14:paraId="31A0E586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473D50" w14:paraId="13C06E96" w14:textId="77777777" w:rsidTr="00DD11B6">
        <w:tc>
          <w:tcPr>
            <w:tcW w:w="3256" w:type="dxa"/>
          </w:tcPr>
          <w:p w14:paraId="72016351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6232" w:type="dxa"/>
          </w:tcPr>
          <w:p w14:paraId="3A4C14A2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Пропуск хода</w:t>
            </w:r>
          </w:p>
        </w:tc>
      </w:tr>
      <w:tr w:rsidR="00473D50" w14:paraId="2673A885" w14:textId="77777777" w:rsidTr="00DD11B6">
        <w:tc>
          <w:tcPr>
            <w:tcW w:w="3256" w:type="dxa"/>
          </w:tcPr>
          <w:p w14:paraId="585F1AE7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6232" w:type="dxa"/>
          </w:tcPr>
          <w:p w14:paraId="5397E26A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A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игровой форме бросить кубики</w:t>
            </w:r>
          </w:p>
          <w:p w14:paraId="04D5D5D4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Попасть на клетку «Пропуск»</w:t>
            </w:r>
          </w:p>
          <w:p w14:paraId="1A78C6E9" w14:textId="77777777" w:rsidR="00473D50" w:rsidRPr="00D45A9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Дождаться очереди хода этого игрока</w:t>
            </w:r>
          </w:p>
        </w:tc>
      </w:tr>
      <w:tr w:rsidR="00473D50" w14:paraId="2F6EED0E" w14:textId="77777777" w:rsidTr="00DD11B6">
        <w:tc>
          <w:tcPr>
            <w:tcW w:w="3256" w:type="dxa"/>
          </w:tcPr>
          <w:p w14:paraId="3E14C1EB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32" w:type="dxa"/>
          </w:tcPr>
          <w:p w14:paraId="3D6038C7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 пропускает ход</w:t>
            </w:r>
          </w:p>
        </w:tc>
      </w:tr>
      <w:tr w:rsidR="00473D50" w14:paraId="06C861D1" w14:textId="77777777" w:rsidTr="00DD11B6">
        <w:tc>
          <w:tcPr>
            <w:tcW w:w="3256" w:type="dxa"/>
          </w:tcPr>
          <w:p w14:paraId="4D8905DB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32" w:type="dxa"/>
          </w:tcPr>
          <w:p w14:paraId="1CB27F3F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 пропускает ход</w:t>
            </w:r>
          </w:p>
        </w:tc>
      </w:tr>
      <w:tr w:rsidR="00473D50" w14:paraId="29B8DFFF" w14:textId="77777777" w:rsidTr="00DD11B6">
        <w:tc>
          <w:tcPr>
            <w:tcW w:w="3256" w:type="dxa"/>
          </w:tcPr>
          <w:p w14:paraId="505D3ECE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232" w:type="dxa"/>
          </w:tcPr>
          <w:p w14:paraId="243F414D" w14:textId="77777777" w:rsidR="00473D50" w:rsidRPr="00FA1C05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3475F5E1" w14:textId="77777777" w:rsidR="00473D50" w:rsidRDefault="00473D50" w:rsidP="00473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669414" w14:textId="77777777" w:rsidR="00473D50" w:rsidRDefault="00473D50" w:rsidP="00473D5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Тест-кейс №7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3"/>
        <w:gridCol w:w="6122"/>
      </w:tblGrid>
      <w:tr w:rsidR="00473D50" w14:paraId="58A3FC9F" w14:textId="77777777" w:rsidTr="00DD11B6">
        <w:tc>
          <w:tcPr>
            <w:tcW w:w="3256" w:type="dxa"/>
          </w:tcPr>
          <w:p w14:paraId="764B86D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232" w:type="dxa"/>
          </w:tcPr>
          <w:p w14:paraId="4A812CE4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монополии</w:t>
            </w:r>
          </w:p>
        </w:tc>
      </w:tr>
      <w:tr w:rsidR="00473D50" w14:paraId="10BEEBFE" w14:textId="77777777" w:rsidTr="00DD11B6">
        <w:tc>
          <w:tcPr>
            <w:tcW w:w="3256" w:type="dxa"/>
          </w:tcPr>
          <w:p w14:paraId="261F38C7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232" w:type="dxa"/>
          </w:tcPr>
          <w:p w14:paraId="16D1FC0B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473D50" w14:paraId="3AD8809B" w14:textId="77777777" w:rsidTr="00DD11B6">
        <w:tc>
          <w:tcPr>
            <w:tcW w:w="3256" w:type="dxa"/>
          </w:tcPr>
          <w:p w14:paraId="07703962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6232" w:type="dxa"/>
          </w:tcPr>
          <w:p w14:paraId="77560A5D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 Дмитрий</w:t>
            </w:r>
          </w:p>
        </w:tc>
      </w:tr>
      <w:tr w:rsidR="00473D50" w14:paraId="4F1A7864" w14:textId="77777777" w:rsidTr="00DD11B6">
        <w:tc>
          <w:tcPr>
            <w:tcW w:w="3256" w:type="dxa"/>
          </w:tcPr>
          <w:p w14:paraId="1ECA86AA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тестирования</w:t>
            </w:r>
          </w:p>
        </w:tc>
        <w:tc>
          <w:tcPr>
            <w:tcW w:w="6232" w:type="dxa"/>
          </w:tcPr>
          <w:p w14:paraId="5A9CDEC1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</w:tr>
      <w:tr w:rsidR="00473D50" w14:paraId="139FF907" w14:textId="77777777" w:rsidTr="00DD11B6">
        <w:tc>
          <w:tcPr>
            <w:tcW w:w="3256" w:type="dxa"/>
          </w:tcPr>
          <w:p w14:paraId="45896BD8" w14:textId="77777777" w:rsidR="00473D50" w:rsidRPr="00E66CF1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6232" w:type="dxa"/>
          </w:tcPr>
          <w:p w14:paraId="43FB1D4D" w14:textId="77777777" w:rsidR="00473D50" w:rsidRPr="00B70E02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MG-3</w:t>
            </w:r>
          </w:p>
        </w:tc>
      </w:tr>
      <w:tr w:rsidR="00473D50" w14:paraId="32566CB7" w14:textId="77777777" w:rsidTr="00DD11B6">
        <w:tc>
          <w:tcPr>
            <w:tcW w:w="3256" w:type="dxa"/>
          </w:tcPr>
          <w:p w14:paraId="7B214427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2" w:type="dxa"/>
          </w:tcPr>
          <w:p w14:paraId="4640785D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473D50" w14:paraId="2D2081BC" w14:textId="77777777" w:rsidTr="00DD11B6">
        <w:tc>
          <w:tcPr>
            <w:tcW w:w="3256" w:type="dxa"/>
          </w:tcPr>
          <w:p w14:paraId="389575A8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6232" w:type="dxa"/>
          </w:tcPr>
          <w:p w14:paraId="58CF8B51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 назад</w:t>
            </w:r>
          </w:p>
        </w:tc>
      </w:tr>
      <w:tr w:rsidR="00473D50" w14:paraId="5135363C" w14:textId="77777777" w:rsidTr="00DD11B6">
        <w:tc>
          <w:tcPr>
            <w:tcW w:w="3256" w:type="dxa"/>
          </w:tcPr>
          <w:p w14:paraId="531DE4EF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6232" w:type="dxa"/>
          </w:tcPr>
          <w:p w14:paraId="3CE4844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A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игровой форме бросить кубики</w:t>
            </w:r>
          </w:p>
          <w:p w14:paraId="25B3A7BB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Попасть на клетку «Назад»</w:t>
            </w:r>
          </w:p>
          <w:p w14:paraId="78368826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Дождаться следующего хода этого игрока</w:t>
            </w:r>
          </w:p>
          <w:p w14:paraId="5F120420" w14:textId="77777777" w:rsidR="00473D50" w:rsidRPr="00D45A9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Бросить кубики</w:t>
            </w:r>
          </w:p>
        </w:tc>
      </w:tr>
      <w:tr w:rsidR="00473D50" w14:paraId="6BA900C9" w14:textId="77777777" w:rsidTr="00DD11B6">
        <w:tc>
          <w:tcPr>
            <w:tcW w:w="3256" w:type="dxa"/>
          </w:tcPr>
          <w:p w14:paraId="016E8A3F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32" w:type="dxa"/>
          </w:tcPr>
          <w:p w14:paraId="08BA3C53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 ходит назад (против часовой стрелки)</w:t>
            </w:r>
          </w:p>
        </w:tc>
      </w:tr>
      <w:tr w:rsidR="00473D50" w14:paraId="0BE33E34" w14:textId="77777777" w:rsidTr="00DD11B6">
        <w:tc>
          <w:tcPr>
            <w:tcW w:w="3256" w:type="dxa"/>
          </w:tcPr>
          <w:p w14:paraId="4D90130C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32" w:type="dxa"/>
          </w:tcPr>
          <w:p w14:paraId="2B378482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 ходит назад (против часовой стрелки)</w:t>
            </w:r>
          </w:p>
        </w:tc>
      </w:tr>
      <w:tr w:rsidR="00473D50" w14:paraId="497C8388" w14:textId="77777777" w:rsidTr="00DD11B6">
        <w:tc>
          <w:tcPr>
            <w:tcW w:w="3256" w:type="dxa"/>
          </w:tcPr>
          <w:p w14:paraId="27D6159A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Статус</w:t>
            </w:r>
          </w:p>
        </w:tc>
        <w:tc>
          <w:tcPr>
            <w:tcW w:w="6232" w:type="dxa"/>
          </w:tcPr>
          <w:p w14:paraId="5B077E13" w14:textId="77777777" w:rsidR="00473D50" w:rsidRPr="00FA1C05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48CED012" w14:textId="77777777" w:rsidR="00473D50" w:rsidRDefault="00473D50" w:rsidP="00473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1304F" w14:textId="77777777" w:rsidR="00473D50" w:rsidRDefault="00473D50" w:rsidP="00473D5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Тест-кейс №8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3"/>
        <w:gridCol w:w="6122"/>
      </w:tblGrid>
      <w:tr w:rsidR="00473D50" w14:paraId="56ECE76E" w14:textId="77777777" w:rsidTr="00DD11B6">
        <w:tc>
          <w:tcPr>
            <w:tcW w:w="3256" w:type="dxa"/>
          </w:tcPr>
          <w:p w14:paraId="4B772482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232" w:type="dxa"/>
          </w:tcPr>
          <w:p w14:paraId="34C078F4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монополии</w:t>
            </w:r>
          </w:p>
        </w:tc>
      </w:tr>
      <w:tr w:rsidR="00473D50" w14:paraId="5B8246CD" w14:textId="77777777" w:rsidTr="00DD11B6">
        <w:tc>
          <w:tcPr>
            <w:tcW w:w="3256" w:type="dxa"/>
          </w:tcPr>
          <w:p w14:paraId="5977490A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232" w:type="dxa"/>
          </w:tcPr>
          <w:p w14:paraId="5039FBEB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473D50" w14:paraId="78A03E7F" w14:textId="77777777" w:rsidTr="00DD11B6">
        <w:tc>
          <w:tcPr>
            <w:tcW w:w="3256" w:type="dxa"/>
          </w:tcPr>
          <w:p w14:paraId="2FE31DE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6232" w:type="dxa"/>
          </w:tcPr>
          <w:p w14:paraId="36FF3BA7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 Дмитрий</w:t>
            </w:r>
          </w:p>
        </w:tc>
      </w:tr>
      <w:tr w:rsidR="00473D50" w14:paraId="22EA1AFC" w14:textId="77777777" w:rsidTr="00DD11B6">
        <w:tc>
          <w:tcPr>
            <w:tcW w:w="3256" w:type="dxa"/>
          </w:tcPr>
          <w:p w14:paraId="368A7D42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тестирования</w:t>
            </w:r>
          </w:p>
        </w:tc>
        <w:tc>
          <w:tcPr>
            <w:tcW w:w="6232" w:type="dxa"/>
          </w:tcPr>
          <w:p w14:paraId="79F40ED6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</w:tr>
      <w:tr w:rsidR="00473D50" w14:paraId="5A65B407" w14:textId="77777777" w:rsidTr="00DD11B6">
        <w:tc>
          <w:tcPr>
            <w:tcW w:w="3256" w:type="dxa"/>
          </w:tcPr>
          <w:p w14:paraId="0A19F71D" w14:textId="77777777" w:rsidR="00473D50" w:rsidRPr="00E66CF1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6232" w:type="dxa"/>
          </w:tcPr>
          <w:p w14:paraId="2129C48A" w14:textId="77777777" w:rsidR="00473D50" w:rsidRPr="00305C24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INFO-1</w:t>
            </w:r>
          </w:p>
        </w:tc>
      </w:tr>
      <w:tr w:rsidR="00473D50" w14:paraId="51A639F8" w14:textId="77777777" w:rsidTr="00DD11B6">
        <w:tc>
          <w:tcPr>
            <w:tcW w:w="3256" w:type="dxa"/>
          </w:tcPr>
          <w:p w14:paraId="0AB85ED7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2" w:type="dxa"/>
          </w:tcPr>
          <w:p w14:paraId="5E1B1FF7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473D50" w14:paraId="46422331" w14:textId="77777777" w:rsidTr="00DD11B6">
        <w:tc>
          <w:tcPr>
            <w:tcW w:w="3256" w:type="dxa"/>
          </w:tcPr>
          <w:p w14:paraId="710AC6DE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6232" w:type="dxa"/>
          </w:tcPr>
          <w:p w14:paraId="457C2271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клетки</w:t>
            </w:r>
          </w:p>
        </w:tc>
      </w:tr>
      <w:tr w:rsidR="00473D50" w14:paraId="6162C42F" w14:textId="77777777" w:rsidTr="00DD11B6">
        <w:tc>
          <w:tcPr>
            <w:tcW w:w="3256" w:type="dxa"/>
          </w:tcPr>
          <w:p w14:paraId="724CD5FB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6232" w:type="dxa"/>
          </w:tcPr>
          <w:p w14:paraId="08B9ED75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A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Открыть главную игровую форму</w:t>
            </w:r>
          </w:p>
          <w:p w14:paraId="5FD74AF0" w14:textId="77777777" w:rsidR="00473D50" w:rsidRPr="00D45A9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Двойным щелчком нажать на любой клетке</w:t>
            </w:r>
          </w:p>
        </w:tc>
      </w:tr>
      <w:tr w:rsidR="00473D50" w14:paraId="2F00F12C" w14:textId="77777777" w:rsidTr="00DD11B6">
        <w:tc>
          <w:tcPr>
            <w:tcW w:w="3256" w:type="dxa"/>
          </w:tcPr>
          <w:p w14:paraId="250D279A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32" w:type="dxa"/>
          </w:tcPr>
          <w:p w14:paraId="04B50156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формы информации о клетке</w:t>
            </w:r>
          </w:p>
        </w:tc>
      </w:tr>
      <w:tr w:rsidR="00473D50" w14:paraId="101F174E" w14:textId="77777777" w:rsidTr="00DD11B6">
        <w:tc>
          <w:tcPr>
            <w:tcW w:w="3256" w:type="dxa"/>
          </w:tcPr>
          <w:p w14:paraId="5230EFE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32" w:type="dxa"/>
          </w:tcPr>
          <w:p w14:paraId="3A70B010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формы информации о клетке</w:t>
            </w:r>
          </w:p>
        </w:tc>
      </w:tr>
      <w:tr w:rsidR="00473D50" w14:paraId="6EC6CFF6" w14:textId="77777777" w:rsidTr="00DD11B6">
        <w:tc>
          <w:tcPr>
            <w:tcW w:w="3256" w:type="dxa"/>
          </w:tcPr>
          <w:p w14:paraId="13CDB560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232" w:type="dxa"/>
          </w:tcPr>
          <w:p w14:paraId="55B3D387" w14:textId="77777777" w:rsidR="00473D50" w:rsidRPr="00FA1C05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5C24FC1D" w14:textId="77777777" w:rsidR="00473D50" w:rsidRDefault="00473D50" w:rsidP="00473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8C62B" w14:textId="77777777" w:rsidR="00473D50" w:rsidRDefault="00473D50" w:rsidP="00473D5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Тест-кейс №9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3"/>
        <w:gridCol w:w="6122"/>
      </w:tblGrid>
      <w:tr w:rsidR="00473D50" w14:paraId="44948890" w14:textId="77777777" w:rsidTr="00DD11B6">
        <w:tc>
          <w:tcPr>
            <w:tcW w:w="3256" w:type="dxa"/>
          </w:tcPr>
          <w:p w14:paraId="2A072D1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232" w:type="dxa"/>
          </w:tcPr>
          <w:p w14:paraId="7059EAE0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монополии</w:t>
            </w:r>
          </w:p>
        </w:tc>
      </w:tr>
      <w:tr w:rsidR="00473D50" w14:paraId="6E89AFAE" w14:textId="77777777" w:rsidTr="00DD11B6">
        <w:tc>
          <w:tcPr>
            <w:tcW w:w="3256" w:type="dxa"/>
          </w:tcPr>
          <w:p w14:paraId="1147D974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232" w:type="dxa"/>
          </w:tcPr>
          <w:p w14:paraId="0C6DE227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473D50" w14:paraId="05375AFF" w14:textId="77777777" w:rsidTr="00DD11B6">
        <w:tc>
          <w:tcPr>
            <w:tcW w:w="3256" w:type="dxa"/>
          </w:tcPr>
          <w:p w14:paraId="3325AB4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6232" w:type="dxa"/>
          </w:tcPr>
          <w:p w14:paraId="4728D9C6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 Дмитрий</w:t>
            </w:r>
          </w:p>
        </w:tc>
      </w:tr>
      <w:tr w:rsidR="00473D50" w14:paraId="456FDA0E" w14:textId="77777777" w:rsidTr="00DD11B6">
        <w:tc>
          <w:tcPr>
            <w:tcW w:w="3256" w:type="dxa"/>
          </w:tcPr>
          <w:p w14:paraId="37AAA8DA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тестирования</w:t>
            </w:r>
          </w:p>
        </w:tc>
        <w:tc>
          <w:tcPr>
            <w:tcW w:w="6232" w:type="dxa"/>
          </w:tcPr>
          <w:p w14:paraId="291C803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</w:tr>
      <w:tr w:rsidR="00473D50" w14:paraId="3D923606" w14:textId="77777777" w:rsidTr="00DD11B6">
        <w:tc>
          <w:tcPr>
            <w:tcW w:w="3256" w:type="dxa"/>
          </w:tcPr>
          <w:p w14:paraId="6F0D32A2" w14:textId="77777777" w:rsidR="00473D50" w:rsidRPr="00E66CF1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6232" w:type="dxa"/>
          </w:tcPr>
          <w:p w14:paraId="685C721A" w14:textId="77777777" w:rsidR="00473D50" w:rsidRPr="00265E0D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MG-4</w:t>
            </w:r>
          </w:p>
        </w:tc>
      </w:tr>
      <w:tr w:rsidR="00473D50" w14:paraId="5E21547F" w14:textId="77777777" w:rsidTr="00DD11B6">
        <w:tc>
          <w:tcPr>
            <w:tcW w:w="3256" w:type="dxa"/>
          </w:tcPr>
          <w:p w14:paraId="2D2F5135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2" w:type="dxa"/>
          </w:tcPr>
          <w:p w14:paraId="0B4B2D9B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473D50" w14:paraId="4B58FAA2" w14:textId="77777777" w:rsidTr="00DD11B6">
        <w:tc>
          <w:tcPr>
            <w:tcW w:w="3256" w:type="dxa"/>
          </w:tcPr>
          <w:p w14:paraId="3FB36706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6232" w:type="dxa"/>
          </w:tcPr>
          <w:p w14:paraId="608437AE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Выигрыш джекпота</w:t>
            </w:r>
          </w:p>
        </w:tc>
      </w:tr>
      <w:tr w:rsidR="00473D50" w14:paraId="15379FD3" w14:textId="77777777" w:rsidTr="00DD11B6">
        <w:tc>
          <w:tcPr>
            <w:tcW w:w="3256" w:type="dxa"/>
          </w:tcPr>
          <w:p w14:paraId="2F93EC53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6232" w:type="dxa"/>
          </w:tcPr>
          <w:p w14:paraId="58DDECF7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A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игровой форме бросить кубики</w:t>
            </w:r>
          </w:p>
          <w:p w14:paraId="54D89E24" w14:textId="77777777" w:rsidR="00473D50" w:rsidRPr="00D45A9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Попасть на клетку «Джекпот»</w:t>
            </w:r>
          </w:p>
        </w:tc>
      </w:tr>
      <w:tr w:rsidR="00473D50" w14:paraId="4A86BE67" w14:textId="77777777" w:rsidTr="00DD11B6">
        <w:tc>
          <w:tcPr>
            <w:tcW w:w="3256" w:type="dxa"/>
          </w:tcPr>
          <w:p w14:paraId="11FB25D7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32" w:type="dxa"/>
          </w:tcPr>
          <w:p w14:paraId="6AE767D1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игрок получает количество денег, указанное в параметрах настроек игры</w:t>
            </w:r>
          </w:p>
        </w:tc>
      </w:tr>
      <w:tr w:rsidR="00473D50" w14:paraId="34D508B1" w14:textId="77777777" w:rsidTr="00DD11B6">
        <w:tc>
          <w:tcPr>
            <w:tcW w:w="3256" w:type="dxa"/>
          </w:tcPr>
          <w:p w14:paraId="2E434A77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6232" w:type="dxa"/>
          </w:tcPr>
          <w:p w14:paraId="668C70EC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игрок получает количество денег, указанное в параметрах настроек игры</w:t>
            </w:r>
          </w:p>
        </w:tc>
      </w:tr>
      <w:tr w:rsidR="00473D50" w14:paraId="272C132C" w14:textId="77777777" w:rsidTr="00DD11B6">
        <w:tc>
          <w:tcPr>
            <w:tcW w:w="3256" w:type="dxa"/>
          </w:tcPr>
          <w:p w14:paraId="6BBB4AE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232" w:type="dxa"/>
          </w:tcPr>
          <w:p w14:paraId="0B35B9F8" w14:textId="77777777" w:rsidR="00473D50" w:rsidRPr="00FA1C05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60E83BAD" w14:textId="77777777" w:rsidR="00473D50" w:rsidRDefault="00473D50" w:rsidP="00473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63AA2" w14:textId="77777777" w:rsidR="00473D50" w:rsidRDefault="00473D50" w:rsidP="00473D5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976D17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Тест-кейс №10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3"/>
        <w:gridCol w:w="6122"/>
      </w:tblGrid>
      <w:tr w:rsidR="00473D50" w14:paraId="733A756B" w14:textId="77777777" w:rsidTr="00DD11B6">
        <w:tc>
          <w:tcPr>
            <w:tcW w:w="3256" w:type="dxa"/>
          </w:tcPr>
          <w:p w14:paraId="49442A13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232" w:type="dxa"/>
          </w:tcPr>
          <w:p w14:paraId="570EF0D8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монополии</w:t>
            </w:r>
          </w:p>
        </w:tc>
      </w:tr>
      <w:tr w:rsidR="00473D50" w14:paraId="2619B080" w14:textId="77777777" w:rsidTr="00DD11B6">
        <w:tc>
          <w:tcPr>
            <w:tcW w:w="3256" w:type="dxa"/>
          </w:tcPr>
          <w:p w14:paraId="24B779BE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232" w:type="dxa"/>
          </w:tcPr>
          <w:p w14:paraId="2DC628D8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473D50" w14:paraId="30229A5C" w14:textId="77777777" w:rsidTr="00DD11B6">
        <w:tc>
          <w:tcPr>
            <w:tcW w:w="3256" w:type="dxa"/>
          </w:tcPr>
          <w:p w14:paraId="4294E3A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6232" w:type="dxa"/>
          </w:tcPr>
          <w:p w14:paraId="64EE96F8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 Дмитрий</w:t>
            </w:r>
          </w:p>
        </w:tc>
      </w:tr>
      <w:tr w:rsidR="00473D50" w14:paraId="3B879F5F" w14:textId="77777777" w:rsidTr="00DD11B6">
        <w:tc>
          <w:tcPr>
            <w:tcW w:w="3256" w:type="dxa"/>
          </w:tcPr>
          <w:p w14:paraId="3A889556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тестирования</w:t>
            </w:r>
          </w:p>
        </w:tc>
        <w:tc>
          <w:tcPr>
            <w:tcW w:w="6232" w:type="dxa"/>
          </w:tcPr>
          <w:p w14:paraId="24D5DCE2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</w:tr>
      <w:tr w:rsidR="00473D50" w14:paraId="1A5B9AF1" w14:textId="77777777" w:rsidTr="00DD11B6">
        <w:tc>
          <w:tcPr>
            <w:tcW w:w="3256" w:type="dxa"/>
          </w:tcPr>
          <w:p w14:paraId="5CF9CE1C" w14:textId="77777777" w:rsidR="00473D50" w:rsidRPr="00E66CF1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6232" w:type="dxa"/>
          </w:tcPr>
          <w:p w14:paraId="7664F6C3" w14:textId="77777777" w:rsidR="00473D50" w:rsidRPr="00D961B4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MG-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3D50" w14:paraId="03CF7B41" w14:textId="77777777" w:rsidTr="00DD11B6">
        <w:tc>
          <w:tcPr>
            <w:tcW w:w="3256" w:type="dxa"/>
          </w:tcPr>
          <w:p w14:paraId="4753CC05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2" w:type="dxa"/>
          </w:tcPr>
          <w:p w14:paraId="74C6A5B1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473D50" w14:paraId="1D186D27" w14:textId="77777777" w:rsidTr="00DD11B6">
        <w:tc>
          <w:tcPr>
            <w:tcW w:w="3256" w:type="dxa"/>
          </w:tcPr>
          <w:p w14:paraId="49B81B25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6232" w:type="dxa"/>
          </w:tcPr>
          <w:p w14:paraId="36F62C90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кнопки «Заложить»</w:t>
            </w:r>
          </w:p>
        </w:tc>
      </w:tr>
      <w:tr w:rsidR="00473D50" w14:paraId="4EF61C3B" w14:textId="77777777" w:rsidTr="00DD11B6">
        <w:tc>
          <w:tcPr>
            <w:tcW w:w="3256" w:type="dxa"/>
          </w:tcPr>
          <w:p w14:paraId="4D2026AB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6232" w:type="dxa"/>
          </w:tcPr>
          <w:p w14:paraId="65783C1F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A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игровой форме бросить кубики</w:t>
            </w:r>
          </w:p>
          <w:p w14:paraId="50A74E79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Попасть на любую не купленную фирму</w:t>
            </w:r>
          </w:p>
          <w:p w14:paraId="3D7A504C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Купить данную фирму</w:t>
            </w:r>
          </w:p>
          <w:p w14:paraId="1867535F" w14:textId="77777777" w:rsidR="00473D50" w:rsidRPr="00D45A9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Дождаться следующего хода текущего игрока</w:t>
            </w:r>
          </w:p>
        </w:tc>
      </w:tr>
      <w:tr w:rsidR="00473D50" w14:paraId="585644BC" w14:textId="77777777" w:rsidTr="00DD11B6">
        <w:tc>
          <w:tcPr>
            <w:tcW w:w="3256" w:type="dxa"/>
          </w:tcPr>
          <w:p w14:paraId="52A5F087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32" w:type="dxa"/>
          </w:tcPr>
          <w:p w14:paraId="430956DD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«Заложить» становится доступной</w:t>
            </w:r>
          </w:p>
        </w:tc>
      </w:tr>
      <w:tr w:rsidR="00473D50" w14:paraId="09A661C5" w14:textId="77777777" w:rsidTr="00DD11B6">
        <w:tc>
          <w:tcPr>
            <w:tcW w:w="3256" w:type="dxa"/>
          </w:tcPr>
          <w:p w14:paraId="0097C215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32" w:type="dxa"/>
          </w:tcPr>
          <w:p w14:paraId="58FD54AD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«Заложить» становится доступной</w:t>
            </w:r>
          </w:p>
        </w:tc>
      </w:tr>
      <w:tr w:rsidR="00473D50" w14:paraId="1FBBF8C3" w14:textId="77777777" w:rsidTr="00DD11B6">
        <w:tc>
          <w:tcPr>
            <w:tcW w:w="3256" w:type="dxa"/>
          </w:tcPr>
          <w:p w14:paraId="4F01773E" w14:textId="77777777" w:rsidR="00473D50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232" w:type="dxa"/>
          </w:tcPr>
          <w:p w14:paraId="0648539A" w14:textId="77777777" w:rsidR="00473D50" w:rsidRPr="00FA1C05" w:rsidRDefault="00473D50" w:rsidP="00DD11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71C4B07C" w14:textId="77777777" w:rsidR="0022485B" w:rsidRDefault="0022485B"/>
    <w:sectPr w:rsidR="00224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50"/>
    <w:rsid w:val="0022485B"/>
    <w:rsid w:val="0047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CE8E"/>
  <w15:chartTrackingRefBased/>
  <w15:docId w15:val="{5E3F35AD-0C19-45FD-A040-E909574E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D5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3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Максимов</dc:creator>
  <cp:keywords/>
  <dc:description/>
  <cp:lastModifiedBy>Дима Максимов</cp:lastModifiedBy>
  <cp:revision>1</cp:revision>
  <dcterms:created xsi:type="dcterms:W3CDTF">2022-11-22T09:46:00Z</dcterms:created>
  <dcterms:modified xsi:type="dcterms:W3CDTF">2022-11-22T09:47:00Z</dcterms:modified>
</cp:coreProperties>
</file>