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DEE4" w14:textId="38ECE7D2" w:rsidR="001E3A46" w:rsidRDefault="001E3A46" w:rsidP="001E3A46">
      <w:pPr>
        <w:pStyle w:val="Heading1"/>
      </w:pPr>
      <w:r>
        <w:t>Enemy Ideas, Inspiration and Documentation</w:t>
      </w:r>
    </w:p>
    <w:p w14:paraId="6F42BC4C" w14:textId="77777777" w:rsidR="001E3A46" w:rsidRDefault="001E3A46" w:rsidP="001E3A46"/>
    <w:p w14:paraId="097C893B" w14:textId="45D43997" w:rsidR="00F567AC" w:rsidRDefault="00F567AC" w:rsidP="00F567AC">
      <w:pPr>
        <w:pStyle w:val="Heading2"/>
      </w:pPr>
      <w:r>
        <w:t>Acid Mechanic</w:t>
      </w:r>
    </w:p>
    <w:p w14:paraId="460FF7FD" w14:textId="615474DC" w:rsidR="00F567AC" w:rsidRPr="00F567AC" w:rsidRDefault="00F567AC" w:rsidP="00F567AC">
      <w:r>
        <w:t>Enemy can fire an object or fluid looking material that will slowly burn through the terrain throughout its lifetime. This can be spawned either by an enemy’s attack, passively by an enemy or by natural causes. Acid of course can cause damage to the player when standing in it or when hit by it.</w:t>
      </w:r>
    </w:p>
    <w:sectPr w:rsidR="00F567AC" w:rsidRPr="00F5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C6"/>
    <w:rsid w:val="001E3A46"/>
    <w:rsid w:val="004121E1"/>
    <w:rsid w:val="005A3D69"/>
    <w:rsid w:val="00606DC6"/>
    <w:rsid w:val="006A158E"/>
    <w:rsid w:val="0096770E"/>
    <w:rsid w:val="00B901AE"/>
    <w:rsid w:val="00E275EC"/>
    <w:rsid w:val="00F2556F"/>
    <w:rsid w:val="00F567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879F"/>
  <w15:chartTrackingRefBased/>
  <w15:docId w15:val="{778F5E87-D421-412D-A807-A07D9EE7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A46"/>
    <w:pPr>
      <w:keepNext/>
      <w:keepLines/>
      <w:spacing w:before="240" w:after="0"/>
      <w:jc w:val="center"/>
      <w:outlineLvl w:val="0"/>
    </w:pPr>
    <w:rPr>
      <w:rFonts w:eastAsiaTheme="majorEastAsia" w:cstheme="majorBidi"/>
      <w:b/>
      <w:color w:val="000000" w:themeColor="text1"/>
      <w:sz w:val="40"/>
      <w:szCs w:val="32"/>
      <w:u w:val="single"/>
    </w:rPr>
  </w:style>
  <w:style w:type="paragraph" w:styleId="Heading2">
    <w:name w:val="heading 2"/>
    <w:basedOn w:val="Normal"/>
    <w:next w:val="Normal"/>
    <w:link w:val="Heading2Char"/>
    <w:uiPriority w:val="9"/>
    <w:unhideWhenUsed/>
    <w:qFormat/>
    <w:rsid w:val="001E3A46"/>
    <w:pPr>
      <w:keepNext/>
      <w:keepLines/>
      <w:spacing w:before="40" w:after="0"/>
      <w:outlineLvl w:val="1"/>
    </w:pPr>
    <w:rPr>
      <w:rFonts w:eastAsiaTheme="majorEastAsia"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A46"/>
    <w:rPr>
      <w:rFonts w:eastAsiaTheme="majorEastAsia" w:cstheme="majorBidi"/>
      <w:b/>
      <w:color w:val="000000" w:themeColor="text1"/>
      <w:sz w:val="40"/>
      <w:szCs w:val="32"/>
      <w:u w:val="single"/>
    </w:rPr>
  </w:style>
  <w:style w:type="character" w:customStyle="1" w:styleId="Heading2Char">
    <w:name w:val="Heading 2 Char"/>
    <w:basedOn w:val="DefaultParagraphFont"/>
    <w:link w:val="Heading2"/>
    <w:uiPriority w:val="9"/>
    <w:rsid w:val="001E3A46"/>
    <w:rPr>
      <w:rFonts w:eastAsiaTheme="majorEastAsia" w:cstheme="majorBidi"/>
      <w:b/>
      <w:color w:val="000000" w:themeColor="text1"/>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jakedcooper21@outlook.com</dc:creator>
  <cp:keywords/>
  <dc:description/>
  <cp:lastModifiedBy>jakedcooper21@outlook.com</cp:lastModifiedBy>
  <cp:revision>2</cp:revision>
  <dcterms:created xsi:type="dcterms:W3CDTF">2023-06-17T13:41:00Z</dcterms:created>
  <dcterms:modified xsi:type="dcterms:W3CDTF">2023-06-17T14:03:00Z</dcterms:modified>
</cp:coreProperties>
</file>