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111789" w14:textId="208EBEE1" w:rsidR="00373EDA" w:rsidRDefault="00373EDA"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373EDA" w:rsidRPr="00373EDA" w14:paraId="29B0DFEC" w14:textId="77777777" w:rsidTr="00373EDA">
        <w:tc>
          <w:tcPr>
            <w:tcW w:w="2158" w:type="dxa"/>
          </w:tcPr>
          <w:p w14:paraId="7D6DE8FA" w14:textId="4FB7A153" w:rsidR="00373EDA" w:rsidRPr="00373EDA" w:rsidRDefault="00373EDA">
            <w:pPr>
              <w:rPr>
                <w:b/>
                <w:bCs/>
                <w:sz w:val="24"/>
                <w:szCs w:val="24"/>
              </w:rPr>
            </w:pPr>
            <w:r w:rsidRPr="00373EDA">
              <w:rPr>
                <w:b/>
                <w:bCs/>
                <w:sz w:val="24"/>
                <w:szCs w:val="24"/>
              </w:rPr>
              <w:t>The Reserve</w:t>
            </w:r>
            <w:r w:rsidRPr="00373EDA">
              <w:rPr>
                <w:b/>
                <w:bCs/>
                <w:sz w:val="24"/>
                <w:szCs w:val="24"/>
              </w:rPr>
              <w:tab/>
            </w:r>
          </w:p>
        </w:tc>
        <w:tc>
          <w:tcPr>
            <w:tcW w:w="2158" w:type="dxa"/>
          </w:tcPr>
          <w:p w14:paraId="7C8FBFB2" w14:textId="1F3D8765" w:rsidR="00373EDA" w:rsidRPr="00373EDA" w:rsidRDefault="00373EDA">
            <w:pPr>
              <w:rPr>
                <w:b/>
                <w:bCs/>
                <w:sz w:val="24"/>
                <w:szCs w:val="24"/>
              </w:rPr>
            </w:pPr>
            <w:r w:rsidRPr="00373EDA">
              <w:rPr>
                <w:b/>
                <w:bCs/>
                <w:sz w:val="24"/>
                <w:szCs w:val="24"/>
              </w:rPr>
              <w:t>Our work</w:t>
            </w:r>
          </w:p>
        </w:tc>
        <w:tc>
          <w:tcPr>
            <w:tcW w:w="2158" w:type="dxa"/>
          </w:tcPr>
          <w:p w14:paraId="31B9F9B0" w14:textId="15B0D2EE" w:rsidR="00373EDA" w:rsidRPr="00373EDA" w:rsidRDefault="00373ED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About Us</w:t>
            </w:r>
          </w:p>
        </w:tc>
        <w:tc>
          <w:tcPr>
            <w:tcW w:w="2158" w:type="dxa"/>
          </w:tcPr>
          <w:p w14:paraId="46ACAFAD" w14:textId="301CA88A" w:rsidR="00373EDA" w:rsidRPr="00373EDA" w:rsidRDefault="00373ED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Get Involved</w:t>
            </w:r>
          </w:p>
        </w:tc>
        <w:tc>
          <w:tcPr>
            <w:tcW w:w="2159" w:type="dxa"/>
          </w:tcPr>
          <w:p w14:paraId="69DC5869" w14:textId="47BB8885" w:rsidR="00373EDA" w:rsidRPr="00373EDA" w:rsidRDefault="00373ED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Corporate Opportunities</w:t>
            </w:r>
          </w:p>
        </w:tc>
        <w:tc>
          <w:tcPr>
            <w:tcW w:w="2159" w:type="dxa"/>
          </w:tcPr>
          <w:p w14:paraId="4538A8CF" w14:textId="512ED429" w:rsidR="00373EDA" w:rsidRPr="00373EDA" w:rsidRDefault="00373ED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Donate</w:t>
            </w:r>
          </w:p>
        </w:tc>
      </w:tr>
      <w:tr w:rsidR="00373EDA" w:rsidRPr="00066CA2" w14:paraId="1989FA8F" w14:textId="77777777" w:rsidTr="00373EDA">
        <w:tc>
          <w:tcPr>
            <w:tcW w:w="2158" w:type="dxa"/>
          </w:tcPr>
          <w:p w14:paraId="018B2898" w14:textId="536B4170" w:rsidR="00373EDA" w:rsidRDefault="00373EDA">
            <w:r>
              <w:t xml:space="preserve">  -The Reserve</w:t>
            </w:r>
            <w:r>
              <w:br/>
              <w:t xml:space="preserve">  -Campoalegre</w:t>
            </w:r>
            <w:r w:rsidR="00DE5EC0">
              <w:t xml:space="preserve"> DCS</w:t>
            </w:r>
            <w:r>
              <w:br/>
              <w:t xml:space="preserve">  -Biodiversity</w:t>
            </w:r>
          </w:p>
        </w:tc>
        <w:tc>
          <w:tcPr>
            <w:tcW w:w="2158" w:type="dxa"/>
          </w:tcPr>
          <w:p w14:paraId="52A10A1D" w14:textId="6A3410FA" w:rsidR="00373EDA" w:rsidRDefault="00DE5EC0">
            <w:r>
              <w:t xml:space="preserve"> -tree planting</w:t>
            </w:r>
            <w:r>
              <w:br/>
              <w:t xml:space="preserve"> - remove barbed wire</w:t>
            </w:r>
            <w:r>
              <w:br/>
              <w:t xml:space="preserve"> -corridors</w:t>
            </w:r>
            <w:r>
              <w:br/>
              <w:t xml:space="preserve"> -Research</w:t>
            </w:r>
          </w:p>
        </w:tc>
        <w:tc>
          <w:tcPr>
            <w:tcW w:w="2158" w:type="dxa"/>
          </w:tcPr>
          <w:p w14:paraId="070DCB8A" w14:textId="630E3543" w:rsidR="00373EDA" w:rsidRDefault="003560E8">
            <w:r>
              <w:t xml:space="preserve"> - our history</w:t>
            </w:r>
            <w:r>
              <w:br/>
              <w:t xml:space="preserve"> - our board</w:t>
            </w:r>
            <w:r>
              <w:br/>
              <w:t>- our team</w:t>
            </w:r>
            <w:r>
              <w:br/>
              <w:t>- contact us</w:t>
            </w:r>
          </w:p>
        </w:tc>
        <w:tc>
          <w:tcPr>
            <w:tcW w:w="2158" w:type="dxa"/>
          </w:tcPr>
          <w:p w14:paraId="37461346" w14:textId="5EDD5E68" w:rsidR="00373EDA" w:rsidRDefault="003560E8">
            <w:r>
              <w:t>-Supporters &amp; Organizations</w:t>
            </w:r>
            <w:r>
              <w:br/>
              <w:t>-volunteer/work holiday</w:t>
            </w:r>
            <w:r>
              <w:br/>
              <w:t>-donate</w:t>
            </w:r>
            <w:r>
              <w:br/>
            </w:r>
          </w:p>
        </w:tc>
        <w:tc>
          <w:tcPr>
            <w:tcW w:w="2159" w:type="dxa"/>
          </w:tcPr>
          <w:p w14:paraId="165E295E" w14:textId="4A38DE46" w:rsidR="00373EDA" w:rsidRPr="00066CA2" w:rsidRDefault="00066CA2">
            <w:pPr>
              <w:rPr>
                <w:lang w:val="es-CO"/>
              </w:rPr>
            </w:pPr>
            <w:r w:rsidRPr="00066CA2">
              <w:rPr>
                <w:lang w:val="es-CO"/>
              </w:rPr>
              <w:t>VAMOS A ESPERAR UN P</w:t>
            </w:r>
            <w:r>
              <w:rPr>
                <w:lang w:val="es-CO"/>
              </w:rPr>
              <w:t>OCO CON ESTE…por ahora no lo incluimos</w:t>
            </w:r>
          </w:p>
        </w:tc>
        <w:tc>
          <w:tcPr>
            <w:tcW w:w="2159" w:type="dxa"/>
          </w:tcPr>
          <w:p w14:paraId="3565B2D2" w14:textId="77777777" w:rsidR="00373EDA" w:rsidRPr="00066CA2" w:rsidRDefault="00373EDA">
            <w:pPr>
              <w:rPr>
                <w:lang w:val="es-CO"/>
              </w:rPr>
            </w:pPr>
          </w:p>
        </w:tc>
      </w:tr>
    </w:tbl>
    <w:p w14:paraId="49C2B995" w14:textId="276525B2" w:rsidR="00373EDA" w:rsidRPr="00066CA2" w:rsidRDefault="00373EDA">
      <w:pPr>
        <w:rPr>
          <w:lang w:val="es-CO"/>
        </w:rPr>
      </w:pPr>
      <w:r w:rsidRPr="00066CA2">
        <w:rPr>
          <w:lang w:val="es-CO"/>
        </w:rPr>
        <w:br/>
      </w:r>
      <w:r w:rsidRPr="00066CA2">
        <w:rPr>
          <w:lang w:val="es-CO"/>
        </w:rPr>
        <w:tab/>
      </w:r>
    </w:p>
    <w:p w14:paraId="5AC89B8E" w14:textId="77777777" w:rsidR="00373EDA" w:rsidRPr="00066CA2" w:rsidRDefault="00373EDA">
      <w:pPr>
        <w:rPr>
          <w:lang w:val="es-CO"/>
        </w:rPr>
      </w:pPr>
    </w:p>
    <w:sectPr w:rsidR="00373EDA" w:rsidRPr="00066CA2" w:rsidSect="00373EDA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21A"/>
    <w:rsid w:val="00066CA2"/>
    <w:rsid w:val="00142F14"/>
    <w:rsid w:val="00273B2D"/>
    <w:rsid w:val="003560E8"/>
    <w:rsid w:val="00373C30"/>
    <w:rsid w:val="00373EDA"/>
    <w:rsid w:val="007A421A"/>
    <w:rsid w:val="007F1F8E"/>
    <w:rsid w:val="00DE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40979"/>
  <w15:chartTrackingRefBased/>
  <w15:docId w15:val="{4E68CB9C-117C-4F4F-A915-32C8B7846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2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42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42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42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42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42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42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42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42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2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42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42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42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42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42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42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42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42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42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42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42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42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42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42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42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42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42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42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421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73E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Frimodt-Møller</dc:creator>
  <cp:keywords/>
  <dc:description/>
  <cp:lastModifiedBy>Christian Frimodt-Møller</cp:lastModifiedBy>
  <cp:revision>5</cp:revision>
  <dcterms:created xsi:type="dcterms:W3CDTF">2024-11-05T17:49:00Z</dcterms:created>
  <dcterms:modified xsi:type="dcterms:W3CDTF">2024-11-09T17:08:00Z</dcterms:modified>
</cp:coreProperties>
</file>