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170"/>
      </w:tblGrid>
      <w:tr w:rsidR="00256040" w14:paraId="066FA033" w14:textId="77777777" w:rsidTr="00256040">
        <w:tc>
          <w:tcPr>
            <w:tcW w:w="846" w:type="dxa"/>
          </w:tcPr>
          <w:p w14:paraId="65F91518" w14:textId="4D3B0AA6" w:rsidR="00256040" w:rsidRDefault="00256040">
            <w:pPr>
              <w:rPr>
                <w:rFonts w:ascii="Times New Roman" w:hAnsi="Times New Roman" w:cs="Times New Roman"/>
                <w:sz w:val="24"/>
                <w:szCs w:val="24"/>
              </w:rPr>
            </w:pPr>
            <w:r>
              <w:rPr>
                <w:rFonts w:ascii="Times New Roman" w:hAnsi="Times New Roman" w:cs="Times New Roman"/>
                <w:sz w:val="24"/>
                <w:szCs w:val="24"/>
              </w:rPr>
              <w:t>Nama</w:t>
            </w:r>
          </w:p>
        </w:tc>
        <w:tc>
          <w:tcPr>
            <w:tcW w:w="8170" w:type="dxa"/>
          </w:tcPr>
          <w:p w14:paraId="1FAB3727" w14:textId="022B8604" w:rsidR="00256040" w:rsidRDefault="00256040">
            <w:pPr>
              <w:rPr>
                <w:rFonts w:ascii="Times New Roman" w:hAnsi="Times New Roman" w:cs="Times New Roman"/>
                <w:sz w:val="24"/>
                <w:szCs w:val="24"/>
              </w:rPr>
            </w:pPr>
            <w:r>
              <w:rPr>
                <w:rFonts w:ascii="Times New Roman" w:hAnsi="Times New Roman" w:cs="Times New Roman"/>
                <w:sz w:val="24"/>
                <w:szCs w:val="24"/>
              </w:rPr>
              <w:t>: Muhammad Rifqi Al Baqi Ananta</w:t>
            </w:r>
          </w:p>
        </w:tc>
      </w:tr>
      <w:tr w:rsidR="00256040" w14:paraId="323199F8" w14:textId="77777777" w:rsidTr="00256040">
        <w:tc>
          <w:tcPr>
            <w:tcW w:w="846" w:type="dxa"/>
          </w:tcPr>
          <w:p w14:paraId="03616D84" w14:textId="69D8BE12" w:rsidR="00256040" w:rsidRDefault="00256040">
            <w:pPr>
              <w:rPr>
                <w:rFonts w:ascii="Times New Roman" w:hAnsi="Times New Roman" w:cs="Times New Roman"/>
                <w:sz w:val="24"/>
                <w:szCs w:val="24"/>
              </w:rPr>
            </w:pPr>
            <w:r>
              <w:rPr>
                <w:rFonts w:ascii="Times New Roman" w:hAnsi="Times New Roman" w:cs="Times New Roman"/>
                <w:sz w:val="24"/>
                <w:szCs w:val="24"/>
              </w:rPr>
              <w:t>NIM</w:t>
            </w:r>
          </w:p>
        </w:tc>
        <w:tc>
          <w:tcPr>
            <w:tcW w:w="8170" w:type="dxa"/>
          </w:tcPr>
          <w:p w14:paraId="4BB32224" w14:textId="229B8D78" w:rsidR="00256040" w:rsidRDefault="00256040">
            <w:pPr>
              <w:rPr>
                <w:rFonts w:ascii="Times New Roman" w:hAnsi="Times New Roman" w:cs="Times New Roman"/>
                <w:sz w:val="24"/>
                <w:szCs w:val="24"/>
              </w:rPr>
            </w:pPr>
            <w:r>
              <w:rPr>
                <w:rFonts w:ascii="Times New Roman" w:hAnsi="Times New Roman" w:cs="Times New Roman"/>
                <w:sz w:val="24"/>
                <w:szCs w:val="24"/>
              </w:rPr>
              <w:t>: 2311104005</w:t>
            </w:r>
          </w:p>
        </w:tc>
      </w:tr>
      <w:tr w:rsidR="00256040" w14:paraId="4C7A3307" w14:textId="77777777" w:rsidTr="00256040">
        <w:tc>
          <w:tcPr>
            <w:tcW w:w="846" w:type="dxa"/>
          </w:tcPr>
          <w:p w14:paraId="33EC7F3C" w14:textId="616C722C" w:rsidR="00256040" w:rsidRDefault="00256040">
            <w:pPr>
              <w:rPr>
                <w:rFonts w:ascii="Times New Roman" w:hAnsi="Times New Roman" w:cs="Times New Roman"/>
                <w:sz w:val="24"/>
                <w:szCs w:val="24"/>
              </w:rPr>
            </w:pPr>
            <w:r>
              <w:rPr>
                <w:rFonts w:ascii="Times New Roman" w:hAnsi="Times New Roman" w:cs="Times New Roman"/>
                <w:sz w:val="24"/>
                <w:szCs w:val="24"/>
              </w:rPr>
              <w:t>Kelas</w:t>
            </w:r>
          </w:p>
        </w:tc>
        <w:tc>
          <w:tcPr>
            <w:tcW w:w="8170" w:type="dxa"/>
          </w:tcPr>
          <w:p w14:paraId="12D9E6DC" w14:textId="3C9F1086" w:rsidR="00256040" w:rsidRDefault="00256040">
            <w:pPr>
              <w:rPr>
                <w:rFonts w:ascii="Times New Roman" w:hAnsi="Times New Roman" w:cs="Times New Roman"/>
                <w:sz w:val="24"/>
                <w:szCs w:val="24"/>
              </w:rPr>
            </w:pPr>
            <w:r>
              <w:rPr>
                <w:rFonts w:ascii="Times New Roman" w:hAnsi="Times New Roman" w:cs="Times New Roman"/>
                <w:sz w:val="24"/>
                <w:szCs w:val="24"/>
              </w:rPr>
              <w:t>: SE-07-01</w:t>
            </w:r>
          </w:p>
        </w:tc>
      </w:tr>
    </w:tbl>
    <w:p w14:paraId="0C5539AE" w14:textId="77777777" w:rsidR="00227898" w:rsidRDefault="00227898">
      <w:pPr>
        <w:rPr>
          <w:rFonts w:ascii="Times New Roman" w:hAnsi="Times New Roman" w:cs="Times New Roman"/>
          <w:sz w:val="24"/>
          <w:szCs w:val="24"/>
        </w:rPr>
      </w:pPr>
    </w:p>
    <w:p w14:paraId="16F410DA" w14:textId="36123449" w:rsidR="00256040" w:rsidRDefault="00256040">
      <w:pPr>
        <w:rPr>
          <w:rFonts w:ascii="Times New Roman" w:hAnsi="Times New Roman" w:cs="Times New Roman"/>
          <w:b/>
          <w:bCs/>
          <w:sz w:val="24"/>
          <w:szCs w:val="24"/>
        </w:rPr>
      </w:pPr>
      <w:r>
        <w:rPr>
          <w:rFonts w:ascii="Times New Roman" w:hAnsi="Times New Roman" w:cs="Times New Roman"/>
          <w:b/>
          <w:bCs/>
          <w:sz w:val="24"/>
          <w:szCs w:val="24"/>
        </w:rPr>
        <w:t>SOURCODE</w:t>
      </w:r>
    </w:p>
    <w:tbl>
      <w:tblPr>
        <w:tblStyle w:val="TableGrid"/>
        <w:tblW w:w="0" w:type="auto"/>
        <w:tblLook w:val="04A0" w:firstRow="1" w:lastRow="0" w:firstColumn="1" w:lastColumn="0" w:noHBand="0" w:noVBand="1"/>
      </w:tblPr>
      <w:tblGrid>
        <w:gridCol w:w="9016"/>
      </w:tblGrid>
      <w:tr w:rsidR="00071DB9" w14:paraId="4A720CFF" w14:textId="77777777" w:rsidTr="00071DB9">
        <w:tc>
          <w:tcPr>
            <w:tcW w:w="9016" w:type="dxa"/>
          </w:tcPr>
          <w:p w14:paraId="6AA89943"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&lt;!DOCTYPE html&gt;</w:t>
            </w:r>
          </w:p>
          <w:p w14:paraId="610C8C49"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&lt;html lang="id"&gt;</w:t>
            </w:r>
          </w:p>
          <w:p w14:paraId="396EAA68"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&lt;head&gt;</w:t>
            </w:r>
          </w:p>
          <w:p w14:paraId="658C221C"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&lt;meta charset="utf-8" /&gt;</w:t>
            </w:r>
          </w:p>
          <w:p w14:paraId="4C056D34"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&lt;meta name="viewport" content="width=device-width,initial-scale=1" /&gt;</w:t>
            </w:r>
          </w:p>
          <w:p w14:paraId="073B465A"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&lt;title&gt;Toko Online - FISHIT STORE&lt;/title&gt;</w:t>
            </w:r>
          </w:p>
          <w:p w14:paraId="080691BD"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&lt;style&gt;</w:t>
            </w:r>
          </w:p>
          <w:p w14:paraId="7F11A51F"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:root{</w:t>
            </w:r>
          </w:p>
          <w:p w14:paraId="62F88F92"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--navy: #294b8a;</w:t>
            </w:r>
          </w:p>
          <w:p w14:paraId="74A8B0DF"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--light-gray:#f3f3f3;</w:t>
            </w:r>
          </w:p>
          <w:p w14:paraId="06965D3E"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--muted:#9a9a9a;</w:t>
            </w:r>
          </w:p>
          <w:p w14:paraId="5183BB4F"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--card-bg:#ffffff;</w:t>
            </w:r>
          </w:p>
          <w:p w14:paraId="45B5B0D9"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--container-w:1100px;</w:t>
            </w:r>
          </w:p>
          <w:p w14:paraId="664E44EE"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font-family: "Segoe UI", Roboto, Helvetica, Arial, sans-serif;</w:t>
            </w:r>
          </w:p>
          <w:p w14:paraId="63B73EF7"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w:t>
            </w:r>
          </w:p>
          <w:p w14:paraId="07F78823"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*{box-sizing:border-box;margin:0;padding:0}</w:t>
            </w:r>
          </w:p>
          <w:p w14:paraId="3E2E6A9A"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body{background:#e6eef2;color:#333;line-height:1.4}</w:t>
            </w:r>
          </w:p>
          <w:p w14:paraId="15BC5F27" w14:textId="77777777" w:rsidR="005B6B09" w:rsidRPr="005B6B09" w:rsidRDefault="005B6B09" w:rsidP="005B6B09">
            <w:pPr>
              <w:rPr>
                <w:rFonts w:ascii="Times New Roman" w:hAnsi="Times New Roman" w:cs="Times New Roman"/>
                <w:sz w:val="24"/>
                <w:szCs w:val="24"/>
              </w:rPr>
            </w:pPr>
          </w:p>
          <w:p w14:paraId="769B2066"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.container{</w:t>
            </w:r>
          </w:p>
          <w:p w14:paraId="3836E2F7"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width:calc(100% - 40px);</w:t>
            </w:r>
          </w:p>
          <w:p w14:paraId="2CADE597"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max-width:var(--container-w);</w:t>
            </w:r>
          </w:p>
          <w:p w14:paraId="264D8CC0"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margin:0 auto;</w:t>
            </w:r>
          </w:p>
          <w:p w14:paraId="081D72C0"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w:t>
            </w:r>
          </w:p>
          <w:p w14:paraId="6CC7F0C9" w14:textId="77777777" w:rsidR="005B6B09" w:rsidRPr="005B6B09" w:rsidRDefault="005B6B09" w:rsidP="005B6B09">
            <w:pPr>
              <w:rPr>
                <w:rFonts w:ascii="Times New Roman" w:hAnsi="Times New Roman" w:cs="Times New Roman"/>
                <w:sz w:val="24"/>
                <w:szCs w:val="24"/>
              </w:rPr>
            </w:pPr>
          </w:p>
          <w:p w14:paraId="4D6D4255"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 HEADER */</w:t>
            </w:r>
          </w:p>
          <w:p w14:paraId="7396A5B2"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.topbar{</w:t>
            </w:r>
          </w:p>
          <w:p w14:paraId="755F904D"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background:linear-gradient(90deg,var(--navy),#294b8a);</w:t>
            </w:r>
          </w:p>
          <w:p w14:paraId="6E2FD6E0"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color:#fff;</w:t>
            </w:r>
          </w:p>
          <w:p w14:paraId="3C5347C9"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padding:14px 24px;</w:t>
            </w:r>
          </w:p>
          <w:p w14:paraId="61F5BFF6"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font-weight:700;</w:t>
            </w:r>
          </w:p>
          <w:p w14:paraId="2BD22752"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font-size:18px;</w:t>
            </w:r>
          </w:p>
          <w:p w14:paraId="383B3E4B"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display:flex;</w:t>
            </w:r>
          </w:p>
          <w:p w14:paraId="53D1A45A"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align-items:center;</w:t>
            </w:r>
          </w:p>
          <w:p w14:paraId="2C9AFA1F"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justify-content:space-between;</w:t>
            </w:r>
          </w:p>
          <w:p w14:paraId="507A408A"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box-shadow:0 2px 6px rgba(0,0,0,0.1);</w:t>
            </w:r>
          </w:p>
          <w:p w14:paraId="7D0AE0B2"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w:t>
            </w:r>
          </w:p>
          <w:p w14:paraId="255B0274" w14:textId="77777777" w:rsidR="005B6B09" w:rsidRPr="005B6B09" w:rsidRDefault="005B6B09" w:rsidP="005B6B09">
            <w:pPr>
              <w:rPr>
                <w:rFonts w:ascii="Times New Roman" w:hAnsi="Times New Roman" w:cs="Times New Roman"/>
                <w:sz w:val="24"/>
                <w:szCs w:val="24"/>
              </w:rPr>
            </w:pPr>
          </w:p>
          <w:p w14:paraId="2F79E44C"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 NAVIGATION */</w:t>
            </w:r>
          </w:p>
          <w:p w14:paraId="72380E60"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.nav{</w:t>
            </w:r>
          </w:p>
          <w:p w14:paraId="6B8C5FC0"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background:#fff;</w:t>
            </w:r>
          </w:p>
          <w:p w14:paraId="034231BB"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padding:12px 0;</w:t>
            </w:r>
          </w:p>
          <w:p w14:paraId="1D7A727B"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text-align:right;</w:t>
            </w:r>
          </w:p>
          <w:p w14:paraId="7D869E37"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border-bottom:3px solid var(--navy);</w:t>
            </w:r>
          </w:p>
          <w:p w14:paraId="3070AA67"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box-shadow:0 2px 6px rgba(0,0,0,0.05);</w:t>
            </w:r>
          </w:p>
          <w:p w14:paraId="6D460629"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lastRenderedPageBreak/>
              <w:t>    }</w:t>
            </w:r>
          </w:p>
          <w:p w14:paraId="32673D72"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.nav a{</w:t>
            </w:r>
          </w:p>
          <w:p w14:paraId="3DACFD48"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color:var(--navy);</w:t>
            </w:r>
          </w:p>
          <w:p w14:paraId="307D75D8"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text-decoration:none;</w:t>
            </w:r>
          </w:p>
          <w:p w14:paraId="581EAC45"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margin:0 22px;</w:t>
            </w:r>
          </w:p>
          <w:p w14:paraId="2BC3B3E0"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font-weight:600;</w:t>
            </w:r>
          </w:p>
          <w:p w14:paraId="0DD865EE"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transition:color .2s;</w:t>
            </w:r>
          </w:p>
          <w:p w14:paraId="41CB0EDD"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w:t>
            </w:r>
          </w:p>
          <w:p w14:paraId="2605FEFE"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.nav a:hover{</w:t>
            </w:r>
          </w:p>
          <w:p w14:paraId="4F140D6C"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color:#a2a8b4;</w:t>
            </w:r>
          </w:p>
          <w:p w14:paraId="4F53B616"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w:t>
            </w:r>
          </w:p>
          <w:p w14:paraId="597D3944" w14:textId="77777777" w:rsidR="005B6B09" w:rsidRPr="005B6B09" w:rsidRDefault="005B6B09" w:rsidP="005B6B09">
            <w:pPr>
              <w:rPr>
                <w:rFonts w:ascii="Times New Roman" w:hAnsi="Times New Roman" w:cs="Times New Roman"/>
                <w:sz w:val="24"/>
                <w:szCs w:val="24"/>
              </w:rPr>
            </w:pPr>
          </w:p>
          <w:p w14:paraId="340AC649"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 BANNER */</w:t>
            </w:r>
          </w:p>
          <w:p w14:paraId="1C65BD88"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.banner{</w:t>
            </w:r>
          </w:p>
          <w:p w14:paraId="0624CA2D"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position:relative;</w:t>
            </w:r>
          </w:p>
          <w:p w14:paraId="4C6CC390"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background:var(--light-gray);</w:t>
            </w:r>
          </w:p>
          <w:p w14:paraId="03975364"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margin:30px 0 40px 0;</w:t>
            </w:r>
          </w:p>
          <w:p w14:paraId="5F66E244"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padding:20px;</w:t>
            </w:r>
          </w:p>
          <w:p w14:paraId="09033AB9"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display:flex;</w:t>
            </w:r>
          </w:p>
          <w:p w14:paraId="5BF093E3"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align-items:center;</w:t>
            </w:r>
          </w:p>
          <w:p w14:paraId="37664CA6"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justify-content:center;</w:t>
            </w:r>
          </w:p>
          <w:p w14:paraId="6A974655"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flex-direction:column;</w:t>
            </w:r>
          </w:p>
          <w:p w14:paraId="48721667"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w:t>
            </w:r>
          </w:p>
          <w:p w14:paraId="5BD239FE"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.banner img{</w:t>
            </w:r>
          </w:p>
          <w:p w14:paraId="2B07B78A"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max-width:100%;</w:t>
            </w:r>
          </w:p>
          <w:p w14:paraId="6219030C"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width:100%;</w:t>
            </w:r>
          </w:p>
          <w:p w14:paraId="7496BBFF"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max-height:240px;</w:t>
            </w:r>
          </w:p>
          <w:p w14:paraId="55B72144"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object-fit:cover;</w:t>
            </w:r>
          </w:p>
          <w:p w14:paraId="6D8422D0"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border-radius:8px;</w:t>
            </w:r>
          </w:p>
          <w:p w14:paraId="01388219"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border:5px solid #fff;</w:t>
            </w:r>
          </w:p>
          <w:p w14:paraId="6FE3A85C"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box-shadow:0 4px 10px rgba(0,0,0,0.08);</w:t>
            </w:r>
          </w:p>
          <w:p w14:paraId="0BBEC2DE"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w:t>
            </w:r>
          </w:p>
          <w:p w14:paraId="30467DD0"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.banner-title{</w:t>
            </w:r>
          </w:p>
          <w:p w14:paraId="1B557320"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position:absolute;</w:t>
            </w:r>
          </w:p>
          <w:p w14:paraId="382E4EF1"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top:24px;</w:t>
            </w:r>
          </w:p>
          <w:p w14:paraId="639755DB"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left:50%;</w:t>
            </w:r>
          </w:p>
          <w:p w14:paraId="3FC59863"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transform:translateX(-50%);</w:t>
            </w:r>
          </w:p>
          <w:p w14:paraId="1A73E209"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font-family: "Courier New", monospace;</w:t>
            </w:r>
          </w:p>
          <w:p w14:paraId="6AB34577"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font-size:38px;</w:t>
            </w:r>
          </w:p>
          <w:p w14:paraId="7A7CCA08"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color:#ffffff;</w:t>
            </w:r>
          </w:p>
          <w:p w14:paraId="205F9303"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letter-spacing:4px;</w:t>
            </w:r>
          </w:p>
          <w:p w14:paraId="0D97A88B"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text-shadow:1px 1px 3px rgba(0,0,0,0.1);</w:t>
            </w:r>
          </w:p>
          <w:p w14:paraId="0E2996CB"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pointer-events:none;</w:t>
            </w:r>
          </w:p>
          <w:p w14:paraId="6C8AA95C"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w:t>
            </w:r>
          </w:p>
          <w:p w14:paraId="1E90106E" w14:textId="77777777" w:rsidR="005B6B09" w:rsidRPr="005B6B09" w:rsidRDefault="005B6B09" w:rsidP="005B6B09">
            <w:pPr>
              <w:rPr>
                <w:rFonts w:ascii="Times New Roman" w:hAnsi="Times New Roman" w:cs="Times New Roman"/>
                <w:sz w:val="24"/>
                <w:szCs w:val="24"/>
              </w:rPr>
            </w:pPr>
          </w:p>
          <w:p w14:paraId="17D315EB"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 CONTENT */</w:t>
            </w:r>
          </w:p>
          <w:p w14:paraId="17FC9690"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.content-area{</w:t>
            </w:r>
          </w:p>
          <w:p w14:paraId="5028E302"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display:flex;</w:t>
            </w:r>
          </w:p>
          <w:p w14:paraId="4B99B59E"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gap:24px;</w:t>
            </w:r>
          </w:p>
          <w:p w14:paraId="62D94BD5"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align-items:flex-start;</w:t>
            </w:r>
          </w:p>
          <w:p w14:paraId="453F17A0"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lastRenderedPageBreak/>
              <w:t>      margin-bottom:40px;</w:t>
            </w:r>
          </w:p>
          <w:p w14:paraId="207A2886"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w:t>
            </w:r>
          </w:p>
          <w:p w14:paraId="09715687" w14:textId="77777777" w:rsidR="005B6B09" w:rsidRPr="005B6B09" w:rsidRDefault="005B6B09" w:rsidP="005B6B09">
            <w:pPr>
              <w:rPr>
                <w:rFonts w:ascii="Times New Roman" w:hAnsi="Times New Roman" w:cs="Times New Roman"/>
                <w:sz w:val="24"/>
                <w:szCs w:val="24"/>
              </w:rPr>
            </w:pPr>
          </w:p>
          <w:p w14:paraId="5C113536"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.products{flex:1}</w:t>
            </w:r>
          </w:p>
          <w:p w14:paraId="1B332CFD"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.product-grid{</w:t>
            </w:r>
          </w:p>
          <w:p w14:paraId="1551AD9F"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display:grid;</w:t>
            </w:r>
          </w:p>
          <w:p w14:paraId="797E59B7"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grid-template-columns:repeat(3,1fr);</w:t>
            </w:r>
          </w:p>
          <w:p w14:paraId="7F44C114"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gap:18px;</w:t>
            </w:r>
          </w:p>
          <w:p w14:paraId="0BB0295C"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w:t>
            </w:r>
          </w:p>
          <w:p w14:paraId="002F631A" w14:textId="77777777" w:rsidR="005B6B09" w:rsidRPr="005B6B09" w:rsidRDefault="005B6B09" w:rsidP="005B6B09">
            <w:pPr>
              <w:rPr>
                <w:rFonts w:ascii="Times New Roman" w:hAnsi="Times New Roman" w:cs="Times New Roman"/>
                <w:sz w:val="24"/>
                <w:szCs w:val="24"/>
              </w:rPr>
            </w:pPr>
          </w:p>
          <w:p w14:paraId="34F98429"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.product-card{</w:t>
            </w:r>
          </w:p>
          <w:p w14:paraId="634FD6B6"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background:var(--card-bg);</w:t>
            </w:r>
          </w:p>
          <w:p w14:paraId="08ECE6BA"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padding:12px;</w:t>
            </w:r>
          </w:p>
          <w:p w14:paraId="035C228C"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border-radius:8px;</w:t>
            </w:r>
          </w:p>
          <w:p w14:paraId="00A61873"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text-align:center;</w:t>
            </w:r>
          </w:p>
          <w:p w14:paraId="7F04A11B"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box-shadow:0 1px 6px rgba(0,0,0,0.08);</w:t>
            </w:r>
          </w:p>
          <w:p w14:paraId="6FA584E3"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transition:transform .2s, box-shadow .2s;</w:t>
            </w:r>
          </w:p>
          <w:p w14:paraId="3BE7FC6A"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w:t>
            </w:r>
          </w:p>
          <w:p w14:paraId="4DCB4367"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.product-card:hover{</w:t>
            </w:r>
          </w:p>
          <w:p w14:paraId="09E5988B"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transform:translateY(-3px);</w:t>
            </w:r>
          </w:p>
          <w:p w14:paraId="4819C2F8"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box-shadow:0 4px 10px rgba(0,0,0,0.12);</w:t>
            </w:r>
          </w:p>
          <w:p w14:paraId="1F597FF5"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w:t>
            </w:r>
          </w:p>
          <w:p w14:paraId="478EA801"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.product-card img{</w:t>
            </w:r>
          </w:p>
          <w:p w14:paraId="46D00B93"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width:100%;</w:t>
            </w:r>
          </w:p>
          <w:p w14:paraId="3658DEBE"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height:150px;</w:t>
            </w:r>
          </w:p>
          <w:p w14:paraId="0A65FEC9"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object-fit:cover;</w:t>
            </w:r>
          </w:p>
          <w:p w14:paraId="05EC1DBE"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border-radius:6px;</w:t>
            </w:r>
          </w:p>
          <w:p w14:paraId="4E3DC8C1"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w:t>
            </w:r>
          </w:p>
          <w:p w14:paraId="334B7FF0"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.p-title{font-size:0.95rem;margin:8px 0;color:#444}</w:t>
            </w:r>
          </w:p>
          <w:p w14:paraId="7277DC46"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.price{color:var(--navy);font-weight:700;margin-bottom:8px}</w:t>
            </w:r>
          </w:p>
          <w:p w14:paraId="7B4A4B35"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.btn{</w:t>
            </w:r>
          </w:p>
          <w:p w14:paraId="6C34321A"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display:inline-block;</w:t>
            </w:r>
          </w:p>
          <w:p w14:paraId="29730768"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border:0;</w:t>
            </w:r>
          </w:p>
          <w:p w14:paraId="3CEFF347"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background:var(--navy);</w:t>
            </w:r>
          </w:p>
          <w:p w14:paraId="5C54C41B"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color:#fff;</w:t>
            </w:r>
          </w:p>
          <w:p w14:paraId="3AF42D6E"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padding:8px 14px;</w:t>
            </w:r>
          </w:p>
          <w:p w14:paraId="447FA4D6"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border-radius:6px;</w:t>
            </w:r>
          </w:p>
          <w:p w14:paraId="6FE37158"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cursor:pointer;</w:t>
            </w:r>
          </w:p>
          <w:p w14:paraId="03802160"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font-size:0.9rem;</w:t>
            </w:r>
          </w:p>
          <w:p w14:paraId="658D22A2"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transition:background .2s;</w:t>
            </w:r>
          </w:p>
          <w:p w14:paraId="72769AFB"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w:t>
            </w:r>
          </w:p>
          <w:p w14:paraId="4B24923C"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.btn:hover{background:#a9d1f9;}</w:t>
            </w:r>
          </w:p>
          <w:p w14:paraId="550AD5CC" w14:textId="77777777" w:rsidR="005B6B09" w:rsidRPr="005B6B09" w:rsidRDefault="005B6B09" w:rsidP="005B6B09">
            <w:pPr>
              <w:rPr>
                <w:rFonts w:ascii="Times New Roman" w:hAnsi="Times New Roman" w:cs="Times New Roman"/>
                <w:sz w:val="24"/>
                <w:szCs w:val="24"/>
              </w:rPr>
            </w:pPr>
          </w:p>
          <w:p w14:paraId="1BB8D053"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.sidebar{width:280px}</w:t>
            </w:r>
          </w:p>
          <w:p w14:paraId="1C1CB222"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.recommend-card{</w:t>
            </w:r>
          </w:p>
          <w:p w14:paraId="13EA7BC0"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background:#f6f6f8;</w:t>
            </w:r>
          </w:p>
          <w:p w14:paraId="259A2D79"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padding:14px;</w:t>
            </w:r>
          </w:p>
          <w:p w14:paraId="26CF41B1"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border-radius:8px;</w:t>
            </w:r>
          </w:p>
          <w:p w14:paraId="7817E8C2"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text-align:center;</w:t>
            </w:r>
          </w:p>
          <w:p w14:paraId="484942ED"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border:1px solid rgba(0,0,0,0.03);</w:t>
            </w:r>
          </w:p>
          <w:p w14:paraId="3D996008"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lastRenderedPageBreak/>
              <w:t>      box-shadow:0 2px 8px rgba(0,0,0,0.05);</w:t>
            </w:r>
          </w:p>
          <w:p w14:paraId="4005D5E4"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w:t>
            </w:r>
          </w:p>
          <w:p w14:paraId="3AEB7481"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.recommend-card h4{color:#294b8a;margin-bottom:10px}</w:t>
            </w:r>
          </w:p>
          <w:p w14:paraId="75E1492F"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.rec-img{width:100%;height:250px;object-fit:cover;border-radius:6px;margin-bottom:8px}</w:t>
            </w:r>
          </w:p>
          <w:p w14:paraId="5EC1857C"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.rec-title{font-weight:700;margin-top:6px}</w:t>
            </w:r>
          </w:p>
          <w:p w14:paraId="412AD82A"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.rec-price{color:var(--navy);font-weight:700}</w:t>
            </w:r>
          </w:p>
          <w:p w14:paraId="23B38F3D" w14:textId="77777777" w:rsidR="005B6B09" w:rsidRPr="005B6B09" w:rsidRDefault="005B6B09" w:rsidP="005B6B09">
            <w:pPr>
              <w:rPr>
                <w:rFonts w:ascii="Times New Roman" w:hAnsi="Times New Roman" w:cs="Times New Roman"/>
                <w:sz w:val="24"/>
                <w:szCs w:val="24"/>
              </w:rPr>
            </w:pPr>
          </w:p>
          <w:p w14:paraId="3A8AD1AE"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 FOOTER BLOCKS */</w:t>
            </w:r>
          </w:p>
          <w:p w14:paraId="7A9AD4BA"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.bottom-info{</w:t>
            </w:r>
          </w:p>
          <w:p w14:paraId="20DFDF94"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display:flex;</w:t>
            </w:r>
          </w:p>
          <w:p w14:paraId="4790FBEB"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justify-content:space-between;</w:t>
            </w:r>
          </w:p>
          <w:p w14:paraId="201D4755"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align-items:flex-start;</w:t>
            </w:r>
          </w:p>
          <w:p w14:paraId="1E463D01"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margin-top:50px;</w:t>
            </w:r>
          </w:p>
          <w:p w14:paraId="079F20E4"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background:#fff;</w:t>
            </w:r>
          </w:p>
          <w:p w14:paraId="7EBD6FEA"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padding:30px 40px;</w:t>
            </w:r>
          </w:p>
          <w:p w14:paraId="447B60D7"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border-radius:10px;</w:t>
            </w:r>
          </w:p>
          <w:p w14:paraId="4C3EE342"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box-shadow:0 2px 10px rgba(0,0,0,0.05);</w:t>
            </w:r>
          </w:p>
          <w:p w14:paraId="23A13BF0"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gap:40px;</w:t>
            </w:r>
          </w:p>
          <w:p w14:paraId="7B851B4F"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w:t>
            </w:r>
          </w:p>
          <w:p w14:paraId="3C759D96"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.info-block{flex:1; min-width:200px;}</w:t>
            </w:r>
          </w:p>
          <w:p w14:paraId="072B4EF3"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.info-block h5{font-size:1rem;margin-bottom:10px;color:#294b8a}</w:t>
            </w:r>
          </w:p>
          <w:p w14:paraId="23807062"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.info-block p, .info-block ul{font-size:0.9rem;color:var(--muted)}</w:t>
            </w:r>
          </w:p>
          <w:p w14:paraId="11642A9C"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.info-block ul{list-style:none;padding-left:0}</w:t>
            </w:r>
          </w:p>
          <w:p w14:paraId="4AC34F54"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.info-block li{margin-bottom:6px}</w:t>
            </w:r>
          </w:p>
          <w:p w14:paraId="41C72D3F"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.info-block a{text-decoration:none;color:var(--navy);}</w:t>
            </w:r>
          </w:p>
          <w:p w14:paraId="111F9AAA"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.info-block a:hover{text-decoration:underline;}</w:t>
            </w:r>
          </w:p>
          <w:p w14:paraId="047D17E5" w14:textId="77777777" w:rsidR="005B6B09" w:rsidRPr="005B6B09" w:rsidRDefault="005B6B09" w:rsidP="005B6B09">
            <w:pPr>
              <w:rPr>
                <w:rFonts w:ascii="Times New Roman" w:hAnsi="Times New Roman" w:cs="Times New Roman"/>
                <w:sz w:val="24"/>
                <w:szCs w:val="24"/>
              </w:rPr>
            </w:pPr>
          </w:p>
          <w:p w14:paraId="4E0A5F24"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.footer{</w:t>
            </w:r>
          </w:p>
          <w:p w14:paraId="7EF0D5B2"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background:#fff;</w:t>
            </w:r>
          </w:p>
          <w:p w14:paraId="784303E6"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padding:14px 0;</w:t>
            </w:r>
          </w:p>
          <w:p w14:paraId="3DF980AC"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border-top:1px solid rgba(0,0,0,0.03);</w:t>
            </w:r>
          </w:p>
          <w:p w14:paraId="27CA128A"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text-align:center;</w:t>
            </w:r>
          </w:p>
          <w:p w14:paraId="0E35F9A0"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color:#777;</w:t>
            </w:r>
          </w:p>
          <w:p w14:paraId="47B61929"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margin-top:25px;</w:t>
            </w:r>
          </w:p>
          <w:p w14:paraId="2FF00FEA"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w:t>
            </w:r>
          </w:p>
          <w:p w14:paraId="279F4B91" w14:textId="77777777" w:rsidR="005B6B09" w:rsidRPr="005B6B09" w:rsidRDefault="005B6B09" w:rsidP="005B6B09">
            <w:pPr>
              <w:rPr>
                <w:rFonts w:ascii="Times New Roman" w:hAnsi="Times New Roman" w:cs="Times New Roman"/>
                <w:sz w:val="24"/>
                <w:szCs w:val="24"/>
              </w:rPr>
            </w:pPr>
          </w:p>
          <w:p w14:paraId="2522BF10"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@media (max-width: 980px){</w:t>
            </w:r>
          </w:p>
          <w:p w14:paraId="410883EE"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.product-grid{grid-template-columns:repeat(2,1fr)}</w:t>
            </w:r>
          </w:p>
          <w:p w14:paraId="7EBA275C"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.sidebar{width:220px}</w:t>
            </w:r>
          </w:p>
          <w:p w14:paraId="4684F5D3"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w:t>
            </w:r>
          </w:p>
          <w:p w14:paraId="75D76DCD"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@media (max-width: 640px){</w:t>
            </w:r>
          </w:p>
          <w:p w14:paraId="649C3C9E"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.content-area{flex-direction:column-reverse}</w:t>
            </w:r>
          </w:p>
          <w:p w14:paraId="58CE7002"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.product-grid{grid-template-columns:repeat(2,1fr)}</w:t>
            </w:r>
          </w:p>
          <w:p w14:paraId="02ABEB2D"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.sidebar{width:100%}</w:t>
            </w:r>
          </w:p>
          <w:p w14:paraId="1869C6C9"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.bottom-info{flex-direction:column;gap:20px}</w:t>
            </w:r>
          </w:p>
          <w:p w14:paraId="2CFBD1A8"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w:t>
            </w:r>
          </w:p>
          <w:p w14:paraId="53A6F332"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&lt;/style&gt;</w:t>
            </w:r>
          </w:p>
          <w:p w14:paraId="46CCA4D9"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&lt;/head&gt;</w:t>
            </w:r>
          </w:p>
          <w:p w14:paraId="33DCF0F3"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&lt;body&gt;</w:t>
            </w:r>
          </w:p>
          <w:p w14:paraId="3E146522"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lastRenderedPageBreak/>
              <w:t>  &lt;header class="topbar"&gt;</w:t>
            </w:r>
          </w:p>
          <w:p w14:paraId="2F788E70"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&lt;div class="brand"&gt;Toko Online&lt;/div&gt;</w:t>
            </w:r>
          </w:p>
          <w:p w14:paraId="3EFD244C"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&lt;/header&gt;</w:t>
            </w:r>
          </w:p>
          <w:p w14:paraId="106647A3" w14:textId="77777777" w:rsidR="005B6B09" w:rsidRPr="005B6B09" w:rsidRDefault="005B6B09" w:rsidP="005B6B09">
            <w:pPr>
              <w:rPr>
                <w:rFonts w:ascii="Times New Roman" w:hAnsi="Times New Roman" w:cs="Times New Roman"/>
                <w:sz w:val="24"/>
                <w:szCs w:val="24"/>
              </w:rPr>
            </w:pPr>
          </w:p>
          <w:p w14:paraId="3ED6EB64"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&lt;nav class="nav"&gt;</w:t>
            </w:r>
          </w:p>
          <w:p w14:paraId="5611377D"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&lt;a href="#"&gt;Beranda&lt;/a&gt;</w:t>
            </w:r>
          </w:p>
          <w:p w14:paraId="6D8AA048"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&lt;a href="#"&gt;Produk&lt;/a&gt;</w:t>
            </w:r>
          </w:p>
          <w:p w14:paraId="7A33DD3E"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&lt;a href="#"&gt;Member&lt;/a&gt;</w:t>
            </w:r>
          </w:p>
          <w:p w14:paraId="32BB93BA"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&lt;a href="#"&gt;Login&lt;/a&gt;</w:t>
            </w:r>
          </w:p>
          <w:p w14:paraId="611F1851"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&lt;/nav&gt;</w:t>
            </w:r>
          </w:p>
          <w:p w14:paraId="00F4BBCA" w14:textId="77777777" w:rsidR="005B6B09" w:rsidRPr="005B6B09" w:rsidRDefault="005B6B09" w:rsidP="005B6B09">
            <w:pPr>
              <w:rPr>
                <w:rFonts w:ascii="Times New Roman" w:hAnsi="Times New Roman" w:cs="Times New Roman"/>
                <w:sz w:val="24"/>
                <w:szCs w:val="24"/>
              </w:rPr>
            </w:pPr>
          </w:p>
          <w:p w14:paraId="47D4D820"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&lt;main class="container main"&gt;</w:t>
            </w:r>
          </w:p>
          <w:p w14:paraId="4B740FC1"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&lt;section class="banner"&gt;</w:t>
            </w:r>
          </w:p>
          <w:p w14:paraId="3E8D3309" w14:textId="1B0E49AC"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xml:space="preserve">      &lt;img src="asset/hehe.png" alt="Banner </w:t>
            </w:r>
            <w:r>
              <w:rPr>
                <w:rFonts w:ascii="Times New Roman" w:hAnsi="Times New Roman" w:cs="Times New Roman"/>
                <w:sz w:val="24"/>
                <w:szCs w:val="24"/>
              </w:rPr>
              <w:t>Toko</w:t>
            </w:r>
            <w:r w:rsidRPr="005B6B09">
              <w:rPr>
                <w:rFonts w:ascii="Times New Roman" w:hAnsi="Times New Roman" w:cs="Times New Roman"/>
                <w:sz w:val="24"/>
                <w:szCs w:val="24"/>
              </w:rPr>
              <w:t>" /&gt;</w:t>
            </w:r>
          </w:p>
          <w:p w14:paraId="49EBA487"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&lt;h1 class="banner-title"&gt;FISHIT STORE&lt;/h1&gt;</w:t>
            </w:r>
          </w:p>
          <w:p w14:paraId="7013BB16"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&lt;/section&gt;</w:t>
            </w:r>
          </w:p>
          <w:p w14:paraId="3FFD3859" w14:textId="77777777" w:rsidR="005B6B09" w:rsidRPr="005B6B09" w:rsidRDefault="005B6B09" w:rsidP="005B6B09">
            <w:pPr>
              <w:rPr>
                <w:rFonts w:ascii="Times New Roman" w:hAnsi="Times New Roman" w:cs="Times New Roman"/>
                <w:sz w:val="24"/>
                <w:szCs w:val="24"/>
              </w:rPr>
            </w:pPr>
          </w:p>
          <w:p w14:paraId="706783D3"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&lt;div class="content-area"&gt;</w:t>
            </w:r>
          </w:p>
          <w:p w14:paraId="4E391928"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&lt;section class="products"&gt;</w:t>
            </w:r>
          </w:p>
          <w:p w14:paraId="7F86F5C2"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&lt;div class="product-grid"&gt;</w:t>
            </w:r>
          </w:p>
          <w:p w14:paraId="778F18B2"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&lt;article class="product-card"&gt;</w:t>
            </w:r>
          </w:p>
          <w:p w14:paraId="47B3635E"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&lt;img src="asset/hehe1.png" alt="Produk 1" /&gt;</w:t>
            </w:r>
          </w:p>
          <w:p w14:paraId="47F7ECFB"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&lt;h3 class="p-title"&gt;BIG DINO KOHANA&lt;/h3&gt;</w:t>
            </w:r>
          </w:p>
          <w:p w14:paraId="0D4B3F3D"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&lt;div class="price"&gt;Rp 55.000&lt;/div&gt;</w:t>
            </w:r>
          </w:p>
          <w:p w14:paraId="1AC5C9C6"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&lt;button class="btn"&gt;Detail&lt;/button&gt;</w:t>
            </w:r>
          </w:p>
          <w:p w14:paraId="30DA76C4"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&lt;/article&gt;</w:t>
            </w:r>
          </w:p>
          <w:p w14:paraId="480AFBC5" w14:textId="77777777" w:rsidR="005B6B09" w:rsidRPr="005B6B09" w:rsidRDefault="005B6B09" w:rsidP="005B6B09">
            <w:pPr>
              <w:rPr>
                <w:rFonts w:ascii="Times New Roman" w:hAnsi="Times New Roman" w:cs="Times New Roman"/>
                <w:sz w:val="24"/>
                <w:szCs w:val="24"/>
              </w:rPr>
            </w:pPr>
          </w:p>
          <w:p w14:paraId="686981BE"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&lt;article class="product-card"&gt;</w:t>
            </w:r>
          </w:p>
          <w:p w14:paraId="32A3334F"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&lt;img src="asset/hehe2.png" alt="Produk 2" /&gt;</w:t>
            </w:r>
          </w:p>
          <w:p w14:paraId="39F43D02"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&lt;h3 class="p-title"&gt;BIG HIU ORCA&lt;/h3&gt;</w:t>
            </w:r>
          </w:p>
          <w:p w14:paraId="69D5515D"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&lt;div class="price"&gt;Rp 20.000&lt;/div&gt;</w:t>
            </w:r>
          </w:p>
          <w:p w14:paraId="379F3C3F"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&lt;button class="btn"&gt;Detail&lt;/button&gt;</w:t>
            </w:r>
          </w:p>
          <w:p w14:paraId="72D70018"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&lt;/article&gt;</w:t>
            </w:r>
          </w:p>
          <w:p w14:paraId="3D2B964D" w14:textId="77777777" w:rsidR="005B6B09" w:rsidRPr="005B6B09" w:rsidRDefault="005B6B09" w:rsidP="005B6B09">
            <w:pPr>
              <w:rPr>
                <w:rFonts w:ascii="Times New Roman" w:hAnsi="Times New Roman" w:cs="Times New Roman"/>
                <w:sz w:val="24"/>
                <w:szCs w:val="24"/>
              </w:rPr>
            </w:pPr>
          </w:p>
          <w:p w14:paraId="4C31CBEF"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&lt;article class="product-card"&gt;</w:t>
            </w:r>
          </w:p>
          <w:p w14:paraId="2D696000"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&lt;img src="asset/hehe3.png" alt="Produk 3" /&gt;</w:t>
            </w:r>
          </w:p>
          <w:p w14:paraId="3E94A11D"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&lt;h3 class="p-title"&gt;PLASMA GEMSTONE BLUE&lt;/h3&gt;</w:t>
            </w:r>
          </w:p>
          <w:p w14:paraId="66F5A974"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&lt;div class="price"&gt;Rp 40.000&lt;/div&gt;</w:t>
            </w:r>
          </w:p>
          <w:p w14:paraId="7972B1C3"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&lt;button class="btn"&gt;Detail&lt;/button&gt;</w:t>
            </w:r>
          </w:p>
          <w:p w14:paraId="401A71E3"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&lt;/article&gt;</w:t>
            </w:r>
          </w:p>
          <w:p w14:paraId="518FE89B" w14:textId="77777777" w:rsidR="005B6B09" w:rsidRPr="005B6B09" w:rsidRDefault="005B6B09" w:rsidP="005B6B09">
            <w:pPr>
              <w:rPr>
                <w:rFonts w:ascii="Times New Roman" w:hAnsi="Times New Roman" w:cs="Times New Roman"/>
                <w:sz w:val="24"/>
                <w:szCs w:val="24"/>
              </w:rPr>
            </w:pPr>
          </w:p>
          <w:p w14:paraId="18DB65AB"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&lt;article class="product-card"&gt;</w:t>
            </w:r>
          </w:p>
          <w:p w14:paraId="33D7FF0E"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&lt;img src="asset/hehe4.png" alt="Produk 4" /&gt;</w:t>
            </w:r>
          </w:p>
          <w:p w14:paraId="00607CD4"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&lt;h3 class="p-title"&gt;PAUS GOLD&lt;/h3&gt;</w:t>
            </w:r>
          </w:p>
          <w:p w14:paraId="10A18219"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&lt;div class="price"&gt;Rp 35.000&lt;/div&gt;</w:t>
            </w:r>
          </w:p>
          <w:p w14:paraId="1F08AB96"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&lt;button class="btn"&gt;Detail&lt;/button&gt;</w:t>
            </w:r>
          </w:p>
          <w:p w14:paraId="2AAB6BAC"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&lt;/article&gt;</w:t>
            </w:r>
          </w:p>
          <w:p w14:paraId="0D4E6ACC" w14:textId="77777777" w:rsidR="005B6B09" w:rsidRPr="005B6B09" w:rsidRDefault="005B6B09" w:rsidP="005B6B09">
            <w:pPr>
              <w:rPr>
                <w:rFonts w:ascii="Times New Roman" w:hAnsi="Times New Roman" w:cs="Times New Roman"/>
                <w:sz w:val="24"/>
                <w:szCs w:val="24"/>
              </w:rPr>
            </w:pPr>
          </w:p>
          <w:p w14:paraId="1463C843"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&lt;article class="product-card"&gt;</w:t>
            </w:r>
          </w:p>
          <w:p w14:paraId="53067600"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&lt;img src="asset/hehe5.png" alt="Produk 5" /&gt;</w:t>
            </w:r>
          </w:p>
          <w:p w14:paraId="39E9B8AA"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lastRenderedPageBreak/>
              <w:t>            &lt;h3 class="p-title"&gt;BLOB GALAXY&lt;/h3&gt;</w:t>
            </w:r>
          </w:p>
          <w:p w14:paraId="565E235B"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&lt;div class="price"&gt;Rp 30.000&lt;/div&gt;</w:t>
            </w:r>
          </w:p>
          <w:p w14:paraId="747F2C7A"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&lt;button class="btn"&gt;Detail&lt;/button&gt;</w:t>
            </w:r>
          </w:p>
          <w:p w14:paraId="4DDA3D07"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&lt;/article&gt;</w:t>
            </w:r>
          </w:p>
          <w:p w14:paraId="4864275C" w14:textId="77777777" w:rsidR="005B6B09" w:rsidRPr="005B6B09" w:rsidRDefault="005B6B09" w:rsidP="005B6B09">
            <w:pPr>
              <w:rPr>
                <w:rFonts w:ascii="Times New Roman" w:hAnsi="Times New Roman" w:cs="Times New Roman"/>
                <w:sz w:val="24"/>
                <w:szCs w:val="24"/>
              </w:rPr>
            </w:pPr>
          </w:p>
          <w:p w14:paraId="4546CAE4"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&lt;article class="product-card"&gt;</w:t>
            </w:r>
          </w:p>
          <w:p w14:paraId="47E257D5"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&lt;img src="asset/hehe6.png" alt="Produk 6" /&gt;</w:t>
            </w:r>
          </w:p>
          <w:p w14:paraId="51505966"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&lt;h3 class="p-title"&gt;FROSTBONE GHOST&lt;/h3&gt;</w:t>
            </w:r>
          </w:p>
          <w:p w14:paraId="128281CA"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&lt;div class="price"&gt;Rp 20.000&lt;/div&gt;</w:t>
            </w:r>
          </w:p>
          <w:p w14:paraId="33B9CCCB"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&lt;button class="btn"&gt;Detail&lt;/button&gt;</w:t>
            </w:r>
          </w:p>
          <w:p w14:paraId="79F25A3D"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&lt;/article&gt;</w:t>
            </w:r>
          </w:p>
          <w:p w14:paraId="617CD5D6"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&lt;/div&gt;</w:t>
            </w:r>
          </w:p>
          <w:p w14:paraId="0D24605E"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&lt;/section&gt;</w:t>
            </w:r>
          </w:p>
          <w:p w14:paraId="47919FA9" w14:textId="77777777" w:rsidR="005B6B09" w:rsidRPr="005B6B09" w:rsidRDefault="005B6B09" w:rsidP="005B6B09">
            <w:pPr>
              <w:rPr>
                <w:rFonts w:ascii="Times New Roman" w:hAnsi="Times New Roman" w:cs="Times New Roman"/>
                <w:sz w:val="24"/>
                <w:szCs w:val="24"/>
              </w:rPr>
            </w:pPr>
          </w:p>
          <w:p w14:paraId="38A6E1FF"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&lt;aside class="sidebar"&gt;</w:t>
            </w:r>
          </w:p>
          <w:p w14:paraId="7538D80A"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&lt;div class="recommend-card"&gt;</w:t>
            </w:r>
          </w:p>
          <w:p w14:paraId="20C4E0C2"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&lt;h4&gt;Rekomendasi&lt;/h4&gt;</w:t>
            </w:r>
          </w:p>
          <w:p w14:paraId="3BEF4652"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&lt;img src="asset/hehe7.png" alt="Rekomendasi" class="rec-img" /&gt;</w:t>
            </w:r>
          </w:p>
          <w:p w14:paraId="65699B71"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&lt;div class="rec-title"&gt;MEGA FROSTBONE 165K KG&lt;/div&gt;</w:t>
            </w:r>
          </w:p>
          <w:p w14:paraId="1F7D2E39"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&lt;div class="rec-price"&gt;Rp 200.000&lt;/div&gt;</w:t>
            </w:r>
          </w:p>
          <w:p w14:paraId="2062F0F7"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&lt;/div&gt;</w:t>
            </w:r>
          </w:p>
          <w:p w14:paraId="0EC2E64F"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&lt;/aside&gt;</w:t>
            </w:r>
          </w:p>
          <w:p w14:paraId="660A2F7A"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&lt;/div&gt;</w:t>
            </w:r>
          </w:p>
          <w:p w14:paraId="2FCC3FCD" w14:textId="77777777" w:rsidR="005B6B09" w:rsidRPr="005B6B09" w:rsidRDefault="005B6B09" w:rsidP="005B6B09">
            <w:pPr>
              <w:rPr>
                <w:rFonts w:ascii="Times New Roman" w:hAnsi="Times New Roman" w:cs="Times New Roman"/>
                <w:sz w:val="24"/>
                <w:szCs w:val="24"/>
              </w:rPr>
            </w:pPr>
          </w:p>
          <w:p w14:paraId="49B86534"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 Footer Info --&gt;</w:t>
            </w:r>
          </w:p>
          <w:p w14:paraId="420F4B8A"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&lt;div class="bottom-info"&gt;</w:t>
            </w:r>
          </w:p>
          <w:p w14:paraId="5FD1CA31"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&lt;div class="info-block"&gt;</w:t>
            </w:r>
          </w:p>
          <w:p w14:paraId="0E46AA92"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&lt;h5&gt;Questions&lt;/h5&gt;</w:t>
            </w:r>
          </w:p>
          <w:p w14:paraId="480A64AD"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&lt;p&gt;Hubungi: support@toko.example&lt;/p&gt;</w:t>
            </w:r>
          </w:p>
          <w:p w14:paraId="51C51F2E"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&lt;/div&gt;</w:t>
            </w:r>
          </w:p>
          <w:p w14:paraId="124A1BDA"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&lt;div class="info-block"&gt;</w:t>
            </w:r>
          </w:p>
          <w:p w14:paraId="401B4280"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&lt;h5&gt;Categories&lt;/h5&gt;</w:t>
            </w:r>
          </w:p>
          <w:p w14:paraId="70D30D33"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&lt;ul&gt;</w:t>
            </w:r>
          </w:p>
          <w:p w14:paraId="6BAE6286"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&lt;li&gt;IKAN&lt;/li&gt;</w:t>
            </w:r>
          </w:p>
          <w:p w14:paraId="1C069868"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&lt;li&gt;ENCHAN&lt;/li&gt;</w:t>
            </w:r>
          </w:p>
          <w:p w14:paraId="44118CA5"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&lt;li&gt;SKIN&lt;/li&gt;</w:t>
            </w:r>
          </w:p>
          <w:p w14:paraId="704D7EFD"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&lt;/ul&gt;</w:t>
            </w:r>
          </w:p>
          <w:p w14:paraId="680DA313"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&lt;/div&gt;</w:t>
            </w:r>
          </w:p>
          <w:p w14:paraId="6E35F0C8"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&lt;div class="info-block"&gt;</w:t>
            </w:r>
          </w:p>
          <w:p w14:paraId="2663238A"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&lt;h5&gt;Follow Us&lt;/h5&gt;</w:t>
            </w:r>
          </w:p>
          <w:p w14:paraId="44573AC7"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&lt;ul&gt;</w:t>
            </w:r>
          </w:p>
          <w:p w14:paraId="6176AF5F"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&lt;li&gt;&lt;a href="#"&gt;Instagram&lt;/a&gt;&lt;/li&gt;</w:t>
            </w:r>
          </w:p>
          <w:p w14:paraId="2132A981"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&lt;li&gt;&lt;a href="#"&gt;Facebook&lt;/a&gt;&lt;/li&gt;</w:t>
            </w:r>
          </w:p>
          <w:p w14:paraId="2F9D731C"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&lt;li&gt;&lt;a href="#"&gt;Twitter&lt;/a&gt;&lt;/li&gt;</w:t>
            </w:r>
          </w:p>
          <w:p w14:paraId="4655CA52"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&lt;/ul&gt;</w:t>
            </w:r>
          </w:p>
          <w:p w14:paraId="643F7AC3"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&lt;/div&gt;</w:t>
            </w:r>
          </w:p>
          <w:p w14:paraId="725575E9"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&lt;/div&gt;</w:t>
            </w:r>
          </w:p>
          <w:p w14:paraId="53995B23"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&lt;/main&gt;</w:t>
            </w:r>
          </w:p>
          <w:p w14:paraId="3D4A3258" w14:textId="77777777" w:rsidR="005B6B09" w:rsidRPr="005B6B09" w:rsidRDefault="005B6B09" w:rsidP="005B6B09">
            <w:pPr>
              <w:rPr>
                <w:rFonts w:ascii="Times New Roman" w:hAnsi="Times New Roman" w:cs="Times New Roman"/>
                <w:sz w:val="24"/>
                <w:szCs w:val="24"/>
              </w:rPr>
            </w:pPr>
          </w:p>
          <w:p w14:paraId="627A31A2"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&lt;footer class="footer"&gt;</w:t>
            </w:r>
          </w:p>
          <w:p w14:paraId="04CF01A0"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lastRenderedPageBreak/>
              <w:t>    &lt;div class="container"&gt;© 2025 FISHIT STORE&lt;/div&gt;</w:t>
            </w:r>
          </w:p>
          <w:p w14:paraId="147E0E93"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  &lt;/footer&gt;</w:t>
            </w:r>
          </w:p>
          <w:p w14:paraId="4301E0C3"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&lt;/body&gt;</w:t>
            </w:r>
          </w:p>
          <w:p w14:paraId="3A187DFE" w14:textId="77777777" w:rsidR="005B6B09" w:rsidRPr="005B6B09" w:rsidRDefault="005B6B09" w:rsidP="005B6B09">
            <w:pPr>
              <w:rPr>
                <w:rFonts w:ascii="Times New Roman" w:hAnsi="Times New Roman" w:cs="Times New Roman"/>
                <w:sz w:val="24"/>
                <w:szCs w:val="24"/>
              </w:rPr>
            </w:pPr>
            <w:r w:rsidRPr="005B6B09">
              <w:rPr>
                <w:rFonts w:ascii="Times New Roman" w:hAnsi="Times New Roman" w:cs="Times New Roman"/>
                <w:sz w:val="24"/>
                <w:szCs w:val="24"/>
              </w:rPr>
              <w:t>&lt;/html&gt;</w:t>
            </w:r>
          </w:p>
          <w:p w14:paraId="58A65B5A" w14:textId="77777777" w:rsidR="005B6B09" w:rsidRPr="005B6B09" w:rsidRDefault="005B6B09" w:rsidP="005B6B09">
            <w:pPr>
              <w:rPr>
                <w:rFonts w:ascii="Times New Roman" w:hAnsi="Times New Roman" w:cs="Times New Roman"/>
                <w:sz w:val="24"/>
                <w:szCs w:val="24"/>
              </w:rPr>
            </w:pPr>
          </w:p>
          <w:p w14:paraId="13193E27" w14:textId="77777777" w:rsidR="00071DB9" w:rsidRPr="00071DB9" w:rsidRDefault="00071DB9" w:rsidP="005B6B09">
            <w:pPr>
              <w:rPr>
                <w:rFonts w:ascii="Times New Roman" w:hAnsi="Times New Roman" w:cs="Times New Roman"/>
                <w:sz w:val="24"/>
                <w:szCs w:val="24"/>
              </w:rPr>
            </w:pPr>
          </w:p>
        </w:tc>
      </w:tr>
    </w:tbl>
    <w:p w14:paraId="3D1D4747" w14:textId="77777777" w:rsidR="00256040" w:rsidRDefault="00256040">
      <w:pPr>
        <w:rPr>
          <w:rFonts w:ascii="Times New Roman" w:hAnsi="Times New Roman" w:cs="Times New Roman"/>
          <w:b/>
          <w:bCs/>
          <w:sz w:val="24"/>
          <w:szCs w:val="24"/>
        </w:rPr>
      </w:pPr>
    </w:p>
    <w:p w14:paraId="27EEB930" w14:textId="60AD78CA" w:rsidR="00256040" w:rsidRDefault="00256040">
      <w:pPr>
        <w:rPr>
          <w:rFonts w:ascii="Times New Roman" w:hAnsi="Times New Roman" w:cs="Times New Roman"/>
          <w:b/>
          <w:bCs/>
          <w:sz w:val="24"/>
          <w:szCs w:val="24"/>
        </w:rPr>
      </w:pPr>
      <w:r>
        <w:rPr>
          <w:rFonts w:ascii="Times New Roman" w:hAnsi="Times New Roman" w:cs="Times New Roman"/>
          <w:b/>
          <w:bCs/>
          <w:sz w:val="24"/>
          <w:szCs w:val="24"/>
        </w:rPr>
        <w:t>OUTPUT</w:t>
      </w:r>
    </w:p>
    <w:p w14:paraId="7E420772" w14:textId="0C80E49A" w:rsidR="00256040" w:rsidRDefault="00071DB9">
      <w:pPr>
        <w:rPr>
          <w:rFonts w:ascii="Times New Roman" w:hAnsi="Times New Roman" w:cs="Times New Roman"/>
          <w:b/>
          <w:bCs/>
          <w:sz w:val="24"/>
          <w:szCs w:val="24"/>
        </w:rPr>
      </w:pPr>
      <w:r>
        <w:rPr>
          <w:noProof/>
        </w:rPr>
        <w:drawing>
          <wp:inline distT="0" distB="0" distL="0" distR="0" wp14:anchorId="47CEA430" wp14:editId="291EA9B2">
            <wp:extent cx="5731510" cy="2790190"/>
            <wp:effectExtent l="0" t="0" r="2540" b="0"/>
            <wp:docPr id="6106617"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617" name="Picture 1" descr="A screenshot of a video game&#10;&#10;AI-generated content may be incorrect."/>
                    <pic:cNvPicPr/>
                  </pic:nvPicPr>
                  <pic:blipFill>
                    <a:blip r:embed="rId4"/>
                    <a:stretch>
                      <a:fillRect/>
                    </a:stretch>
                  </pic:blipFill>
                  <pic:spPr>
                    <a:xfrm>
                      <a:off x="0" y="0"/>
                      <a:ext cx="5731510" cy="2790190"/>
                    </a:xfrm>
                    <a:prstGeom prst="rect">
                      <a:avLst/>
                    </a:prstGeom>
                  </pic:spPr>
                </pic:pic>
              </a:graphicData>
            </a:graphic>
          </wp:inline>
        </w:drawing>
      </w:r>
    </w:p>
    <w:p w14:paraId="64807C38" w14:textId="73E66140" w:rsidR="00256040" w:rsidRDefault="00256040">
      <w:pPr>
        <w:rPr>
          <w:rFonts w:ascii="Times New Roman" w:hAnsi="Times New Roman" w:cs="Times New Roman"/>
          <w:b/>
          <w:bCs/>
          <w:sz w:val="24"/>
          <w:szCs w:val="24"/>
        </w:rPr>
      </w:pPr>
      <w:r>
        <w:rPr>
          <w:rFonts w:ascii="Times New Roman" w:hAnsi="Times New Roman" w:cs="Times New Roman"/>
          <w:b/>
          <w:bCs/>
          <w:sz w:val="24"/>
          <w:szCs w:val="24"/>
        </w:rPr>
        <w:t>PENJELASAN</w:t>
      </w:r>
    </w:p>
    <w:p w14:paraId="0BEB53E1" w14:textId="77777777" w:rsidR="00071DB9" w:rsidRPr="00071DB9" w:rsidRDefault="00071DB9" w:rsidP="00071DB9">
      <w:pPr>
        <w:jc w:val="both"/>
        <w:rPr>
          <w:rFonts w:ascii="Times New Roman" w:hAnsi="Times New Roman" w:cs="Times New Roman"/>
          <w:sz w:val="24"/>
          <w:szCs w:val="24"/>
        </w:rPr>
      </w:pPr>
      <w:r w:rsidRPr="00071DB9">
        <w:rPr>
          <w:rFonts w:ascii="Times New Roman" w:hAnsi="Times New Roman" w:cs="Times New Roman"/>
          <w:sz w:val="24"/>
          <w:szCs w:val="24"/>
        </w:rPr>
        <w:t>Kode ini membangun halaman etalase “FISHIT STORE” sederhana berbasis HTML dan CSS yang rapi serta responsif. Di bagian &lt;head&gt; didefinisikan variabel CSS (:root) untuk warna, lebar kontainer, dan font agar tema konsisten. Seluruh halaman memakai layout berpusat lewat .container, dengan header .topbar bergradasi biru tua, tipografi tebal, dan bayangan halus sebagai area branding “Toko Online”. Di bawahnya ada navigasi .nav berlatar putih dengan border-bottom biru dan link yang berubah warna saat hover. Bagian hero memakai .banner berisi gambar penuh lebar yang dibingkai border putih dan bayangan, serta judul besar “FISHIT STORE” yang diposisikan absolut di atas gambar dengan font monospace dan efek teks-shadow. Isi utama .content-area menggunakan flex untuk menyusun dua kolom: kiri adalah daftar produk dan kanan sidebar rekomendasi. Grid produk (.product-grid) menata kartu-kartu (.product-card) dalam 3 kolom, masing-masing berisi gambar ber-object-fit: cover, judul, harga berwarna biru (menonjol), dan tombol aksi .btn yang memiliki transisi hover; kartu juga mengangkat sedikit (translateY) dan menambah bayangan saat diarahkan kursor untuk memberi umpan balik visual. Sidebar memuat kartu rekomendasi .recommend-card dengan judul, gambar tinggi, nama item, dan harga, semuanya dibalut latar abu-abu muda dan bayangan tipis. Di bagian bawah ada blok informasi .bottom-info yang membagi tiga kolom: kontak (Questions), kategori (Categories), dan tautan media sosial (Follow Us), masing-masing dengan judul biru, teks bernada muted, serta link yang diberi underline saat hover. Footer akhir .footer menutup halaman dengan latar putih, garis tipis di atas, dan teks hak cipta “© 2025 FISHIT STORE”.</w:t>
      </w:r>
    </w:p>
    <w:p w14:paraId="5DFDA6AB" w14:textId="77777777" w:rsidR="00071DB9" w:rsidRPr="00071DB9" w:rsidRDefault="00071DB9" w:rsidP="00071DB9">
      <w:pPr>
        <w:jc w:val="both"/>
        <w:rPr>
          <w:rFonts w:ascii="Times New Roman" w:hAnsi="Times New Roman" w:cs="Times New Roman"/>
          <w:sz w:val="24"/>
          <w:szCs w:val="24"/>
        </w:rPr>
      </w:pPr>
      <w:r w:rsidRPr="00071DB9">
        <w:rPr>
          <w:rFonts w:ascii="Times New Roman" w:hAnsi="Times New Roman" w:cs="Times New Roman"/>
          <w:sz w:val="24"/>
          <w:szCs w:val="24"/>
        </w:rPr>
        <w:lastRenderedPageBreak/>
        <w:t>Dari sisi gaya, seluruh elemen menggunakan reset box-sizing, warna latar belakang tubuh halaman biru-abu (#e6eef2), dan banyak efek bayangan lembut untuk memberi kesan modern. Responsivitas diatur melalui media query: pada lebar ≤980px grid produk berubah menjadi 2 kolom dan sidebar dipersempit; pada ≤640px tata letak utama menjadi kolom terbalik (sidebar turun ke bawah daftar produk), grid tetap 2 kolom agar kartu tidak terlalu kecil, dan blok informasi footer ditumpuk vertikal dengan jarak yang lebih renggang. Pendekatan ini memastikan tampilan tetap bersih, mudah dibaca, dan enak dipakai dari desktop hingga ponsel tanpa JavaScript tambahan.</w:t>
      </w:r>
    </w:p>
    <w:p w14:paraId="080CE9BC" w14:textId="77777777" w:rsidR="00256040" w:rsidRPr="00071DB9" w:rsidRDefault="00256040">
      <w:pPr>
        <w:rPr>
          <w:rFonts w:ascii="Times New Roman" w:hAnsi="Times New Roman" w:cs="Times New Roman"/>
          <w:sz w:val="24"/>
          <w:szCs w:val="24"/>
        </w:rPr>
      </w:pPr>
    </w:p>
    <w:sectPr w:rsidR="00256040" w:rsidRPr="00071D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040"/>
    <w:rsid w:val="00070B8F"/>
    <w:rsid w:val="00071DB9"/>
    <w:rsid w:val="00227898"/>
    <w:rsid w:val="00256040"/>
    <w:rsid w:val="004363D1"/>
    <w:rsid w:val="00536DB2"/>
    <w:rsid w:val="005B6B09"/>
    <w:rsid w:val="005D7DD3"/>
    <w:rsid w:val="00DF7CFC"/>
    <w:rsid w:val="00EA306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B00C4"/>
  <w15:chartTrackingRefBased/>
  <w15:docId w15:val="{0B4F7986-E702-4277-A6D7-5870E6FB7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0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60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60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0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0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0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0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0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0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0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60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60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0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0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0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0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0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040"/>
    <w:rPr>
      <w:rFonts w:eastAsiaTheme="majorEastAsia" w:cstheme="majorBidi"/>
      <w:color w:val="272727" w:themeColor="text1" w:themeTint="D8"/>
    </w:rPr>
  </w:style>
  <w:style w:type="paragraph" w:styleId="Title">
    <w:name w:val="Title"/>
    <w:basedOn w:val="Normal"/>
    <w:next w:val="Normal"/>
    <w:link w:val="TitleChar"/>
    <w:uiPriority w:val="10"/>
    <w:qFormat/>
    <w:rsid w:val="002560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0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0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0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040"/>
    <w:pPr>
      <w:spacing w:before="160"/>
      <w:jc w:val="center"/>
    </w:pPr>
    <w:rPr>
      <w:i/>
      <w:iCs/>
      <w:color w:val="404040" w:themeColor="text1" w:themeTint="BF"/>
    </w:rPr>
  </w:style>
  <w:style w:type="character" w:customStyle="1" w:styleId="QuoteChar">
    <w:name w:val="Quote Char"/>
    <w:basedOn w:val="DefaultParagraphFont"/>
    <w:link w:val="Quote"/>
    <w:uiPriority w:val="29"/>
    <w:rsid w:val="00256040"/>
    <w:rPr>
      <w:i/>
      <w:iCs/>
      <w:color w:val="404040" w:themeColor="text1" w:themeTint="BF"/>
    </w:rPr>
  </w:style>
  <w:style w:type="paragraph" w:styleId="ListParagraph">
    <w:name w:val="List Paragraph"/>
    <w:basedOn w:val="Normal"/>
    <w:uiPriority w:val="34"/>
    <w:qFormat/>
    <w:rsid w:val="00256040"/>
    <w:pPr>
      <w:ind w:left="720"/>
      <w:contextualSpacing/>
    </w:pPr>
  </w:style>
  <w:style w:type="character" w:styleId="IntenseEmphasis">
    <w:name w:val="Intense Emphasis"/>
    <w:basedOn w:val="DefaultParagraphFont"/>
    <w:uiPriority w:val="21"/>
    <w:qFormat/>
    <w:rsid w:val="00256040"/>
    <w:rPr>
      <w:i/>
      <w:iCs/>
      <w:color w:val="0F4761" w:themeColor="accent1" w:themeShade="BF"/>
    </w:rPr>
  </w:style>
  <w:style w:type="paragraph" w:styleId="IntenseQuote">
    <w:name w:val="Intense Quote"/>
    <w:basedOn w:val="Normal"/>
    <w:next w:val="Normal"/>
    <w:link w:val="IntenseQuoteChar"/>
    <w:uiPriority w:val="30"/>
    <w:qFormat/>
    <w:rsid w:val="002560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040"/>
    <w:rPr>
      <w:i/>
      <w:iCs/>
      <w:color w:val="0F4761" w:themeColor="accent1" w:themeShade="BF"/>
    </w:rPr>
  </w:style>
  <w:style w:type="character" w:styleId="IntenseReference">
    <w:name w:val="Intense Reference"/>
    <w:basedOn w:val="DefaultParagraphFont"/>
    <w:uiPriority w:val="32"/>
    <w:qFormat/>
    <w:rsid w:val="00256040"/>
    <w:rPr>
      <w:b/>
      <w:bCs/>
      <w:smallCaps/>
      <w:color w:val="0F4761" w:themeColor="accent1" w:themeShade="BF"/>
      <w:spacing w:val="5"/>
    </w:rPr>
  </w:style>
  <w:style w:type="table" w:styleId="TableGrid">
    <w:name w:val="Table Grid"/>
    <w:basedOn w:val="TableNormal"/>
    <w:uiPriority w:val="39"/>
    <w:rsid w:val="002560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071DB9"/>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8</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RIFQI AL BAQI ANANTA</dc:creator>
  <cp:keywords/>
  <dc:description/>
  <cp:lastModifiedBy>MUHAMMAD RIFQI AL BAQI ANANTA</cp:lastModifiedBy>
  <cp:revision>2</cp:revision>
  <cp:lastPrinted>2025-10-08T23:04:00Z</cp:lastPrinted>
  <dcterms:created xsi:type="dcterms:W3CDTF">2025-10-08T22:26:00Z</dcterms:created>
  <dcterms:modified xsi:type="dcterms:W3CDTF">2025-10-08T23:06:00Z</dcterms:modified>
</cp:coreProperties>
</file>