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E67ACF">
      <w:pPr>
        <w:pStyle w:val="Fuentedeprrafopredeter"/>
        <w:widowControl w:val="0"/>
        <w:autoSpaceDE w:val="0"/>
        <w:autoSpaceDN w:val="0"/>
        <w:adjustRightInd w:val="0"/>
        <w:spacing w:after="0" w:line="36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20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0"/>
        <w:gridCol w:w="10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9" w:lineRule="exact"/>
              <w:ind w:left="8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E67ACF">
      <w:pPr>
        <w:pStyle w:val="Fuentedeprrafopredeter"/>
        <w:widowControl w:val="0"/>
        <w:autoSpaceDE w:val="0"/>
        <w:autoSpaceDN w:val="0"/>
        <w:adjustRightInd w:val="0"/>
        <w:spacing w:after="0" w:line="1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67ACF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63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FFFFFF"/>
          <w:sz w:val="23"/>
          <w:szCs w:val="23"/>
        </w:rPr>
        <w:t>CONTROL DE VERSIONES</w:t>
      </w:r>
    </w:p>
    <w:p w:rsidR="00000000" w:rsidRDefault="00D9794B">
      <w:pPr>
        <w:pStyle w:val="Fuentedeprrafopredeter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-131445</wp:posOffset>
                </wp:positionV>
                <wp:extent cx="9537065" cy="151765"/>
                <wp:effectExtent l="0" t="0" r="0" b="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37065" cy="15176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.7pt;margin-top:-10.35pt;width:750.95pt;height:11.9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" o:allowincell="f" fillcolor="#40404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-131445</wp:posOffset>
                </wp:positionV>
                <wp:extent cx="0" cy="602615"/>
                <wp:effectExtent l="0" t="0" r="0" b="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261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-10.35pt" to=".3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" o:allowincell="f" strokeweight=".25397mm"/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2320"/>
        <w:gridCol w:w="2320"/>
        <w:gridCol w:w="2320"/>
        <w:gridCol w:w="2520"/>
        <w:gridCol w:w="2540"/>
        <w:gridCol w:w="300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/>
        </w:trPr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D8D8D8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1" w:lineRule="exact"/>
              <w:ind w:left="9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Versión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D8D8D8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1" w:lineRule="exact"/>
              <w:ind w:left="8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Hecha por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D8D8D8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1" w:lineRule="exac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Revisada por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D8D8D8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1" w:lineRule="exact"/>
              <w:ind w:left="7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Aprobada por</w:t>
            </w:r>
          </w:p>
        </w:tc>
        <w:tc>
          <w:tcPr>
            <w:tcW w:w="2540" w:type="dxa"/>
            <w:tcBorders>
              <w:top w:val="single" w:sz="8" w:space="0" w:color="auto"/>
              <w:left w:val="nil"/>
              <w:bottom w:val="single" w:sz="8" w:space="0" w:color="D8D8D8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1" w:lineRule="exact"/>
              <w:ind w:left="10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Fecha</w:t>
            </w:r>
          </w:p>
        </w:tc>
        <w:tc>
          <w:tcPr>
            <w:tcW w:w="3000" w:type="dxa"/>
            <w:tcBorders>
              <w:top w:val="single" w:sz="8" w:space="0" w:color="auto"/>
              <w:left w:val="nil"/>
              <w:bottom w:val="single" w:sz="8" w:space="0" w:color="D8D8D8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1" w:lineRule="exact"/>
              <w:ind w:left="1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Motivo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/>
        </w:trPr>
        <w:tc>
          <w:tcPr>
            <w:tcW w:w="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000000" w:rsidRDefault="00E67ACF">
      <w:pPr>
        <w:pStyle w:val="Fuentedeprrafopredeter"/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67ACF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40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30"/>
          <w:szCs w:val="30"/>
        </w:rPr>
        <w:t>IDENTIFICACIÓN Y SECUENCIAMIENTO DE ACTIVIDADES</w:t>
      </w:r>
    </w:p>
    <w:p w:rsidR="00000000" w:rsidRDefault="00E67ACF">
      <w:pPr>
        <w:pStyle w:val="Fuentedeprrafopredeter"/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20"/>
        <w:gridCol w:w="62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/>
        </w:trPr>
        <w:tc>
          <w:tcPr>
            <w:tcW w:w="5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04040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35" w:lineRule="exact"/>
              <w:ind w:left="17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FFFFFF"/>
                <w:sz w:val="23"/>
                <w:szCs w:val="23"/>
              </w:rPr>
              <w:t>NOMBRE DEL PROYECTO</w:t>
            </w:r>
          </w:p>
        </w:tc>
        <w:tc>
          <w:tcPr>
            <w:tcW w:w="6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04040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35" w:lineRule="exact"/>
              <w:ind w:left="20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FFFFFF"/>
                <w:sz w:val="23"/>
                <w:szCs w:val="23"/>
              </w:rPr>
              <w:t>SIGLAS DEL PROYECTO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/>
        </w:trPr>
        <w:tc>
          <w:tcPr>
            <w:tcW w:w="5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000000" w:rsidRDefault="00D9794B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298450</wp:posOffset>
                </wp:positionV>
                <wp:extent cx="9537065" cy="189230"/>
                <wp:effectExtent l="0" t="0" r="0" b="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37065" cy="189230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.7pt;margin-top:23.5pt;width:750.95pt;height:14.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" o:allowincell="f" fillcolor="#272727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288925</wp:posOffset>
                </wp:positionV>
                <wp:extent cx="0" cy="2901950"/>
                <wp:effectExtent l="0" t="0" r="0" b="0"/>
                <wp:wrapNone/>
                <wp:docPr id="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195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22.75pt" to=".45pt,2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" o:allowincell="f" strokeweight=".3386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9544685</wp:posOffset>
                </wp:positionH>
                <wp:positionV relativeFrom="paragraph">
                  <wp:posOffset>288925</wp:posOffset>
                </wp:positionV>
                <wp:extent cx="0" cy="2901950"/>
                <wp:effectExtent l="0" t="0" r="0" b="0"/>
                <wp:wrapNone/>
                <wp:docPr id="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1950"/>
                        </a:xfrm>
                        <a:prstGeom prst="line">
                          <a:avLst/>
                        </a:prstGeom>
                        <a:noFill/>
                        <a:ln w="2743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1.55pt,22.75pt" to="751.55pt,2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I+aHQIAAEIEAAAOAAAAZHJzL2Uyb0RvYy54bWysU8GO2jAQvVfqP1i+QxLIsh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" o:allowincell="f" strokeweight=".76197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298450</wp:posOffset>
                </wp:positionV>
                <wp:extent cx="9558020" cy="0"/>
                <wp:effectExtent l="0" t="0" r="0" b="0"/>
                <wp:wrapNone/>
                <wp:docPr id="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5802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3.5pt" to="752.6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" o:allowincell="f" strokeweight="1.44pt"/>
            </w:pict>
          </mc:Fallback>
        </mc:AlternateContent>
      </w:r>
    </w:p>
    <w:p w:rsidR="00000000" w:rsidRDefault="00E67ACF">
      <w:pPr>
        <w:pStyle w:val="Fuentedeprrafopredeter"/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67ACF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60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FFFFFF"/>
          <w:sz w:val="23"/>
          <w:szCs w:val="23"/>
        </w:rPr>
        <w:t>ATRIBUTOS DE REQUERIMIENTO</w:t>
      </w:r>
    </w:p>
    <w:p w:rsidR="00000000" w:rsidRDefault="00E67ACF">
      <w:pPr>
        <w:pStyle w:val="Fuentedeprrafopredeter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1160"/>
        <w:gridCol w:w="1160"/>
        <w:gridCol w:w="1160"/>
        <w:gridCol w:w="1160"/>
        <w:gridCol w:w="1160"/>
        <w:gridCol w:w="1160"/>
        <w:gridCol w:w="1360"/>
        <w:gridCol w:w="1160"/>
        <w:gridCol w:w="1380"/>
        <w:gridCol w:w="1160"/>
        <w:gridCol w:w="1160"/>
        <w:gridCol w:w="1840"/>
        <w:gridCol w:w="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2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7" w:lineRule="exact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PAQUETE DE TRABAJO</w:t>
            </w:r>
          </w:p>
        </w:tc>
        <w:tc>
          <w:tcPr>
            <w:tcW w:w="3480" w:type="dxa"/>
            <w:gridSpan w:val="3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17"/>
                <w:szCs w:val="17"/>
              </w:rPr>
              <w:t>ACTIVIDAD DEL PAQUETE DE TRABAJO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ACT.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7"/>
                <w:sz w:val="17"/>
                <w:szCs w:val="17"/>
              </w:rPr>
              <w:t>TIPO DE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32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80" w:type="dxa"/>
            <w:gridSpan w:val="3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7"/>
                <w:szCs w:val="17"/>
              </w:rPr>
              <w:t>PREDECESORA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8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7"/>
                <w:szCs w:val="17"/>
              </w:rPr>
              <w:t>SECUENCIAMIENTO DE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D8D8D8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D8D8D8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D8D8D8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7"/>
                <w:szCs w:val="17"/>
              </w:rPr>
              <w:t>ACTIVIDAD</w:t>
            </w:r>
          </w:p>
        </w:tc>
        <w:tc>
          <w:tcPr>
            <w:tcW w:w="18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D8D8D8"/>
              <w:right w:val="single" w:sz="8" w:space="0" w:color="D8D8D8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D8D8D8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D8D8D8"/>
              <w:right w:val="single" w:sz="8" w:space="0" w:color="D8D8D8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D8D8D8"/>
              <w:right w:val="single" w:sz="8" w:space="0" w:color="D8D8D8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D8D8D8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D8D8D8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TIPO DE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D8D8D8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7"/>
                <w:szCs w:val="17"/>
              </w:rPr>
              <w:t>RESTRICCIONES 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D8D8D8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FECHA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D8D8D8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7"/>
                <w:szCs w:val="17"/>
              </w:rPr>
              <w:t>PERSONA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D8D8D8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7"/>
                <w:szCs w:val="17"/>
              </w:rPr>
              <w:t>ZONA</w:t>
            </w:r>
          </w:p>
        </w:tc>
        <w:tc>
          <w:tcPr>
            <w:tcW w:w="1160" w:type="dxa"/>
            <w:vMerge/>
            <w:tcBorders>
              <w:top w:val="nil"/>
              <w:left w:val="nil"/>
              <w:bottom w:val="single" w:sz="8" w:space="0" w:color="D8D8D8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D8D8D8"/>
              <w:right w:val="nil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7"/>
                <w:szCs w:val="17"/>
              </w:rPr>
              <w:t>ACTIVIDADES DENTRO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/>
        </w:trPr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ALCANDE DEL</w:t>
            </w:r>
          </w:p>
        </w:tc>
        <w:tc>
          <w:tcPr>
            <w:tcW w:w="1160" w:type="dxa"/>
            <w:vMerge w:val="restart"/>
            <w:tcBorders>
              <w:top w:val="single" w:sz="8" w:space="0" w:color="D8D8D8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7"/>
                <w:szCs w:val="17"/>
              </w:rPr>
              <w:t>RELACION</w:t>
            </w:r>
          </w:p>
        </w:tc>
        <w:tc>
          <w:tcPr>
            <w:tcW w:w="1360" w:type="dxa"/>
            <w:vMerge w:val="restart"/>
            <w:tcBorders>
              <w:top w:val="single" w:sz="8" w:space="0" w:color="D8D8D8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7"/>
                <w:sz w:val="17"/>
                <w:szCs w:val="17"/>
              </w:rPr>
              <w:t>SUPUESTOS</w:t>
            </w:r>
          </w:p>
        </w:tc>
        <w:tc>
          <w:tcPr>
            <w:tcW w:w="1160" w:type="dxa"/>
            <w:vMerge w:val="restart"/>
            <w:tcBorders>
              <w:top w:val="single" w:sz="8" w:space="0" w:color="D8D8D8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17"/>
                <w:szCs w:val="17"/>
              </w:rPr>
              <w:t>IMPUESTA</w:t>
            </w:r>
          </w:p>
        </w:tc>
        <w:tc>
          <w:tcPr>
            <w:tcW w:w="1380" w:type="dxa"/>
            <w:vMerge w:val="restart"/>
            <w:tcBorders>
              <w:top w:val="single" w:sz="8" w:space="0" w:color="D8D8D8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7"/>
                <w:szCs w:val="17"/>
              </w:rPr>
              <w:t>RESPONSABLE</w:t>
            </w:r>
          </w:p>
        </w:tc>
        <w:tc>
          <w:tcPr>
            <w:tcW w:w="1160" w:type="dxa"/>
            <w:vMerge w:val="restart"/>
            <w:tcBorders>
              <w:top w:val="single" w:sz="8" w:space="0" w:color="D8D8D8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17"/>
                <w:szCs w:val="17"/>
              </w:rPr>
              <w:t>GEOGRAFICA</w:t>
            </w:r>
          </w:p>
        </w:tc>
        <w:tc>
          <w:tcPr>
            <w:tcW w:w="1160" w:type="dxa"/>
            <w:tcBorders>
              <w:top w:val="single" w:sz="8" w:space="0" w:color="D8D8D8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0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0"/>
                <w:szCs w:val="10"/>
              </w:rPr>
              <w:t>(TIME DRIVEN,</w:t>
            </w:r>
          </w:p>
        </w:tc>
        <w:tc>
          <w:tcPr>
            <w:tcW w:w="1840" w:type="dxa"/>
            <w:vMerge w:val="restart"/>
            <w:tcBorders>
              <w:top w:val="single" w:sz="8" w:space="0" w:color="D8D8D8"/>
              <w:left w:val="nil"/>
              <w:bottom w:val="nil"/>
              <w:right w:val="nil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7"/>
                <w:szCs w:val="17"/>
              </w:rPr>
              <w:t>DEL PAQUETE DE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3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7"/>
                <w:sz w:val="17"/>
                <w:szCs w:val="17"/>
              </w:rPr>
              <w:t>RESOURCE</w:t>
            </w:r>
          </w:p>
        </w:tc>
        <w:tc>
          <w:tcPr>
            <w:tcW w:w="18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6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CÓDIGO WBS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6" w:lineRule="exact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NOMBRE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6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CODIGO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7"/>
                <w:sz w:val="17"/>
                <w:szCs w:val="17"/>
              </w:rPr>
              <w:t>NOMBRE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7"/>
                <w:szCs w:val="17"/>
              </w:rPr>
              <w:t>TRABAJO DE LA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7"/>
                <w:szCs w:val="17"/>
              </w:rPr>
              <w:t>ADELANTO/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8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17"/>
                <w:szCs w:val="17"/>
              </w:rPr>
              <w:t>TRABAJO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7"/>
                <w:szCs w:val="17"/>
              </w:rPr>
              <w:t>DRIVEN)</w:t>
            </w:r>
          </w:p>
        </w:tc>
        <w:tc>
          <w:tcPr>
            <w:tcW w:w="18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7"/>
                <w:szCs w:val="17"/>
              </w:rPr>
              <w:t>ACTIVIDAD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7"/>
                <w:szCs w:val="17"/>
              </w:rPr>
              <w:t>ATRASO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8D8D8"/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67ACF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E67AC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E67AC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67ACF" w:rsidRDefault="00E67ACF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36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67ACF">
      <w:headerReference w:type="default" r:id="rId8"/>
      <w:pgSz w:w="16840" w:h="11900" w:orient="landscape"/>
      <w:pgMar w:top="1440" w:right="1360" w:bottom="442" w:left="420" w:header="720" w:footer="720" w:gutter="0"/>
      <w:cols w:space="720" w:equalWidth="0">
        <w:col w:w="150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ACF" w:rsidRDefault="00E67ACF" w:rsidP="00D9794B">
      <w:pPr>
        <w:spacing w:after="0" w:line="240" w:lineRule="auto"/>
      </w:pPr>
      <w:r>
        <w:separator/>
      </w:r>
    </w:p>
  </w:endnote>
  <w:endnote w:type="continuationSeparator" w:id="0">
    <w:p w:rsidR="00E67ACF" w:rsidRDefault="00E67ACF" w:rsidP="00D97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ACF" w:rsidRDefault="00E67ACF" w:rsidP="00D9794B">
      <w:pPr>
        <w:spacing w:after="0" w:line="240" w:lineRule="auto"/>
      </w:pPr>
      <w:r>
        <w:separator/>
      </w:r>
    </w:p>
  </w:footnote>
  <w:footnote w:type="continuationSeparator" w:id="0">
    <w:p w:rsidR="00E67ACF" w:rsidRDefault="00E67ACF" w:rsidP="00D97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94B" w:rsidRDefault="00D9794B">
    <w:pPr>
      <w:pStyle w:val="Encabezado"/>
    </w:pPr>
    <w:r>
      <w:rPr>
        <w:noProof/>
      </w:rPr>
      <w:drawing>
        <wp:inline distT="0" distB="0" distL="0" distR="0">
          <wp:extent cx="1165860" cy="868680"/>
          <wp:effectExtent l="0" t="0" r="0" b="7620"/>
          <wp:docPr id="1" name="Imagen 1" descr="C:\Bibliografia\Imagenes\acm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bliografia\Imagenes\acm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5860" cy="86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94B"/>
    <w:rsid w:val="00D9794B"/>
    <w:rsid w:val="00E6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79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9794B"/>
  </w:style>
  <w:style w:type="paragraph" w:styleId="Piedepgina">
    <w:name w:val="footer"/>
    <w:basedOn w:val="Normal"/>
    <w:link w:val="PiedepginaCar"/>
    <w:uiPriority w:val="99"/>
    <w:unhideWhenUsed/>
    <w:rsid w:val="00D979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979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79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9794B"/>
  </w:style>
  <w:style w:type="paragraph" w:styleId="Piedepgina">
    <w:name w:val="footer"/>
    <w:basedOn w:val="Normal"/>
    <w:link w:val="PiedepginaCar"/>
    <w:uiPriority w:val="99"/>
    <w:unhideWhenUsed/>
    <w:rsid w:val="00D979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97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Antonini</dc:creator>
  <cp:lastModifiedBy>Sergio Antonini</cp:lastModifiedBy>
  <cp:revision>2</cp:revision>
  <dcterms:created xsi:type="dcterms:W3CDTF">2014-08-15T22:39:00Z</dcterms:created>
  <dcterms:modified xsi:type="dcterms:W3CDTF">2014-08-15T22:39:00Z</dcterms:modified>
</cp:coreProperties>
</file>