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5600700" cy="12700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618" y="3780000"/>
                          <a:ext cx="56127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5600700" cy="12700"/>
                <wp:effectExtent b="0" l="0" r="0" t="0"/>
                <wp:wrapSquare wrapText="bothSides" distB="0" distT="0" distL="114300" distR="114300"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5842000" cy="17780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23730" y="3689830"/>
                          <a:ext cx="5844540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5842000" cy="177800"/>
                <wp:effectExtent b="0" l="0" r="0" t="0"/>
                <wp:wrapSquare wrapText="bothSides" distB="0" distT="0" distL="114300" distR="11430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177800</wp:posOffset>
                </wp:positionV>
                <wp:extent cx="5765800" cy="139700"/>
                <wp:effectExtent b="0" l="0" r="0" t="0"/>
                <wp:wrapSquare wrapText="bothSides" distB="0" distT="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464370" y="3710785"/>
                          <a:ext cx="5763260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177800</wp:posOffset>
                </wp:positionV>
                <wp:extent cx="5765800" cy="139700"/>
                <wp:effectExtent b="0" l="0" r="0" t="0"/>
                <wp:wrapSquare wrapText="bothSides" distB="0" distT="0" distL="114300" distR="114300"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0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</wp:posOffset>
                </wp:positionV>
                <wp:extent cx="5854700" cy="12700"/>
                <wp:effectExtent b="0" l="0" r="0" t="0"/>
                <wp:wrapSquare wrapText="bothSides" distB="0" distT="0" distL="114300" distR="11430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4523" y="3780000"/>
                          <a:ext cx="58629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</wp:posOffset>
                </wp:positionV>
                <wp:extent cx="5854700" cy="12700"/>
                <wp:effectExtent b="0" l="0" r="0" t="0"/>
                <wp:wrapSquare wrapText="bothSides" distB="0" distT="0" distL="114300" distR="114300"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</wp:posOffset>
                </wp:positionV>
                <wp:extent cx="12700" cy="685800"/>
                <wp:effectExtent b="0" l="0" r="0" t="0"/>
                <wp:wrapSquare wrapText="bothSides" distB="0" distT="0" distL="114300" distR="114300"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2338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</wp:posOffset>
                </wp:positionV>
                <wp:extent cx="12700" cy="685800"/>
                <wp:effectExtent b="0" l="0" r="0" t="0"/>
                <wp:wrapSquare wrapText="bothSides" distB="0" distT="0" distL="114300" distR="114300"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152400</wp:posOffset>
                </wp:positionV>
                <wp:extent cx="12700" cy="685800"/>
                <wp:effectExtent b="0" l="0" r="0" t="0"/>
                <wp:wrapSquare wrapText="bothSides" distB="0" distT="0" distL="114300" distR="11430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2338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152400</wp:posOffset>
                </wp:positionV>
                <wp:extent cx="12700" cy="685800"/>
                <wp:effectExtent b="0" l="0" r="0" t="0"/>
                <wp:wrapSquare wrapText="bothSides" distB="0" distT="0" distL="114300" distR="114300"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39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260.0" w:type="dxa"/>
        <w:tblLayout w:type="fixed"/>
        <w:tblLook w:val="0000"/>
      </w:tblPr>
      <w:tblGrid>
        <w:gridCol w:w="960"/>
        <w:gridCol w:w="1120"/>
        <w:gridCol w:w="1440"/>
        <w:gridCol w:w="1440"/>
        <w:gridCol w:w="1360"/>
        <w:gridCol w:w="2900"/>
        <w:gridCol w:w="20"/>
        <w:tblGridChange w:id="0">
          <w:tblGrid>
            <w:gridCol w:w="960"/>
            <w:gridCol w:w="1120"/>
            <w:gridCol w:w="1440"/>
            <w:gridCol w:w="1440"/>
            <w:gridCol w:w="1360"/>
            <w:gridCol w:w="2900"/>
            <w:gridCol w:w="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-495299</wp:posOffset>
                </wp:positionV>
                <wp:extent cx="584200" cy="177800"/>
                <wp:effectExtent b="0" l="0" r="0" t="0"/>
                <wp:wrapSquare wrapText="bothSides" distB="0" distT="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053583" y="3690148"/>
                          <a:ext cx="58483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-495299</wp:posOffset>
                </wp:positionV>
                <wp:extent cx="584200" cy="177800"/>
                <wp:effectExtent b="0" l="0" r="0" t="0"/>
                <wp:wrapSquare wrapText="bothSides" distB="0" distT="0" distL="114300" distR="114300"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-469899</wp:posOffset>
                </wp:positionV>
                <wp:extent cx="508000" cy="127000"/>
                <wp:effectExtent b="0" l="0" r="0" t="0"/>
                <wp:wrapSquare wrapText="bothSides" distB="0" distT="0" distL="114300" distR="11430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93905" y="3719040"/>
                          <a:ext cx="50419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-469899</wp:posOffset>
                </wp:positionV>
                <wp:extent cx="508000" cy="127000"/>
                <wp:effectExtent b="0" l="0" r="0" t="0"/>
                <wp:wrapSquare wrapText="bothSides" distB="0" distT="0" distL="114300" distR="114300"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INFORME DE PERFORMANCE DEL TRABAJO N</w:t>
      </w: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º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450.0" w:type="dxa"/>
        <w:tblLayout w:type="fixed"/>
        <w:tblLook w:val="0000"/>
      </w:tblPr>
      <w:tblGrid>
        <w:gridCol w:w="2640"/>
        <w:gridCol w:w="2280"/>
        <w:gridCol w:w="3960"/>
        <w:tblGridChange w:id="0">
          <w:tblGrid>
            <w:gridCol w:w="2640"/>
            <w:gridCol w:w="2280"/>
            <w:gridCol w:w="39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058" y="3780000"/>
                          <a:ext cx="61918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584200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058" y="3780000"/>
                          <a:ext cx="61918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584200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762000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058" y="3780000"/>
                          <a:ext cx="61918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762000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304800</wp:posOffset>
                </wp:positionV>
                <wp:extent cx="12700" cy="55753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986635"/>
                          <a:ext cx="0" cy="55867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304800</wp:posOffset>
                </wp:positionV>
                <wp:extent cx="12700" cy="5575300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57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12700" cy="5981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786293"/>
                          <a:ext cx="0" cy="59874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12700" cy="5981700"/>
                <wp:effectExtent b="0" l="0" r="0" t="0"/>
                <wp:wrapSquare wrapText="bothSides" distB="0" distT="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98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-406399</wp:posOffset>
                </wp:positionV>
                <wp:extent cx="1435100" cy="177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31308" y="3690148"/>
                          <a:ext cx="142938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-406399</wp:posOffset>
                </wp:positionV>
                <wp:extent cx="1435100" cy="1778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-406399</wp:posOffset>
                </wp:positionV>
                <wp:extent cx="1346200" cy="1524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72265" y="3703800"/>
                          <a:ext cx="134747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-406399</wp:posOffset>
                </wp:positionV>
                <wp:extent cx="1346200" cy="15240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-406399</wp:posOffset>
                </wp:positionV>
                <wp:extent cx="2514600" cy="17780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088700" y="3690148"/>
                          <a:ext cx="251460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-406399</wp:posOffset>
                </wp:positionV>
                <wp:extent cx="2514600" cy="177800"/>
                <wp:effectExtent b="0" l="0" r="0" t="0"/>
                <wp:wrapSquare wrapText="bothSides" distB="0" distT="0" distL="114300" distR="11430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-406399</wp:posOffset>
                </wp:positionV>
                <wp:extent cx="2438400" cy="1524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30610" y="3703800"/>
                          <a:ext cx="243078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-406399</wp:posOffset>
                </wp:positionV>
                <wp:extent cx="2438400" cy="152400"/>
                <wp:effectExtent b="0" l="0" r="0" t="0"/>
                <wp:wrapSquare wrapText="bothSides" distB="0" distT="0" distL="114300" distR="11430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6184900" cy="279400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256090" y="3641570"/>
                          <a:ext cx="6179820" cy="27686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6184900" cy="279400"/>
                <wp:effectExtent b="0" l="0" r="0" t="0"/>
                <wp:wrapSquare wrapText="bothSides" distB="0" distT="0" distL="114300" distR="114300"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368300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321813" y="370380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368300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39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STADO DE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VANCE DEL CRONOGRAMA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ER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G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ANTT DE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VANCE Y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OMENTARIO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6184900" cy="2794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256090" y="3642840"/>
                          <a:ext cx="617982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6184900" cy="279400"/>
                <wp:effectExtent b="0" l="0" r="0" t="0"/>
                <wp:wrapSquare wrapText="bothSides" distB="0" distT="0" distL="114300" distR="11430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39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STADO DE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VANCE DE LOS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NTREGABLES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OMPLETADOS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, E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ROCESO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, P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ENDIENTES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, D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ETENIDOS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, E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ffffff"/>
          <w:sz w:val="12"/>
          <w:szCs w:val="12"/>
          <w:rtl w:val="0"/>
        </w:rPr>
        <w:t xml:space="preserve">TC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Layout w:type="fixed"/>
        <w:tblLook w:val="0000"/>
      </w:tblPr>
      <w:tblGrid>
        <w:gridCol w:w="1720"/>
        <w:gridCol w:w="100"/>
        <w:gridCol w:w="2080"/>
        <w:gridCol w:w="120"/>
        <w:gridCol w:w="80"/>
        <w:gridCol w:w="2000"/>
        <w:gridCol w:w="120"/>
        <w:gridCol w:w="100"/>
        <w:gridCol w:w="2160"/>
        <w:gridCol w:w="120"/>
        <w:gridCol w:w="1140"/>
        <w:gridCol w:w="20"/>
        <w:gridCol w:w="20"/>
        <w:tblGridChange w:id="0">
          <w:tblGrid>
            <w:gridCol w:w="1720"/>
            <w:gridCol w:w="100"/>
            <w:gridCol w:w="2080"/>
            <w:gridCol w:w="120"/>
            <w:gridCol w:w="80"/>
            <w:gridCol w:w="2000"/>
            <w:gridCol w:w="120"/>
            <w:gridCol w:w="100"/>
            <w:gridCol w:w="2160"/>
            <w:gridCol w:w="120"/>
            <w:gridCol w:w="1140"/>
            <w:gridCol w:w="20"/>
            <w:gridCol w:w="2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ASE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079500" cy="279400"/>
                      <wp:effectExtent b="0" l="0" r="0" t="0"/>
                      <wp:wrapSquare wrapText="bothSides" distB="0" distT="0" distL="114300" distR="11430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4808790" y="3641253"/>
                                <a:ext cx="107442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079500" cy="279400"/>
                      <wp:effectExtent b="0" l="0" r="0" t="0"/>
                      <wp:wrapSquare wrapText="bothSides" distB="0" distT="0" distL="114300" distR="114300"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0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63500</wp:posOffset>
                      </wp:positionV>
                      <wp:extent cx="952500" cy="139700"/>
                      <wp:effectExtent b="0" l="0" r="0" t="0"/>
                      <wp:wrapSquare wrapText="bothSides" distB="0" distT="0" distL="114300" distR="114300"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" name="Shape 29"/>
                            <wps:spPr>
                              <a:xfrm>
                                <a:off x="4874195" y="3710468"/>
                                <a:ext cx="943610" cy="139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63500</wp:posOffset>
                      </wp:positionV>
                      <wp:extent cx="952500" cy="139700"/>
                      <wp:effectExtent b="0" l="0" r="0" t="0"/>
                      <wp:wrapSquare wrapText="bothSides" distB="0" distT="0" distL="114300" distR="114300"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" cy="139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NTREGABLE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º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NTREGABLE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º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2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STADO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BSERVAC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19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CTIVIDADES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NICIADAS EN EL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ERIODO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256090" y="3690148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321813" y="370380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Layout w:type="fixed"/>
        <w:tblLook w:val="0000"/>
      </w:tblPr>
      <w:tblGrid>
        <w:gridCol w:w="120"/>
        <w:gridCol w:w="1100"/>
        <w:gridCol w:w="120"/>
        <w:gridCol w:w="100"/>
        <w:gridCol w:w="1200"/>
        <w:gridCol w:w="120"/>
        <w:gridCol w:w="740"/>
        <w:gridCol w:w="76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660"/>
        <w:gridCol w:w="200"/>
        <w:gridCol w:w="80"/>
        <w:gridCol w:w="780"/>
        <w:gridCol w:w="120"/>
        <w:gridCol w:w="100"/>
        <w:gridCol w:w="880"/>
        <w:gridCol w:w="100"/>
        <w:gridCol w:w="20"/>
        <w:gridCol w:w="20"/>
        <w:tblGridChange w:id="0">
          <w:tblGrid>
            <w:gridCol w:w="120"/>
            <w:gridCol w:w="1100"/>
            <w:gridCol w:w="120"/>
            <w:gridCol w:w="100"/>
            <w:gridCol w:w="1200"/>
            <w:gridCol w:w="120"/>
            <w:gridCol w:w="740"/>
            <w:gridCol w:w="760"/>
            <w:gridCol w:w="100"/>
            <w:gridCol w:w="540"/>
            <w:gridCol w:w="120"/>
            <w:gridCol w:w="100"/>
            <w:gridCol w:w="660"/>
            <w:gridCol w:w="120"/>
            <w:gridCol w:w="100"/>
            <w:gridCol w:w="700"/>
            <w:gridCol w:w="120"/>
            <w:gridCol w:w="660"/>
            <w:gridCol w:w="200"/>
            <w:gridCol w:w="80"/>
            <w:gridCol w:w="780"/>
            <w:gridCol w:w="120"/>
            <w:gridCol w:w="100"/>
            <w:gridCol w:w="880"/>
            <w:gridCol w:w="100"/>
            <w:gridCol w:w="20"/>
            <w:gridCol w:w="2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z w:val="13"/>
                <w:szCs w:val="13"/>
                <w:rtl w:val="0"/>
              </w:rPr>
              <w:t xml:space="preserve">ROGRAMADO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sz w:val="13"/>
                <w:szCs w:val="13"/>
                <w:rtl w:val="0"/>
              </w:rPr>
              <w:t xml:space="preserve">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sz w:val="13"/>
                <w:szCs w:val="13"/>
                <w:rtl w:val="0"/>
              </w:rPr>
              <w:t xml:space="preserve">BSERVA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AQUETE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OMBRE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9"/>
                <w:szCs w:val="9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9"/>
                <w:szCs w:val="9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9"/>
                <w:szCs w:val="9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19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CTIVIDADES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INALIZADAS EN EL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ERIODO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-1079499</wp:posOffset>
                </wp:positionV>
                <wp:extent cx="838200" cy="3683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928488" y="3599660"/>
                          <a:ext cx="835025" cy="3606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-1079499</wp:posOffset>
                </wp:positionV>
                <wp:extent cx="838200" cy="368300"/>
                <wp:effectExtent b="0" l="0" r="0" t="0"/>
                <wp:wrapSquare wrapText="bothSides" distB="0" distT="0" distL="114300" distR="11430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256090" y="3690148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321813" y="370380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Layout w:type="fixed"/>
        <w:tblLook w:val="0000"/>
      </w:tblPr>
      <w:tblGrid>
        <w:gridCol w:w="120"/>
        <w:gridCol w:w="1480"/>
        <w:gridCol w:w="120"/>
        <w:gridCol w:w="1040"/>
        <w:gridCol w:w="80"/>
        <w:gridCol w:w="540"/>
        <w:gridCol w:w="120"/>
        <w:gridCol w:w="100"/>
        <w:gridCol w:w="540"/>
        <w:gridCol w:w="12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100"/>
        <w:gridCol w:w="640"/>
        <w:gridCol w:w="120"/>
        <w:gridCol w:w="80"/>
        <w:gridCol w:w="780"/>
        <w:gridCol w:w="120"/>
        <w:gridCol w:w="100"/>
        <w:gridCol w:w="880"/>
        <w:gridCol w:w="100"/>
        <w:gridCol w:w="20"/>
        <w:gridCol w:w="20"/>
        <w:tblGridChange w:id="0">
          <w:tblGrid>
            <w:gridCol w:w="120"/>
            <w:gridCol w:w="1480"/>
            <w:gridCol w:w="120"/>
            <w:gridCol w:w="1040"/>
            <w:gridCol w:w="80"/>
            <w:gridCol w:w="540"/>
            <w:gridCol w:w="120"/>
            <w:gridCol w:w="100"/>
            <w:gridCol w:w="540"/>
            <w:gridCol w:w="120"/>
            <w:gridCol w:w="100"/>
            <w:gridCol w:w="540"/>
            <w:gridCol w:w="120"/>
            <w:gridCol w:w="100"/>
            <w:gridCol w:w="660"/>
            <w:gridCol w:w="120"/>
            <w:gridCol w:w="100"/>
            <w:gridCol w:w="700"/>
            <w:gridCol w:w="120"/>
            <w:gridCol w:w="100"/>
            <w:gridCol w:w="640"/>
            <w:gridCol w:w="120"/>
            <w:gridCol w:w="80"/>
            <w:gridCol w:w="780"/>
            <w:gridCol w:w="120"/>
            <w:gridCol w:w="100"/>
            <w:gridCol w:w="880"/>
            <w:gridCol w:w="100"/>
            <w:gridCol w:w="20"/>
            <w:gridCol w:w="2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ROGRAMADO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AQUETE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BSERVA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3"/>
                <w:szCs w:val="13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3"/>
                <w:szCs w:val="13"/>
                <w:rtl w:val="0"/>
              </w:rPr>
              <w:t xml:space="preserve">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sz w:val="11"/>
                <w:szCs w:val="1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198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ÉTRICAS DE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ALIDAD EN EL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ERIODO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-1092199</wp:posOffset>
                </wp:positionV>
                <wp:extent cx="1079500" cy="36830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08790" y="3597120"/>
                          <a:ext cx="1074420" cy="3657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-1092199</wp:posOffset>
                </wp:positionV>
                <wp:extent cx="1079500" cy="368300"/>
                <wp:effectExtent b="0" l="0" r="0" t="0"/>
                <wp:wrapSquare wrapText="bothSides" distB="0" distT="0" distL="114300" distR="11430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52400"/>
                <wp:effectExtent b="0" l="0" r="0" t="0"/>
                <wp:wrapSquare wrapText="bothSides" distB="0" distT="0" distL="114300" distR="11430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256090" y="3703800"/>
                          <a:ext cx="617982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52400"/>
                <wp:effectExtent b="0" l="0" r="0" t="0"/>
                <wp:wrapSquare wrapText="bothSides" distB="0" distT="0" distL="114300" distR="114300"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Layout w:type="fixed"/>
        <w:tblLook w:val="0000"/>
      </w:tblPr>
      <w:tblGrid>
        <w:gridCol w:w="120"/>
        <w:gridCol w:w="400"/>
        <w:gridCol w:w="100"/>
        <w:gridCol w:w="1040"/>
        <w:gridCol w:w="140"/>
        <w:gridCol w:w="240"/>
        <w:gridCol w:w="120"/>
        <w:gridCol w:w="100"/>
        <w:gridCol w:w="1160"/>
        <w:gridCol w:w="60"/>
        <w:gridCol w:w="420"/>
        <w:gridCol w:w="120"/>
        <w:gridCol w:w="400"/>
        <w:gridCol w:w="280"/>
        <w:gridCol w:w="760"/>
        <w:gridCol w:w="120"/>
        <w:gridCol w:w="80"/>
        <w:gridCol w:w="320"/>
        <w:gridCol w:w="1420"/>
        <w:gridCol w:w="100"/>
        <w:gridCol w:w="180"/>
        <w:gridCol w:w="100"/>
        <w:gridCol w:w="880"/>
        <w:gridCol w:w="580"/>
        <w:gridCol w:w="400"/>
        <w:gridCol w:w="100"/>
        <w:gridCol w:w="20"/>
        <w:gridCol w:w="20"/>
        <w:tblGridChange w:id="0">
          <w:tblGrid>
            <w:gridCol w:w="120"/>
            <w:gridCol w:w="400"/>
            <w:gridCol w:w="100"/>
            <w:gridCol w:w="1040"/>
            <w:gridCol w:w="140"/>
            <w:gridCol w:w="240"/>
            <w:gridCol w:w="120"/>
            <w:gridCol w:w="100"/>
            <w:gridCol w:w="1160"/>
            <w:gridCol w:w="60"/>
            <w:gridCol w:w="420"/>
            <w:gridCol w:w="120"/>
            <w:gridCol w:w="400"/>
            <w:gridCol w:w="280"/>
            <w:gridCol w:w="760"/>
            <w:gridCol w:w="120"/>
            <w:gridCol w:w="80"/>
            <w:gridCol w:w="320"/>
            <w:gridCol w:w="1420"/>
            <w:gridCol w:w="100"/>
            <w:gridCol w:w="180"/>
            <w:gridCol w:w="100"/>
            <w:gridCol w:w="880"/>
            <w:gridCol w:w="580"/>
            <w:gridCol w:w="400"/>
            <w:gridCol w:w="100"/>
            <w:gridCol w:w="20"/>
            <w:gridCol w:w="2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ACTOR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ELEVANTE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BJETIVO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5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EDICIÓN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5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ESULTADO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ONTROLES DE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ALIDAD EN EL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4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STÁNDAR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5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ALIDAD APLICABLE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ESULTADO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e0e0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OSTOS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NCURRIDOS EN EL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LEMENTO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ARIACIÓN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ARIACIÓN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BSERVAC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4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NCURRIDO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BSOLUTA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ORCENTUAL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5600700" cy="12700"/>
                <wp:effectExtent b="0" l="0" r="0" t="0"/>
                <wp:wrapSquare wrapText="bothSides" distB="0" distT="0" distL="114300" distR="11430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618" y="3780000"/>
                          <a:ext cx="56127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5600700" cy="12700"/>
                <wp:effectExtent b="0" l="0" r="0" t="0"/>
                <wp:wrapSquare wrapText="bothSides" distB="0" distT="0" distL="114300" distR="114300"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256090" y="3690148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21813" y="370380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058" y="3780000"/>
                          <a:ext cx="61918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184900" cy="12700"/>
                <wp:effectExtent b="0" l="0" r="0" t="0"/>
                <wp:wrapSquare wrapText="bothSides" distB="0" distT="0" distL="114300" distR="11430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12700" cy="23622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595090"/>
                          <a:ext cx="0" cy="23698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12700" cy="2362200"/>
                <wp:effectExtent b="0" l="0" r="0" t="0"/>
                <wp:wrapSquare wrapText="bothSides" distB="0" distT="0" distL="114300" distR="11430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101600</wp:posOffset>
                </wp:positionV>
                <wp:extent cx="12700" cy="23622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595090"/>
                          <a:ext cx="0" cy="23698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101600</wp:posOffset>
                </wp:positionV>
                <wp:extent cx="12700" cy="2362200"/>
                <wp:effectExtent b="0" l="0" r="0" t="0"/>
                <wp:wrapSquare wrapText="bothSides" distB="0" distT="0" distL="114300" distR="11430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39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CTIVIDADES EN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ROCESO A LA 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Layout w:type="fixed"/>
        <w:tblLook w:val="0000"/>
      </w:tblPr>
      <w:tblGrid>
        <w:gridCol w:w="120"/>
        <w:gridCol w:w="1820"/>
        <w:gridCol w:w="120"/>
        <w:gridCol w:w="1600"/>
        <w:gridCol w:w="1580"/>
        <w:gridCol w:w="1580"/>
        <w:gridCol w:w="1840"/>
        <w:gridCol w:w="1080"/>
        <w:gridCol w:w="20"/>
        <w:gridCol w:w="20"/>
        <w:tblGridChange w:id="0">
          <w:tblGrid>
            <w:gridCol w:w="120"/>
            <w:gridCol w:w="1820"/>
            <w:gridCol w:w="120"/>
            <w:gridCol w:w="1600"/>
            <w:gridCol w:w="1580"/>
            <w:gridCol w:w="1580"/>
            <w:gridCol w:w="1840"/>
            <w:gridCol w:w="1080"/>
            <w:gridCol w:w="20"/>
            <w:gridCol w:w="2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AQUETE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3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OMBRE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ECHA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ECHA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VANCE A 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BSERVACI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ROGRAMADA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STIMADA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19" w:lineRule="auto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ECCIONES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PRENDIDAS REGISTRADAS EN EL PERIODO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56090" y="3690148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184900" cy="177800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21813" y="370380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057900" cy="152400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Layout w:type="fixed"/>
        <w:tblLook w:val="0000"/>
      </w:tblPr>
      <w:tblGrid>
        <w:gridCol w:w="120"/>
        <w:gridCol w:w="1480"/>
        <w:gridCol w:w="120"/>
        <w:gridCol w:w="320"/>
        <w:gridCol w:w="340"/>
        <w:gridCol w:w="460"/>
        <w:gridCol w:w="360"/>
        <w:gridCol w:w="1080"/>
        <w:gridCol w:w="280"/>
        <w:gridCol w:w="1300"/>
        <w:gridCol w:w="120"/>
        <w:gridCol w:w="80"/>
        <w:gridCol w:w="1360"/>
        <w:gridCol w:w="700"/>
        <w:gridCol w:w="120"/>
        <w:gridCol w:w="100"/>
        <w:gridCol w:w="340"/>
        <w:gridCol w:w="960"/>
        <w:gridCol w:w="100"/>
        <w:gridCol w:w="20"/>
        <w:gridCol w:w="20"/>
        <w:tblGridChange w:id="0">
          <w:tblGrid>
            <w:gridCol w:w="120"/>
            <w:gridCol w:w="1480"/>
            <w:gridCol w:w="120"/>
            <w:gridCol w:w="320"/>
            <w:gridCol w:w="340"/>
            <w:gridCol w:w="460"/>
            <w:gridCol w:w="360"/>
            <w:gridCol w:w="1080"/>
            <w:gridCol w:w="280"/>
            <w:gridCol w:w="1300"/>
            <w:gridCol w:w="120"/>
            <w:gridCol w:w="80"/>
            <w:gridCol w:w="1360"/>
            <w:gridCol w:w="700"/>
            <w:gridCol w:w="120"/>
            <w:gridCol w:w="100"/>
            <w:gridCol w:w="340"/>
            <w:gridCol w:w="960"/>
            <w:gridCol w:w="100"/>
            <w:gridCol w:w="20"/>
            <w:gridCol w:w="2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3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ÓDIGO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OMBRE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ECHA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 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3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PRENDIDA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4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PRENDIDA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ECURSOS UTILIZADOS EN EL 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606060" w:space="0" w:sz="8" w:val="single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ARIACIÓN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ARIACIÓN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ROGRAMADA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U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BSOLUTA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2"/>
                <w:szCs w:val="12"/>
                <w:rtl w:val="0"/>
              </w:rPr>
              <w:t xml:space="preserve">ORCENTUAL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3"/>
                <w:szCs w:val="13"/>
                <w:rtl w:val="0"/>
              </w:rPr>
              <w:t xml:space="preserve">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e0e0e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6286500</wp:posOffset>
                </wp:positionV>
                <wp:extent cx="55372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6130" y="3780000"/>
                          <a:ext cx="5539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6286500</wp:posOffset>
                </wp:positionV>
                <wp:extent cx="55372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684" w:top="1440" w:left="1080" w:right="10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720" w:line="276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188720" cy="891540"/>
          <wp:effectExtent b="0" l="0" r="0" t="0"/>
          <wp:docPr descr="C:\Bibliografia\Imagenes\acme.jpg" id="39" name="image3.jpg"/>
          <a:graphic>
            <a:graphicData uri="http://schemas.openxmlformats.org/drawingml/2006/picture">
              <pic:pic>
                <pic:nvPicPr>
                  <pic:cNvPr descr="C:\Bibliografia\Imagenes\acme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720" cy="8915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