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A3" w:rsidRDefault="005460A3" w:rsidP="005460A3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FFFFFF"/>
          <w:sz w:val="18"/>
          <w:szCs w:val="18"/>
        </w:rPr>
        <w:t>CONTROL DE VERSIONES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140"/>
        <w:gridCol w:w="1420"/>
        <w:gridCol w:w="1440"/>
        <w:gridCol w:w="1000"/>
        <w:gridCol w:w="2520"/>
      </w:tblGrid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9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14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Hecha por</w:t>
            </w:r>
          </w:p>
        </w:tc>
        <w:tc>
          <w:tcPr>
            <w:tcW w:w="14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25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Motivo</w:t>
            </w: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20" w:type="dxa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5460A3" w:rsidRDefault="005460A3" w:rsidP="005460A3">
      <w:pPr>
        <w:pStyle w:val="Fuentedeprrafopredeter"/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-457200</wp:posOffset>
                </wp:positionV>
                <wp:extent cx="576580" cy="144780"/>
                <wp:effectExtent l="2540" t="0" r="1905" b="0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1447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" o:spid="_x0000_s1026" style="position:absolute;margin-left:.2pt;margin-top:-36pt;width:45.4pt;height:1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-446405</wp:posOffset>
                </wp:positionV>
                <wp:extent cx="495300" cy="121920"/>
                <wp:effectExtent l="4445" t="1270" r="0" b="635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26" style="position:absolute;margin-left:3.35pt;margin-top:-35.15pt;width:39pt;height: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-457200</wp:posOffset>
                </wp:positionV>
                <wp:extent cx="711835" cy="144780"/>
                <wp:effectExtent l="0" t="0" r="0" b="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835" cy="1447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26" style="position:absolute;margin-left:46.3pt;margin-top:-36pt;width:56.05pt;height: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-446405</wp:posOffset>
                </wp:positionV>
                <wp:extent cx="631190" cy="121920"/>
                <wp:effectExtent l="0" t="1270" r="0" b="635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26" style="position:absolute;margin-left:49.4pt;margin-top:-35.15pt;width:49.7pt;height:9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-457200</wp:posOffset>
                </wp:positionV>
                <wp:extent cx="895985" cy="144780"/>
                <wp:effectExtent l="2540" t="0" r="0" b="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985" cy="1447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" o:spid="_x0000_s1026" style="position:absolute;margin-left:102.95pt;margin-top:-36pt;width:70.5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-446405</wp:posOffset>
                </wp:positionV>
                <wp:extent cx="815340" cy="121920"/>
                <wp:effectExtent l="3810" t="1270" r="0" b="635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" o:spid="_x0000_s1026" style="position:absolute;margin-left:106.05pt;margin-top:-35.15pt;width:64.2pt;height:9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-457200</wp:posOffset>
                </wp:positionV>
                <wp:extent cx="914400" cy="144780"/>
                <wp:effectExtent l="2540" t="0" r="0" b="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447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" o:spid="_x0000_s1026" style="position:absolute;margin-left:174.2pt;margin-top:-36pt;width:1in;height:11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-446405</wp:posOffset>
                </wp:positionV>
                <wp:extent cx="835025" cy="121920"/>
                <wp:effectExtent l="4445" t="1270" r="0" b="635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1" o:spid="_x0000_s1026" style="position:absolute;margin-left:177.35pt;margin-top:-35.15pt;width:65.75pt;height:9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-457200</wp:posOffset>
                </wp:positionV>
                <wp:extent cx="621665" cy="144780"/>
                <wp:effectExtent l="635" t="0" r="0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1447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0" o:spid="_x0000_s1026" style="position:absolute;margin-left:246.8pt;margin-top:-36pt;width:48.95pt;height:11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" o:allowincell="f" fillcolor="#e0e0e0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-446405</wp:posOffset>
                </wp:positionV>
                <wp:extent cx="541020" cy="121920"/>
                <wp:effectExtent l="2540" t="1270" r="0" b="63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9" o:spid="_x0000_s1026" style="position:absolute;margin-left:249.95pt;margin-top:-35.15pt;width:42.6pt;height:9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" o:allowincell="f" fillcolor="#e0e0e0" stroked="f"/>
            </w:pict>
          </mc:Fallback>
        </mc:AlternateContent>
      </w:r>
    </w:p>
    <w:p w:rsidR="005460A3" w:rsidRDefault="005460A3" w:rsidP="005460A3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32"/>
          <w:szCs w:val="32"/>
        </w:rPr>
        <w:t>DICCIONARIO WBS (completo)</w:t>
      </w:r>
    </w:p>
    <w:p w:rsidR="005460A3" w:rsidRDefault="005460A3" w:rsidP="005460A3">
      <w:pPr>
        <w:pStyle w:val="Fuentedeprrafopredeter"/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2200"/>
        <w:gridCol w:w="3260"/>
        <w:gridCol w:w="30"/>
      </w:tblGrid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 w:themeFill="background1" w:themeFillShade="BF"/>
            <w:vAlign w:val="bottom"/>
          </w:tcPr>
          <w:p w:rsidR="005460A3" w:rsidRP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>N</w:t>
            </w:r>
            <w:r w:rsidRPr="005460A3">
              <w:rPr>
                <w:rFonts w:ascii="Verdana" w:hAnsi="Verdana" w:cs="Verdana"/>
                <w:b/>
                <w:bCs/>
                <w:sz w:val="16"/>
                <w:szCs w:val="16"/>
              </w:rPr>
              <w:t>OMBRE DEL</w:t>
            </w: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P</w:t>
            </w:r>
            <w:r w:rsidRPr="005460A3">
              <w:rPr>
                <w:rFonts w:ascii="Verdana" w:hAnsi="Verdana" w:cs="Verdana"/>
                <w:b/>
                <w:bCs/>
                <w:sz w:val="16"/>
                <w:szCs w:val="16"/>
              </w:rPr>
              <w:t>ROYECTO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 w:themeFill="background1" w:themeFillShade="BF"/>
            <w:vAlign w:val="bottom"/>
          </w:tcPr>
          <w:p w:rsidR="005460A3" w:rsidRP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P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>C</w:t>
            </w:r>
            <w:r w:rsidRPr="005460A3">
              <w:rPr>
                <w:rFonts w:ascii="Verdana" w:hAnsi="Verdana" w:cs="Verdana"/>
                <w:b/>
                <w:bCs/>
                <w:sz w:val="16"/>
                <w:szCs w:val="16"/>
              </w:rPr>
              <w:t>ÓDIGO DEL</w:t>
            </w: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P</w:t>
            </w:r>
            <w:r w:rsidRPr="005460A3">
              <w:rPr>
                <w:rFonts w:ascii="Verdana" w:hAnsi="Verdana" w:cs="Verdana"/>
                <w:b/>
                <w:bCs/>
                <w:sz w:val="16"/>
                <w:szCs w:val="16"/>
              </w:rPr>
              <w:t>AQUETE DE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AQUETE DE</w:t>
            </w: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 xml:space="preserve"> T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RABAJO</w:t>
            </w: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 xml:space="preserve"> (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PDT</w:t>
            </w: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):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P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>T</w:t>
            </w:r>
            <w:r w:rsidRPr="005460A3">
              <w:rPr>
                <w:rFonts w:ascii="Verdana" w:hAnsi="Verdana" w:cs="Verdana"/>
                <w:b/>
                <w:bCs/>
                <w:sz w:val="16"/>
                <w:szCs w:val="16"/>
              </w:rPr>
              <w:t>RABAJO</w:t>
            </w: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5460A3">
              <w:rPr>
                <w:rFonts w:ascii="Verdana" w:hAnsi="Verdana" w:cs="Verdana"/>
                <w:b/>
                <w:bCs/>
                <w:sz w:val="17"/>
                <w:szCs w:val="17"/>
              </w:rPr>
              <w:t>(</w:t>
            </w:r>
            <w:r w:rsidRPr="005460A3">
              <w:rPr>
                <w:rFonts w:ascii="Verdana" w:hAnsi="Verdana" w:cs="Verdana"/>
                <w:b/>
                <w:bCs/>
                <w:sz w:val="13"/>
                <w:szCs w:val="13"/>
              </w:rPr>
              <w:t>PDT</w:t>
            </w:r>
            <w:r w:rsidRPr="005460A3">
              <w:rPr>
                <w:rFonts w:ascii="Verdana" w:hAnsi="Verdana" w:cs="Verdana"/>
                <w:b/>
                <w:bCs/>
                <w:sz w:val="17"/>
                <w:szCs w:val="17"/>
              </w:rPr>
              <w:t>):</w:t>
            </w: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5460A3"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 w:rsidRPr="005460A3">
              <w:rPr>
                <w:rFonts w:ascii="Verdana" w:hAnsi="Verdana" w:cs="Verdana"/>
                <w:b/>
                <w:bCs/>
                <w:sz w:val="12"/>
                <w:szCs w:val="12"/>
              </w:rPr>
              <w:t>EGÚN EL</w:t>
            </w:r>
            <w:r w:rsidRPr="005460A3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5460A3">
              <w:rPr>
                <w:rFonts w:ascii="Verdana" w:hAnsi="Verdana" w:cs="Verdana"/>
                <w:b/>
                <w:bCs/>
                <w:sz w:val="16"/>
                <w:szCs w:val="16"/>
              </w:rPr>
              <w:t>WBS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3"/>
                <w:szCs w:val="13"/>
              </w:rPr>
              <w:t xml:space="preserve">SEGÚN EL 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WBS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BJETIVO DEL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AQUETE 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RABAJO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ARA QUE SE ELABORA EL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PDT.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ESCRIPCIÓN DEL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AQUETE 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RABAJO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UÉ CONTIENE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EN QUÉ CONSISTE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,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3"/>
                <w:szCs w:val="13"/>
              </w:rPr>
              <w:t>CÓMO ES</w:t>
            </w:r>
            <w:r>
              <w:rPr>
                <w:rFonts w:ascii="Verdana" w:hAnsi="Verdana" w:cs="Verdana"/>
                <w:b/>
                <w:bCs/>
                <w:w w:val="98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w w:val="98"/>
                <w:sz w:val="13"/>
                <w:szCs w:val="13"/>
              </w:rPr>
              <w:t xml:space="preserve"> DIMENSIONES</w:t>
            </w:r>
            <w:r>
              <w:rPr>
                <w:rFonts w:ascii="Verdana" w:hAnsi="Verdana" w:cs="Verdana"/>
                <w:b/>
                <w:bCs/>
                <w:w w:val="98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w w:val="98"/>
                <w:sz w:val="13"/>
                <w:szCs w:val="13"/>
              </w:rPr>
              <w:t xml:space="preserve"> COTAS</w:t>
            </w:r>
            <w:r>
              <w:rPr>
                <w:rFonts w:ascii="Verdana" w:hAnsi="Verdana" w:cs="Verdana"/>
                <w:b/>
                <w:bCs/>
                <w:w w:val="98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w w:val="98"/>
                <w:sz w:val="13"/>
                <w:szCs w:val="13"/>
              </w:rPr>
              <w:t xml:space="preserve"> ETC</w:t>
            </w:r>
            <w:r>
              <w:rPr>
                <w:rFonts w:ascii="Verdana" w:hAnsi="Verdana" w:cs="Verdana"/>
                <w:b/>
                <w:bCs/>
                <w:w w:val="98"/>
                <w:sz w:val="16"/>
                <w:szCs w:val="16"/>
              </w:rPr>
              <w:t>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ESCRIPCIÓN DEL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T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RABAJO A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Lógica o enfoque de la elaboración: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EALIZAR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ACTIVIDADES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ÓMO SE VA A ELABORAR EL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PDT.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Actividades a realizar: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SIGNACIÓN DE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Responsable: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ESPONSABILIDADES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Participa: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UIÉNES INTERVIENEN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Y QUE ROL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Apoya: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DESEMPEÑAN EN LA ELABORACIÓN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Aprueba: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Da información: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ECHAS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ROGRAMADAS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Inicio: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UÁNDO SE VA A ELABORAR EL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PDT.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Fin: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Hitos importantes: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RITERIOS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CEPTACIÓN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Stakeholder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que acepta: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UIÉN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Y CÓMO SE DARÁ POR VALIDO Y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 xml:space="preserve">ACEPTADO EL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PDT.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Requisitos que deben cumplirse: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Forma en que se aceptará: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UPUESTOS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ITUACIONES QUE 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5"/>
                <w:sz w:val="13"/>
                <w:szCs w:val="13"/>
              </w:rPr>
              <w:t>TOMAN COMO VERDADERAS</w:t>
            </w:r>
            <w:r>
              <w:rPr>
                <w:rFonts w:ascii="Verdana" w:hAnsi="Verdana" w:cs="Verdana"/>
                <w:b/>
                <w:bCs/>
                <w:w w:val="95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w w:val="95"/>
                <w:sz w:val="13"/>
                <w:szCs w:val="13"/>
              </w:rPr>
              <w:t xml:space="preserve"> REALES</w:t>
            </w:r>
            <w:r>
              <w:rPr>
                <w:rFonts w:ascii="Verdana" w:hAnsi="Verdana" w:cs="Verdana"/>
                <w:b/>
                <w:bCs/>
                <w:w w:val="95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w w:val="95"/>
                <w:sz w:val="13"/>
                <w:szCs w:val="13"/>
              </w:rPr>
              <w:t xml:space="preserve"> O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CIERTAS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 xml:space="preserve"> PARA EFECTOS DE LA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 xml:space="preserve">PLANIFICACIÓN DEL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PDT.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IESGOS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VENTOS CUYA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OCURRENCIA IMPACTARÁ LOS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OBJETIVOS DEL ALCANCE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 xml:space="preserve"> TIEMPO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,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COSTO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 xml:space="preserve"> O CALIDAD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 xml:space="preserve"> DEL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PDT.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ECURSOS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SIGNADOS Y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Personal: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OSTOS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UÉ RECURSOS SE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Materiales o Consumibles: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2"/>
                <w:sz w:val="13"/>
                <w:szCs w:val="13"/>
              </w:rPr>
              <w:t xml:space="preserve">NECESITAN PARA ELABORAR EL </w:t>
            </w:r>
            <w:r>
              <w:rPr>
                <w:rFonts w:ascii="Verdana" w:hAnsi="Verdana" w:cs="Verdana"/>
                <w:b/>
                <w:bCs/>
                <w:w w:val="92"/>
                <w:sz w:val="16"/>
                <w:szCs w:val="16"/>
              </w:rPr>
              <w:t>PDT,</w:t>
            </w:r>
            <w:r>
              <w:rPr>
                <w:rFonts w:ascii="Verdana" w:hAnsi="Verdana" w:cs="Verdana"/>
                <w:b/>
                <w:bCs/>
                <w:w w:val="92"/>
                <w:sz w:val="13"/>
                <w:szCs w:val="13"/>
              </w:rPr>
              <w:t xml:space="preserve"> DE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Equipos o Máquinas: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5"/>
                <w:sz w:val="13"/>
                <w:szCs w:val="13"/>
              </w:rPr>
              <w:t>QUE TIPO</w:t>
            </w:r>
            <w:r>
              <w:rPr>
                <w:rFonts w:ascii="Verdana" w:hAnsi="Verdana" w:cs="Verdana"/>
                <w:b/>
                <w:bCs/>
                <w:w w:val="95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w w:val="95"/>
                <w:sz w:val="13"/>
                <w:szCs w:val="13"/>
              </w:rPr>
              <w:t xml:space="preserve"> EN QUE CANTIDADES</w:t>
            </w:r>
            <w:r>
              <w:rPr>
                <w:rFonts w:ascii="Verdana" w:hAnsi="Verdana" w:cs="Verdana"/>
                <w:b/>
                <w:bCs/>
                <w:w w:val="95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b/>
                <w:bCs/>
                <w:w w:val="95"/>
                <w:sz w:val="13"/>
                <w:szCs w:val="13"/>
              </w:rPr>
              <w:t xml:space="preserve"> Y CON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QUE COSTOS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EPENDENCIAS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UÉ PRECEDENTE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Antes del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pdt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60A3" w:rsidTr="00546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Y SUBSECUENTE TIENE EL PDT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Después del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pdt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0A3" w:rsidRDefault="005460A3" w:rsidP="002A6A7C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24117" w:rsidRDefault="00624117" w:rsidP="00AF66C1">
      <w:bookmarkStart w:id="0" w:name="_GoBack"/>
      <w:bookmarkEnd w:id="0"/>
    </w:p>
    <w:sectPr w:rsidR="00624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DFE" w:rsidRDefault="003A0DFE" w:rsidP="00AF66C1">
      <w:pPr>
        <w:spacing w:after="0" w:line="240" w:lineRule="auto"/>
      </w:pPr>
      <w:r>
        <w:separator/>
      </w:r>
    </w:p>
  </w:endnote>
  <w:endnote w:type="continuationSeparator" w:id="0">
    <w:p w:rsidR="003A0DFE" w:rsidRDefault="003A0DFE" w:rsidP="00AF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DFE" w:rsidRDefault="003A0DFE" w:rsidP="00AF66C1">
      <w:pPr>
        <w:spacing w:after="0" w:line="240" w:lineRule="auto"/>
      </w:pPr>
      <w:r>
        <w:separator/>
      </w:r>
    </w:p>
  </w:footnote>
  <w:footnote w:type="continuationSeparator" w:id="0">
    <w:p w:rsidR="003A0DFE" w:rsidRDefault="003A0DFE" w:rsidP="00AF6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A3"/>
    <w:rsid w:val="003A0DFE"/>
    <w:rsid w:val="005460A3"/>
    <w:rsid w:val="00624117"/>
    <w:rsid w:val="00A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6C1"/>
  </w:style>
  <w:style w:type="paragraph" w:styleId="Piedepgina">
    <w:name w:val="footer"/>
    <w:basedOn w:val="Normal"/>
    <w:link w:val="PiedepginaCar"/>
    <w:uiPriority w:val="99"/>
    <w:unhideWhenUsed/>
    <w:rsid w:val="00AF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6C1"/>
  </w:style>
  <w:style w:type="paragraph" w:styleId="Textodeglobo">
    <w:name w:val="Balloon Text"/>
    <w:basedOn w:val="Normal"/>
    <w:link w:val="TextodegloboCar"/>
    <w:uiPriority w:val="99"/>
    <w:semiHidden/>
    <w:unhideWhenUsed/>
    <w:rsid w:val="00AF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6C1"/>
  </w:style>
  <w:style w:type="paragraph" w:styleId="Piedepgina">
    <w:name w:val="footer"/>
    <w:basedOn w:val="Normal"/>
    <w:link w:val="PiedepginaCar"/>
    <w:uiPriority w:val="99"/>
    <w:unhideWhenUsed/>
    <w:rsid w:val="00AF6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6C1"/>
  </w:style>
  <w:style w:type="paragraph" w:styleId="Textodeglobo">
    <w:name w:val="Balloon Text"/>
    <w:basedOn w:val="Normal"/>
    <w:link w:val="TextodegloboCar"/>
    <w:uiPriority w:val="99"/>
    <w:semiHidden/>
    <w:unhideWhenUsed/>
    <w:rsid w:val="00AF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1AD2-AE44-4C77-9ACA-91CAC03F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2014-08-13T13:18:00Z</dcterms:created>
  <dcterms:modified xsi:type="dcterms:W3CDTF">2014-08-13T13:24:00Z</dcterms:modified>
</cp:coreProperties>
</file>