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EEC07" w14:textId="0C85F24F" w:rsidR="00BA1BA1" w:rsidRDefault="00A40956">
      <w:pPr>
        <w:rPr>
          <w:lang w:val="es-AR"/>
        </w:rPr>
      </w:pPr>
      <w:r>
        <w:rPr>
          <w:lang w:val="es-AR"/>
        </w:rPr>
        <w:t>Examen tecgonologia y gestion web 1er parcial turno noche</w:t>
      </w:r>
    </w:p>
    <w:p w14:paraId="4A744E83" w14:textId="09AD7B72" w:rsidR="00A40956" w:rsidRDefault="00A40956">
      <w:pPr>
        <w:rPr>
          <w:lang w:val="es-AR"/>
        </w:rPr>
      </w:pPr>
    </w:p>
    <w:p w14:paraId="5F658779" w14:textId="002D721C" w:rsidR="00A40956" w:rsidRDefault="00A40956" w:rsidP="00E62506">
      <w:pPr>
        <w:rPr>
          <w:lang w:val="es-AR"/>
        </w:rPr>
      </w:pPr>
      <w:r>
        <w:rPr>
          <w:lang w:val="es-AR"/>
        </w:rPr>
        <w:t>Teoría</w:t>
      </w:r>
    </w:p>
    <w:p w14:paraId="532A1480" w14:textId="4E233555" w:rsidR="00A40956" w:rsidRDefault="00A40956" w:rsidP="00A40956">
      <w:pPr>
        <w:pStyle w:val="ListParagraph"/>
        <w:numPr>
          <w:ilvl w:val="0"/>
          <w:numId w:val="1"/>
        </w:numPr>
        <w:rPr>
          <w:lang w:val="es-AR"/>
        </w:rPr>
      </w:pPr>
      <w:r>
        <w:rPr>
          <w:lang w:val="es-AR"/>
        </w:rPr>
        <w:t xml:space="preserve">Si se entrar a la url de la facultad y se apreta enter, describir el camino desde que se apretó enter hasta ver en el navegador la información. Se puede graficar el paradigma. Decir que tecnologías se utilizan. </w:t>
      </w:r>
    </w:p>
    <w:p w14:paraId="37C1DB04" w14:textId="55CB03C0" w:rsidR="00A40956" w:rsidRDefault="00A40956" w:rsidP="00A40956">
      <w:pPr>
        <w:pStyle w:val="ListParagraph"/>
        <w:numPr>
          <w:ilvl w:val="0"/>
          <w:numId w:val="1"/>
        </w:numPr>
        <w:rPr>
          <w:lang w:val="es-AR"/>
        </w:rPr>
      </w:pPr>
      <w:r>
        <w:rPr>
          <w:lang w:val="es-AR"/>
        </w:rPr>
        <w:t>Describir el significado de HTML y su historia.</w:t>
      </w:r>
    </w:p>
    <w:p w14:paraId="0CA21B03" w14:textId="77777777" w:rsidR="00A40956" w:rsidRDefault="00A40956" w:rsidP="00A40956">
      <w:pPr>
        <w:pStyle w:val="ListParagraph"/>
        <w:rPr>
          <w:lang w:val="es-AR"/>
        </w:rPr>
      </w:pPr>
    </w:p>
    <w:p w14:paraId="4A1EFDF2" w14:textId="43FEE1FE" w:rsidR="00A40956" w:rsidRDefault="00A40956" w:rsidP="00E62506">
      <w:pPr>
        <w:rPr>
          <w:lang w:val="es-AR"/>
        </w:rPr>
      </w:pPr>
      <w:r w:rsidRPr="00E62506">
        <w:rPr>
          <w:lang w:val="es-AR"/>
        </w:rPr>
        <w:t>Practica</w:t>
      </w:r>
    </w:p>
    <w:p w14:paraId="2430B56D" w14:textId="342CC9CE" w:rsidR="00E62506" w:rsidRDefault="00E62506" w:rsidP="00E62506">
      <w:pPr>
        <w:pStyle w:val="ListParagraph"/>
        <w:numPr>
          <w:ilvl w:val="0"/>
          <w:numId w:val="1"/>
        </w:numPr>
        <w:rPr>
          <w:lang w:val="es-AR"/>
        </w:rPr>
      </w:pPr>
      <w:r>
        <w:rPr>
          <w:lang w:val="es-AR"/>
        </w:rPr>
        <w:t>Realizar una función javascript que valide el campo nombre de un formulario.Al apretar submit se valida que el campo no este vacio. En caso de ser vacio se debe mostrar el msj de error El campo nombre esta vacio sino mostrar el msj El nombre esta completo.Decir como estará incluido en el código.</w:t>
      </w:r>
    </w:p>
    <w:p w14:paraId="3546AEFD" w14:textId="55B82DA2" w:rsidR="00E62506" w:rsidRDefault="00E62506" w:rsidP="00E62506">
      <w:pPr>
        <w:pStyle w:val="ListParagraph"/>
        <w:numPr>
          <w:ilvl w:val="0"/>
          <w:numId w:val="1"/>
        </w:numPr>
        <w:rPr>
          <w:lang w:val="es-AR"/>
        </w:rPr>
      </w:pPr>
      <w:r>
        <w:rPr>
          <w:lang w:val="es-AR"/>
        </w:rPr>
        <w:t>Realizar las reglas de estilos</w:t>
      </w:r>
    </w:p>
    <w:p w14:paraId="15BB8C47" w14:textId="686B39F9" w:rsidR="00E62506" w:rsidRDefault="00E62506" w:rsidP="00E62506">
      <w:pPr>
        <w:pStyle w:val="ListParagraph"/>
        <w:rPr>
          <w:lang w:val="es-AR"/>
        </w:rPr>
      </w:pPr>
      <w:r>
        <w:rPr>
          <w:lang w:val="es-AR"/>
        </w:rPr>
        <w:t>a)el div del contenerdor tiene fondo amarillo</w:t>
      </w:r>
    </w:p>
    <w:p w14:paraId="749BECB5" w14:textId="2B777C92" w:rsidR="00E62506" w:rsidRDefault="00E62506" w:rsidP="00E62506">
      <w:pPr>
        <w:pStyle w:val="ListParagraph"/>
        <w:rPr>
          <w:lang w:val="es-AR"/>
        </w:rPr>
      </w:pPr>
      <w:r>
        <w:rPr>
          <w:lang w:val="es-AR"/>
        </w:rPr>
        <w:t>b)el menú se sitúa a la izquierda</w:t>
      </w:r>
    </w:p>
    <w:p w14:paraId="21F2B01A" w14:textId="2893FC8B" w:rsidR="00E62506" w:rsidRDefault="00E62506" w:rsidP="00E62506">
      <w:pPr>
        <w:pStyle w:val="ListParagraph"/>
        <w:rPr>
          <w:lang w:val="es-AR"/>
        </w:rPr>
      </w:pPr>
      <w:r>
        <w:rPr>
          <w:lang w:val="es-AR"/>
        </w:rPr>
        <w:t>c) el contenedor del contenido a la derecha</w:t>
      </w:r>
    </w:p>
    <w:p w14:paraId="504C359D" w14:textId="4CCC8D1D" w:rsidR="00E62506" w:rsidRDefault="00E62506" w:rsidP="00E62506">
      <w:pPr>
        <w:pStyle w:val="ListParagraph"/>
        <w:rPr>
          <w:lang w:val="es-AR"/>
        </w:rPr>
      </w:pPr>
      <w:r>
        <w:rPr>
          <w:lang w:val="es-AR"/>
        </w:rPr>
        <w:t>d) header</w:t>
      </w:r>
      <w:r w:rsidR="00490ED1">
        <w:rPr>
          <w:lang w:val="es-AR"/>
        </w:rPr>
        <w:t xml:space="preserve"> tiene tamaño de fuente 20px</w:t>
      </w:r>
    </w:p>
    <w:p w14:paraId="5E4E7CAE" w14:textId="75F58726" w:rsidR="00490ED1" w:rsidRDefault="00490ED1" w:rsidP="00E62506">
      <w:pPr>
        <w:pStyle w:val="ListParagraph"/>
        <w:rPr>
          <w:lang w:val="es-AR"/>
        </w:rPr>
      </w:pPr>
      <w:r>
        <w:rPr>
          <w:lang w:val="es-AR"/>
        </w:rPr>
        <w:t>e) links tienen color verde y negrita</w:t>
      </w:r>
    </w:p>
    <w:p w14:paraId="674EC03B" w14:textId="723ECF7E" w:rsidR="00490ED1" w:rsidRDefault="00490ED1" w:rsidP="00E62506">
      <w:pPr>
        <w:pStyle w:val="ListParagraph"/>
        <w:rPr>
          <w:lang w:val="es-AR"/>
        </w:rPr>
      </w:pPr>
      <w:r>
        <w:rPr>
          <w:lang w:val="es-AR"/>
        </w:rPr>
        <w:t>f) header de contenido tiene  color gris y tamaño 15px</w:t>
      </w:r>
    </w:p>
    <w:p w14:paraId="7FDAA11E" w14:textId="327FD8D9" w:rsidR="00490ED1" w:rsidRDefault="00490ED1" w:rsidP="00E62506">
      <w:pPr>
        <w:pStyle w:val="ListParagraph"/>
        <w:rPr>
          <w:lang w:val="es-AR"/>
        </w:rPr>
      </w:pPr>
      <w:r w:rsidRPr="00490ED1">
        <w:rPr>
          <w:lang w:val="es-AR"/>
        </w:rPr>
        <w:t xml:space="preserve">g) footer fondo negro con </w:t>
      </w:r>
      <w:r>
        <w:rPr>
          <w:lang w:val="es-AR"/>
        </w:rPr>
        <w:t>bordes azules</w:t>
      </w:r>
    </w:p>
    <w:p w14:paraId="39C26441" w14:textId="480D79E1" w:rsidR="00490ED1" w:rsidRDefault="00490ED1" w:rsidP="00490ED1">
      <w:pPr>
        <w:pStyle w:val="ListParagraph"/>
        <w:rPr>
          <w:lang w:val="es-AR"/>
        </w:rPr>
      </w:pPr>
      <w:r>
        <w:rPr>
          <w:lang w:val="es-AR"/>
        </w:rPr>
        <w:t>h)mail de color rojo.</w:t>
      </w:r>
    </w:p>
    <w:p w14:paraId="4809775E" w14:textId="7629833E" w:rsidR="00490ED1" w:rsidRDefault="00490ED1" w:rsidP="00490ED1">
      <w:pPr>
        <w:pStyle w:val="ListParagraph"/>
        <w:rPr>
          <w:lang w:val="es-AR"/>
        </w:rPr>
      </w:pPr>
    </w:p>
    <w:p w14:paraId="319CD7D6" w14:textId="5794B833" w:rsidR="005B1A65" w:rsidRDefault="005B1A65" w:rsidP="00490ED1">
      <w:pPr>
        <w:pStyle w:val="ListParagraph"/>
        <w:rPr>
          <w:lang w:val="es-AR"/>
        </w:rPr>
      </w:pPr>
      <w:r>
        <w:rPr>
          <w:lang w:val="es-AR"/>
        </w:rPr>
        <w:t>Id de la estructura</w:t>
      </w:r>
    </w:p>
    <w:p w14:paraId="48408346" w14:textId="553783A4" w:rsidR="00490ED1" w:rsidRPr="005B1A65" w:rsidRDefault="00490ED1" w:rsidP="00490ED1">
      <w:pPr>
        <w:pStyle w:val="ListParagraph"/>
        <w:rPr>
          <w:lang w:val="es-AR"/>
        </w:rPr>
      </w:pPr>
      <w:r w:rsidRPr="005B1A65">
        <w:rPr>
          <w:lang w:val="es-AR"/>
        </w:rPr>
        <w:t>&lt;contenido&gt;</w:t>
      </w:r>
    </w:p>
    <w:p w14:paraId="4DC220E4" w14:textId="0727AD5F" w:rsidR="00490ED1" w:rsidRPr="005B1A65" w:rsidRDefault="00490ED1" w:rsidP="00490ED1">
      <w:pPr>
        <w:pStyle w:val="ListParagraph"/>
        <w:rPr>
          <w:lang w:val="es-AR"/>
        </w:rPr>
      </w:pPr>
      <w:r w:rsidRPr="005B1A65">
        <w:rPr>
          <w:lang w:val="es-AR"/>
        </w:rPr>
        <w:tab/>
        <w:t>&lt;header&gt;</w:t>
      </w:r>
    </w:p>
    <w:p w14:paraId="1832DB46" w14:textId="1E8C9C9F" w:rsidR="00490ED1" w:rsidRPr="005B1A65" w:rsidRDefault="00490ED1" w:rsidP="00490ED1">
      <w:pPr>
        <w:pStyle w:val="ListParagraph"/>
        <w:rPr>
          <w:lang w:val="es-AR"/>
        </w:rPr>
      </w:pPr>
      <w:r w:rsidRPr="005B1A65">
        <w:rPr>
          <w:lang w:val="es-AR"/>
        </w:rPr>
        <w:tab/>
      </w:r>
      <w:r w:rsidRPr="005B1A65">
        <w:rPr>
          <w:lang w:val="es-AR"/>
        </w:rPr>
        <w:tab/>
        <w:t>&lt;h1/&gt;</w:t>
      </w:r>
    </w:p>
    <w:p w14:paraId="13613C28" w14:textId="5FA9842C" w:rsidR="00490ED1" w:rsidRPr="005B1A65" w:rsidRDefault="00490ED1" w:rsidP="00490ED1">
      <w:pPr>
        <w:pStyle w:val="ListParagraph"/>
        <w:rPr>
          <w:lang w:val="es-AR"/>
        </w:rPr>
      </w:pPr>
      <w:r w:rsidRPr="005B1A65">
        <w:rPr>
          <w:lang w:val="es-AR"/>
        </w:rPr>
        <w:tab/>
        <w:t>&lt;header/&gt;</w:t>
      </w:r>
    </w:p>
    <w:p w14:paraId="054079D5" w14:textId="310DF84C" w:rsidR="00490ED1" w:rsidRPr="005B1A65" w:rsidRDefault="00490ED1" w:rsidP="00490ED1">
      <w:pPr>
        <w:pStyle w:val="ListParagraph"/>
        <w:rPr>
          <w:lang w:val="es-AR"/>
        </w:rPr>
      </w:pPr>
      <w:r w:rsidRPr="005B1A65">
        <w:rPr>
          <w:lang w:val="es-AR"/>
        </w:rPr>
        <w:t>&lt;contenido/&gt;</w:t>
      </w:r>
    </w:p>
    <w:p w14:paraId="7FFB56CB" w14:textId="5486D574" w:rsidR="00490ED1" w:rsidRDefault="00490ED1" w:rsidP="00490ED1">
      <w:pPr>
        <w:pStyle w:val="ListParagraph"/>
      </w:pPr>
      <w:r>
        <w:t>&lt;menu&gt;</w:t>
      </w:r>
    </w:p>
    <w:p w14:paraId="53B7B21C" w14:textId="4F906944" w:rsidR="00490ED1" w:rsidRDefault="00490ED1" w:rsidP="00490ED1">
      <w:pPr>
        <w:pStyle w:val="ListParagraph"/>
      </w:pPr>
      <w:r>
        <w:tab/>
        <w:t>&lt;ul&gt;</w:t>
      </w:r>
    </w:p>
    <w:p w14:paraId="7223414C" w14:textId="6E94B7D2" w:rsidR="00490ED1" w:rsidRDefault="00490ED1" w:rsidP="00490ED1">
      <w:pPr>
        <w:pStyle w:val="ListParagraph"/>
      </w:pPr>
      <w:r>
        <w:tab/>
      </w:r>
      <w:r>
        <w:tab/>
        <w:t>&lt;li&gt;</w:t>
      </w:r>
      <w:r w:rsidR="005B1A65">
        <w:t>links</w:t>
      </w:r>
    </w:p>
    <w:p w14:paraId="5A5CE7CD" w14:textId="4F3CF3ED" w:rsidR="005B1A65" w:rsidRDefault="005B1A65" w:rsidP="00490ED1">
      <w:pPr>
        <w:pStyle w:val="ListParagraph"/>
      </w:pPr>
      <w:r>
        <w:tab/>
        <w:t>&lt;ul/&gt;</w:t>
      </w:r>
    </w:p>
    <w:p w14:paraId="7066A828" w14:textId="372EA907" w:rsidR="005B1A65" w:rsidRDefault="005B1A65" w:rsidP="00490ED1">
      <w:pPr>
        <w:pStyle w:val="ListParagraph"/>
      </w:pPr>
      <w:r>
        <w:t>&lt;menu/&gt;</w:t>
      </w:r>
    </w:p>
    <w:p w14:paraId="14173A9A" w14:textId="25FECAD8" w:rsidR="005B1A65" w:rsidRDefault="005B1A65" w:rsidP="00490ED1">
      <w:pPr>
        <w:pStyle w:val="ListParagraph"/>
      </w:pPr>
      <w:r>
        <w:t>&lt;contenido&gt;</w:t>
      </w:r>
    </w:p>
    <w:p w14:paraId="3AB87FA2" w14:textId="49F99B3E" w:rsidR="005B1A65" w:rsidRDefault="005B1A65" w:rsidP="00490ED1">
      <w:pPr>
        <w:pStyle w:val="ListParagraph"/>
      </w:pPr>
      <w:r>
        <w:tab/>
        <w:t>&lt;h1&gt;</w:t>
      </w:r>
    </w:p>
    <w:p w14:paraId="07C57B3C" w14:textId="48AD23D5" w:rsidR="005B1A65" w:rsidRDefault="005B1A65" w:rsidP="00490ED1">
      <w:pPr>
        <w:pStyle w:val="ListParagraph"/>
      </w:pPr>
      <w:r>
        <w:tab/>
        <w:t>&lt;p&gt;</w:t>
      </w:r>
    </w:p>
    <w:p w14:paraId="35447494" w14:textId="464D6C64" w:rsidR="005B1A65" w:rsidRDefault="005B1A65" w:rsidP="00490ED1">
      <w:pPr>
        <w:pStyle w:val="ListParagraph"/>
      </w:pPr>
      <w:r>
        <w:tab/>
        <w:t>&lt;p&gt;</w:t>
      </w:r>
    </w:p>
    <w:p w14:paraId="78E58B8A" w14:textId="7C9C65CA" w:rsidR="005B1A65" w:rsidRDefault="005B1A65" w:rsidP="005B1A65">
      <w:pPr>
        <w:pStyle w:val="ListParagraph"/>
      </w:pPr>
      <w:r>
        <w:t>&lt;input/&gt;</w:t>
      </w:r>
    </w:p>
    <w:p w14:paraId="16FA00DA" w14:textId="7027390C" w:rsidR="005B1A65" w:rsidRDefault="005B1A65" w:rsidP="005B1A65">
      <w:pPr>
        <w:pStyle w:val="ListParagraph"/>
      </w:pPr>
      <w:r>
        <w:t>&lt;footer&gt;</w:t>
      </w:r>
    </w:p>
    <w:p w14:paraId="2BC47234" w14:textId="5AAA3CD9" w:rsidR="005B1A65" w:rsidRDefault="005B1A65" w:rsidP="005B1A65">
      <w:pPr>
        <w:pStyle w:val="ListParagraph"/>
      </w:pPr>
      <w:r>
        <w:tab/>
        <w:t>&lt;span&gt;</w:t>
      </w:r>
    </w:p>
    <w:p w14:paraId="4FED4066" w14:textId="0B007ACB" w:rsidR="005B1A65" w:rsidRDefault="005B1A65" w:rsidP="005B1A65">
      <w:pPr>
        <w:pStyle w:val="ListParagraph"/>
      </w:pPr>
      <w:r>
        <w:tab/>
        <w:t>&lt;span&gt;</w:t>
      </w:r>
    </w:p>
    <w:p w14:paraId="2C73818F" w14:textId="7D3121DC" w:rsidR="005B1A65" w:rsidRDefault="005B1A65" w:rsidP="005B1A65">
      <w:pPr>
        <w:pStyle w:val="ListParagraph"/>
      </w:pPr>
      <w:r>
        <w:lastRenderedPageBreak/>
        <w:t>&lt;footer/&gt;</w:t>
      </w:r>
    </w:p>
    <w:p w14:paraId="60ECF499" w14:textId="6450430F" w:rsidR="005B1A65" w:rsidRDefault="005B1A65" w:rsidP="005B1A65">
      <w:pPr>
        <w:pStyle w:val="ListParagraph"/>
      </w:pPr>
      <w:r>
        <w:t>&lt;/contenido&gt;</w:t>
      </w:r>
    </w:p>
    <w:p w14:paraId="5D88CD1D" w14:textId="77777777" w:rsidR="005B1A65" w:rsidRPr="00490ED1" w:rsidRDefault="005B1A65" w:rsidP="00490ED1">
      <w:pPr>
        <w:pStyle w:val="ListParagraph"/>
      </w:pPr>
    </w:p>
    <w:p w14:paraId="62EA55B7" w14:textId="77777777" w:rsidR="00A40956" w:rsidRPr="00490ED1" w:rsidRDefault="00A40956" w:rsidP="00A40956">
      <w:pPr>
        <w:pStyle w:val="ListParagraph"/>
        <w:rPr>
          <w:lang w:val="es-AR"/>
        </w:rPr>
      </w:pPr>
    </w:p>
    <w:sectPr w:rsidR="00A40956" w:rsidRPr="00490E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30937"/>
    <w:multiLevelType w:val="hybridMultilevel"/>
    <w:tmpl w:val="1BDE8762"/>
    <w:lvl w:ilvl="0" w:tplc="66182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41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BE"/>
    <w:rsid w:val="00490ED1"/>
    <w:rsid w:val="005B1A65"/>
    <w:rsid w:val="00A40956"/>
    <w:rsid w:val="00BA1BA1"/>
    <w:rsid w:val="00D043BE"/>
    <w:rsid w:val="00E62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4B0"/>
  <w15:chartTrackingRefBased/>
  <w15:docId w15:val="{4A1219D0-5558-447C-89F7-5F46202E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56"/>
    <w:pPr>
      <w:ind w:left="720"/>
      <w:contextualSpacing/>
    </w:pPr>
  </w:style>
  <w:style w:type="character" w:customStyle="1" w:styleId="Heading1Char">
    <w:name w:val="Heading 1 Char"/>
    <w:basedOn w:val="DefaultParagraphFont"/>
    <w:link w:val="Heading1"/>
    <w:uiPriority w:val="9"/>
    <w:rsid w:val="00490E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0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javier baroni rodrigo</dc:creator>
  <cp:keywords/>
  <dc:description/>
  <cp:lastModifiedBy>mauro javier baroni rodrigo</cp:lastModifiedBy>
  <cp:revision>2</cp:revision>
  <dcterms:created xsi:type="dcterms:W3CDTF">2022-07-01T19:22:00Z</dcterms:created>
  <dcterms:modified xsi:type="dcterms:W3CDTF">2022-07-01T19:40:00Z</dcterms:modified>
</cp:coreProperties>
</file>