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E99F6E" w14:textId="797996BB" w:rsidR="0093698B" w:rsidRDefault="00300377">
      <w:r>
        <w:rPr>
          <w:rFonts w:hint="eastAsia"/>
        </w:rPr>
        <w:t xml:space="preserve"> </w:t>
      </w:r>
      <w:r>
        <w:t xml:space="preserve"> </w:t>
      </w:r>
    </w:p>
    <w:sectPr w:rsidR="0093698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3C25"/>
    <w:rsid w:val="00066AF2"/>
    <w:rsid w:val="00262774"/>
    <w:rsid w:val="00300377"/>
    <w:rsid w:val="006B7B26"/>
    <w:rsid w:val="0093698B"/>
    <w:rsid w:val="00953C25"/>
    <w:rsid w:val="00957E77"/>
    <w:rsid w:val="009E3358"/>
    <w:rsid w:val="00E26A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7F03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AntSword.dotm</Template>
  <TotalTime>1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半 纸烟</dc:creator>
  <cp:keywords/>
  <dc:description/>
  <cp:lastModifiedBy>半 纸烟</cp:lastModifiedBy>
  <cp:revision>2</cp:revision>
  <dcterms:created xsi:type="dcterms:W3CDTF">2022-03-04T08:41:00Z</dcterms:created>
  <dcterms:modified xsi:type="dcterms:W3CDTF">2022-03-04T08:41:00Z</dcterms:modified>
  <cp:contentStatus/>
</cp:coreProperties>
</file>