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8699" w14:textId="0BA998EE" w:rsidR="0024327F" w:rsidRPr="00F55AEC" w:rsidRDefault="0024327F" w:rsidP="00F55AEC">
      <w:pPr>
        <w:jc w:val="center"/>
        <w:rPr>
          <w:b/>
          <w:bCs/>
          <w:sz w:val="28"/>
          <w:szCs w:val="28"/>
        </w:rPr>
      </w:pPr>
      <w:r w:rsidRPr="00F55AEC">
        <w:rPr>
          <w:b/>
          <w:bCs/>
          <w:sz w:val="28"/>
          <w:szCs w:val="28"/>
        </w:rPr>
        <w:t>Avaliação</w:t>
      </w:r>
    </w:p>
    <w:p w14:paraId="0D28E96D" w14:textId="083595BB" w:rsidR="0024327F" w:rsidRDefault="001A4673">
      <w:r>
        <w:t>Situação Problema:</w:t>
      </w:r>
    </w:p>
    <w:p w14:paraId="25EA7CE7" w14:textId="70CFFF17" w:rsidR="00E54435" w:rsidRDefault="0024327F" w:rsidP="00F55AEC">
      <w:pPr>
        <w:pStyle w:val="PargrafodaLista"/>
      </w:pPr>
      <w:r>
        <w:t xml:space="preserve">A empresa </w:t>
      </w:r>
      <w:r w:rsidRPr="00983EB6">
        <w:rPr>
          <w:b/>
          <w:bCs/>
        </w:rPr>
        <w:t>Metal Peças Tornearia e Fresa</w:t>
      </w:r>
      <w:r>
        <w:t>, lhe contratou para desenvolv</w:t>
      </w:r>
      <w:r w:rsidR="001A4673">
        <w:t>er</w:t>
      </w:r>
      <w:r>
        <w:t xml:space="preserve"> um site para divulgação de seus serviços e produtos. Você que trabalha na equipe de desenvolvimento</w:t>
      </w:r>
      <w:r w:rsidR="00983EB6">
        <w:t xml:space="preserve"> da </w:t>
      </w:r>
      <w:r w:rsidR="00983EB6" w:rsidRPr="00983EB6">
        <w:rPr>
          <w:b/>
          <w:bCs/>
        </w:rPr>
        <w:t>Startup</w:t>
      </w:r>
      <w:r w:rsidRPr="00983EB6">
        <w:rPr>
          <w:b/>
          <w:bCs/>
        </w:rPr>
        <w:t xml:space="preserve"> </w:t>
      </w:r>
      <w:r w:rsidR="00983EB6" w:rsidRPr="00983EB6">
        <w:rPr>
          <w:b/>
          <w:bCs/>
        </w:rPr>
        <w:t>Net++</w:t>
      </w:r>
      <w:r w:rsidR="00983EB6">
        <w:t>, ficou responsável para desenvolver uma solução</w:t>
      </w:r>
      <w:r>
        <w:t xml:space="preserve"> utilizando linguagem HTML e CSS, com os seguintes requisitos:</w:t>
      </w:r>
    </w:p>
    <w:p w14:paraId="2F13C2CE" w14:textId="58ECFA5B" w:rsidR="0024327F" w:rsidRDefault="00983EB6" w:rsidP="0024327F">
      <w:pPr>
        <w:pStyle w:val="PargrafodaLista"/>
        <w:numPr>
          <w:ilvl w:val="1"/>
          <w:numId w:val="1"/>
        </w:numPr>
      </w:pPr>
      <w:r>
        <w:t>Imagens das peças e serviços da empresa, com descrição de cada uma, de forma a atrair o interesse do internauta/cliente;</w:t>
      </w:r>
    </w:p>
    <w:p w14:paraId="1D2E0E5D" w14:textId="1C6095CC" w:rsidR="00983EB6" w:rsidRDefault="00983EB6" w:rsidP="0024327F">
      <w:pPr>
        <w:pStyle w:val="PargrafodaLista"/>
        <w:numPr>
          <w:ilvl w:val="1"/>
          <w:numId w:val="1"/>
        </w:numPr>
      </w:pPr>
      <w:r>
        <w:t>Logo da empresa no Home;</w:t>
      </w:r>
    </w:p>
    <w:p w14:paraId="2ADD6CE7" w14:textId="3DD0DE40" w:rsidR="00983EB6" w:rsidRDefault="00983EB6" w:rsidP="0024327F">
      <w:pPr>
        <w:pStyle w:val="PargrafodaLista"/>
        <w:numPr>
          <w:ilvl w:val="1"/>
          <w:numId w:val="1"/>
        </w:numPr>
      </w:pPr>
      <w:r>
        <w:t>Menu de navegação para peças, serviços e sobre;</w:t>
      </w:r>
    </w:p>
    <w:p w14:paraId="2665D915" w14:textId="771A9029" w:rsidR="00983EB6" w:rsidRDefault="00983EB6" w:rsidP="0024327F">
      <w:pPr>
        <w:pStyle w:val="PargrafodaLista"/>
        <w:numPr>
          <w:ilvl w:val="1"/>
          <w:numId w:val="1"/>
        </w:numPr>
      </w:pPr>
      <w:r>
        <w:t>Endereço, contato e link para as redes sociais;</w:t>
      </w:r>
    </w:p>
    <w:p w14:paraId="58B9914F" w14:textId="491C3398" w:rsidR="00983EB6" w:rsidRDefault="00983EB6" w:rsidP="0024327F">
      <w:pPr>
        <w:pStyle w:val="PargrafodaLista"/>
        <w:numPr>
          <w:ilvl w:val="1"/>
          <w:numId w:val="1"/>
        </w:numPr>
      </w:pPr>
      <w:r>
        <w:t>Lista de atendentes com nome e número de contato para pedido;</w:t>
      </w:r>
    </w:p>
    <w:p w14:paraId="0572877B" w14:textId="2647939E" w:rsidR="00983EB6" w:rsidRDefault="00983EB6" w:rsidP="0024327F">
      <w:pPr>
        <w:pStyle w:val="PargrafodaLista"/>
        <w:numPr>
          <w:ilvl w:val="1"/>
          <w:numId w:val="1"/>
        </w:numPr>
      </w:pPr>
      <w:r>
        <w:t>Cores da empresa: azul, verde e preto;</w:t>
      </w:r>
    </w:p>
    <w:p w14:paraId="723618D6" w14:textId="4A6F3E11" w:rsidR="00983EB6" w:rsidRDefault="00983EB6" w:rsidP="0024327F">
      <w:pPr>
        <w:pStyle w:val="PargrafodaLista"/>
        <w:numPr>
          <w:ilvl w:val="1"/>
          <w:numId w:val="1"/>
        </w:numPr>
      </w:pPr>
      <w:r>
        <w:t>Vídeo de apresentação da empresa.</w:t>
      </w:r>
    </w:p>
    <w:p w14:paraId="2D054D54" w14:textId="77777777" w:rsidR="00F55AEC" w:rsidRDefault="00F55AEC" w:rsidP="00F55AEC">
      <w:pPr>
        <w:ind w:left="708"/>
      </w:pPr>
    </w:p>
    <w:p w14:paraId="7EE00B61" w14:textId="28F9496D" w:rsidR="00F55AEC" w:rsidRDefault="001B5D9F" w:rsidP="00F55AEC">
      <w:pPr>
        <w:ind w:left="708"/>
      </w:pPr>
      <w:r>
        <w:t>Resultados esperados</w:t>
      </w:r>
      <w:r w:rsidR="00F55AEC">
        <w:t>:</w:t>
      </w:r>
    </w:p>
    <w:p w14:paraId="239D3F5F" w14:textId="56DA9FDB" w:rsidR="00F55AEC" w:rsidRDefault="00F55AEC" w:rsidP="001B5D9F">
      <w:pPr>
        <w:pStyle w:val="PargrafodaLista"/>
        <w:numPr>
          <w:ilvl w:val="0"/>
          <w:numId w:val="2"/>
        </w:numPr>
        <w:ind w:left="1560"/>
      </w:pPr>
      <w:r>
        <w:t>Wireframe</w:t>
      </w:r>
      <w:r w:rsidR="001B5D9F">
        <w:t xml:space="preserve"> anotado do site em papel;</w:t>
      </w:r>
    </w:p>
    <w:p w14:paraId="06455837" w14:textId="365BBB1F" w:rsidR="001B5D9F" w:rsidRDefault="001B5D9F" w:rsidP="001B5D9F">
      <w:pPr>
        <w:pStyle w:val="PargrafodaLista"/>
        <w:numPr>
          <w:ilvl w:val="0"/>
          <w:numId w:val="2"/>
        </w:numPr>
        <w:ind w:left="1560"/>
      </w:pPr>
      <w:r>
        <w:t>Pasta completa do projeto com o nome do aluno.</w:t>
      </w:r>
    </w:p>
    <w:p w14:paraId="241A24D9" w14:textId="1A045647" w:rsidR="001B5D9F" w:rsidRDefault="001B5D9F" w:rsidP="00F55AEC">
      <w:pPr>
        <w:ind w:left="708"/>
      </w:pPr>
      <w:r>
        <w:tab/>
      </w:r>
    </w:p>
    <w:p w14:paraId="1B01F0F1" w14:textId="34850898" w:rsidR="00F55AEC" w:rsidRDefault="00F55AEC" w:rsidP="00F55AEC">
      <w:pPr>
        <w:ind w:left="708"/>
      </w:pPr>
      <w:r>
        <w:tab/>
      </w:r>
    </w:p>
    <w:sectPr w:rsidR="00F5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6B6"/>
    <w:multiLevelType w:val="hybridMultilevel"/>
    <w:tmpl w:val="B62E964C"/>
    <w:lvl w:ilvl="0" w:tplc="8D84A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516B"/>
    <w:multiLevelType w:val="hybridMultilevel"/>
    <w:tmpl w:val="63842BD8"/>
    <w:lvl w:ilvl="0" w:tplc="04160017">
      <w:start w:val="1"/>
      <w:numFmt w:val="lowerLetter"/>
      <w:lvlText w:val="%1)"/>
      <w:lvlJc w:val="left"/>
      <w:pPr>
        <w:ind w:left="2135" w:hanging="360"/>
      </w:pPr>
    </w:lvl>
    <w:lvl w:ilvl="1" w:tplc="04160019" w:tentative="1">
      <w:start w:val="1"/>
      <w:numFmt w:val="lowerLetter"/>
      <w:lvlText w:val="%2."/>
      <w:lvlJc w:val="left"/>
      <w:pPr>
        <w:ind w:left="2855" w:hanging="360"/>
      </w:pPr>
    </w:lvl>
    <w:lvl w:ilvl="2" w:tplc="0416001B" w:tentative="1">
      <w:start w:val="1"/>
      <w:numFmt w:val="lowerRoman"/>
      <w:lvlText w:val="%3."/>
      <w:lvlJc w:val="right"/>
      <w:pPr>
        <w:ind w:left="3575" w:hanging="180"/>
      </w:pPr>
    </w:lvl>
    <w:lvl w:ilvl="3" w:tplc="0416000F" w:tentative="1">
      <w:start w:val="1"/>
      <w:numFmt w:val="decimal"/>
      <w:lvlText w:val="%4."/>
      <w:lvlJc w:val="left"/>
      <w:pPr>
        <w:ind w:left="4295" w:hanging="360"/>
      </w:pPr>
    </w:lvl>
    <w:lvl w:ilvl="4" w:tplc="04160019" w:tentative="1">
      <w:start w:val="1"/>
      <w:numFmt w:val="lowerLetter"/>
      <w:lvlText w:val="%5."/>
      <w:lvlJc w:val="left"/>
      <w:pPr>
        <w:ind w:left="5015" w:hanging="360"/>
      </w:pPr>
    </w:lvl>
    <w:lvl w:ilvl="5" w:tplc="0416001B" w:tentative="1">
      <w:start w:val="1"/>
      <w:numFmt w:val="lowerRoman"/>
      <w:lvlText w:val="%6."/>
      <w:lvlJc w:val="right"/>
      <w:pPr>
        <w:ind w:left="5735" w:hanging="180"/>
      </w:pPr>
    </w:lvl>
    <w:lvl w:ilvl="6" w:tplc="0416000F" w:tentative="1">
      <w:start w:val="1"/>
      <w:numFmt w:val="decimal"/>
      <w:lvlText w:val="%7."/>
      <w:lvlJc w:val="left"/>
      <w:pPr>
        <w:ind w:left="6455" w:hanging="360"/>
      </w:pPr>
    </w:lvl>
    <w:lvl w:ilvl="7" w:tplc="04160019" w:tentative="1">
      <w:start w:val="1"/>
      <w:numFmt w:val="lowerLetter"/>
      <w:lvlText w:val="%8."/>
      <w:lvlJc w:val="left"/>
      <w:pPr>
        <w:ind w:left="7175" w:hanging="360"/>
      </w:pPr>
    </w:lvl>
    <w:lvl w:ilvl="8" w:tplc="0416001B" w:tentative="1">
      <w:start w:val="1"/>
      <w:numFmt w:val="lowerRoman"/>
      <w:lvlText w:val="%9."/>
      <w:lvlJc w:val="right"/>
      <w:pPr>
        <w:ind w:left="7895" w:hanging="180"/>
      </w:pPr>
    </w:lvl>
  </w:abstractNum>
  <w:num w:numId="1" w16cid:durableId="99031893">
    <w:abstractNumId w:val="0"/>
  </w:num>
  <w:num w:numId="2" w16cid:durableId="90106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7F"/>
    <w:rsid w:val="001A4673"/>
    <w:rsid w:val="001B5D9F"/>
    <w:rsid w:val="0024327F"/>
    <w:rsid w:val="00983EB6"/>
    <w:rsid w:val="00E54435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FB67"/>
  <w15:chartTrackingRefBased/>
  <w15:docId w15:val="{049FB4CE-DC73-4C99-9B83-B1FFEDC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Turiano</dc:creator>
  <cp:keywords/>
  <dc:description/>
  <cp:lastModifiedBy>Aluno</cp:lastModifiedBy>
  <cp:revision>3</cp:revision>
  <dcterms:created xsi:type="dcterms:W3CDTF">2024-02-07T01:07:00Z</dcterms:created>
  <dcterms:modified xsi:type="dcterms:W3CDTF">2024-02-07T10:39:00Z</dcterms:modified>
</cp:coreProperties>
</file>