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82877" w14:textId="042A7B14" w:rsidR="006529E2" w:rsidRDefault="006529E2">
      <w:r>
        <w:rPr>
          <w:rFonts w:hint="eastAsia"/>
        </w:rPr>
        <w:t>虚拟机：</w:t>
      </w:r>
    </w:p>
    <w:p w14:paraId="103F4998" w14:textId="66F6FBB9" w:rsidR="006529E2" w:rsidRDefault="006529E2">
      <w:r>
        <w:rPr>
          <w:noProof/>
        </w:rPr>
        <w:drawing>
          <wp:inline distT="0" distB="0" distL="0" distR="0" wp14:anchorId="5A299B17" wp14:editId="6235854F">
            <wp:extent cx="1789298" cy="3600000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29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36D04" wp14:editId="7481DD6B">
            <wp:extent cx="1812919" cy="36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37115" wp14:editId="4A9B2059">
            <wp:extent cx="1755160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4B9AB" wp14:editId="3BD2426C">
            <wp:extent cx="1804276" cy="3600000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27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249F4" wp14:editId="25AC439B">
            <wp:extent cx="1810753" cy="36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75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831" w14:textId="13A06AA0" w:rsidR="006529E2" w:rsidRDefault="006529E2"/>
    <w:p w14:paraId="0C274256" w14:textId="05670775" w:rsidR="006529E2" w:rsidRDefault="006529E2">
      <w:pPr>
        <w:rPr>
          <w:rFonts w:hint="eastAsia"/>
        </w:rPr>
      </w:pPr>
      <w:r>
        <w:rPr>
          <w:rFonts w:hint="eastAsia"/>
        </w:rPr>
        <w:t>真机：</w:t>
      </w:r>
    </w:p>
    <w:p w14:paraId="31F9A80B" w14:textId="5CAA6706" w:rsidR="009B455F" w:rsidRDefault="006529E2">
      <w:r>
        <w:rPr>
          <w:noProof/>
        </w:rPr>
        <w:drawing>
          <wp:inline distT="0" distB="0" distL="0" distR="0" wp14:anchorId="34F255E4" wp14:editId="201C0DBC">
            <wp:extent cx="1993799" cy="4320000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E0B56" wp14:editId="5C276C00">
            <wp:extent cx="1993799" cy="4320000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3E24C" wp14:editId="43BB246F">
            <wp:extent cx="1993799" cy="4320000"/>
            <wp:effectExtent l="0" t="0" r="698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437D3" wp14:editId="1906E40F">
            <wp:extent cx="1993799" cy="4320000"/>
            <wp:effectExtent l="0" t="0" r="698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F88F5" wp14:editId="77BD1D73">
            <wp:extent cx="1993799" cy="4320000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369D8" w14:textId="77777777" w:rsidR="003848A9" w:rsidRDefault="003848A9" w:rsidP="006529E2">
      <w:r>
        <w:separator/>
      </w:r>
    </w:p>
  </w:endnote>
  <w:endnote w:type="continuationSeparator" w:id="0">
    <w:p w14:paraId="2560528B" w14:textId="77777777" w:rsidR="003848A9" w:rsidRDefault="003848A9" w:rsidP="00652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E41A5" w14:textId="77777777" w:rsidR="003848A9" w:rsidRDefault="003848A9" w:rsidP="006529E2">
      <w:r>
        <w:separator/>
      </w:r>
    </w:p>
  </w:footnote>
  <w:footnote w:type="continuationSeparator" w:id="0">
    <w:p w14:paraId="2193D3BC" w14:textId="77777777" w:rsidR="003848A9" w:rsidRDefault="003848A9" w:rsidP="006529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E2"/>
    <w:rsid w:val="003848A9"/>
    <w:rsid w:val="006529E2"/>
    <w:rsid w:val="009B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2DCB6"/>
  <w15:chartTrackingRefBased/>
  <w15:docId w15:val="{83E467C1-30C3-494B-9805-3ACFB281D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29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29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29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29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H</dc:creator>
  <cp:keywords/>
  <dc:description/>
  <cp:lastModifiedBy>L H</cp:lastModifiedBy>
  <cp:revision>1</cp:revision>
  <dcterms:created xsi:type="dcterms:W3CDTF">2022-03-30T09:40:00Z</dcterms:created>
  <dcterms:modified xsi:type="dcterms:W3CDTF">2022-03-30T09:46:00Z</dcterms:modified>
</cp:coreProperties>
</file>