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19" w:rsidRPr="009A7F19" w:rsidRDefault="009A7F19" w:rsidP="009A7F19">
      <w:pPr>
        <w:jc w:val="center"/>
        <w:rPr>
          <w:rFonts w:ascii="Poppins Black" w:hAnsi="Poppins Black" w:cs="Poppins Black"/>
          <w:sz w:val="44"/>
          <w:szCs w:val="44"/>
        </w:rPr>
      </w:pPr>
      <w:r w:rsidRPr="009A7F19">
        <w:rPr>
          <w:rFonts w:ascii="Poppins Black" w:hAnsi="Poppins Black" w:cs="Poppins Black"/>
          <w:sz w:val="44"/>
          <w:szCs w:val="44"/>
        </w:rPr>
        <w:t>Activity#1</w:t>
      </w:r>
    </w:p>
    <w:p w:rsidR="009A7F19" w:rsidRDefault="009A7F19" w:rsidP="009A7F19">
      <w:pPr>
        <w:jc w:val="center"/>
        <w:rPr>
          <w:rFonts w:ascii="Poppins" w:hAnsi="Poppins" w:cs="Poppins"/>
          <w:sz w:val="28"/>
          <w:szCs w:val="28"/>
        </w:rPr>
      </w:pPr>
    </w:p>
    <w:p w:rsidR="009A7F19" w:rsidRDefault="009A7F19" w:rsidP="009A7F19">
      <w:pPr>
        <w:rPr>
          <w:rFonts w:ascii="Poppins" w:hAnsi="Poppins" w:cs="Poppins"/>
          <w:sz w:val="28"/>
          <w:szCs w:val="28"/>
        </w:rPr>
      </w:pPr>
    </w:p>
    <w:p w:rsidR="009A7F19" w:rsidRDefault="009A7F19" w:rsidP="009A7F19">
      <w:pPr>
        <w:rPr>
          <w:rFonts w:ascii="Poppins" w:hAnsi="Poppins" w:cs="Poppins"/>
          <w:sz w:val="28"/>
          <w:szCs w:val="28"/>
        </w:rPr>
      </w:pPr>
    </w:p>
    <w:p w:rsidR="009A7F19" w:rsidRDefault="009A7F19" w:rsidP="009A7F19">
      <w:pPr>
        <w:rPr>
          <w:rFonts w:ascii="Poppins" w:hAnsi="Poppins" w:cs="Poppins"/>
          <w:sz w:val="28"/>
          <w:szCs w:val="28"/>
        </w:rPr>
      </w:pPr>
    </w:p>
    <w:p w:rsidR="009A7F19" w:rsidRDefault="009A7F19" w:rsidP="009A7F19">
      <w:pPr>
        <w:rPr>
          <w:rFonts w:ascii="Poppins" w:hAnsi="Poppins" w:cs="Poppins"/>
          <w:sz w:val="28"/>
          <w:szCs w:val="28"/>
        </w:rPr>
      </w:pPr>
    </w:p>
    <w:p w:rsidR="00325703" w:rsidRPr="009A7F19" w:rsidRDefault="009A7F19" w:rsidP="00543969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  <w:r w:rsidR="00543969">
        <w:rPr>
          <w:noProof/>
        </w:rPr>
        <w:t xml:space="preserve"> </w:t>
      </w:r>
      <w:r w:rsidR="00543969">
        <w:rPr>
          <w:noProof/>
        </w:rPr>
        <w:drawing>
          <wp:inline distT="0" distB="0" distL="0" distR="0" wp14:anchorId="3584AE9B" wp14:editId="58DAB021">
            <wp:extent cx="5943600" cy="4490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EB" w:rsidRDefault="00B87DEB"/>
    <w:p w:rsidR="008708CA" w:rsidRDefault="008708CA" w:rsidP="008708CA">
      <w:r>
        <w:br w:type="page"/>
      </w:r>
    </w:p>
    <w:p w:rsidR="008708CA" w:rsidRPr="009A7F19" w:rsidRDefault="008708CA" w:rsidP="008708CA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Activity#2</w:t>
      </w:r>
    </w:p>
    <w:p w:rsidR="008708CA" w:rsidRDefault="008708CA" w:rsidP="008708CA">
      <w:pPr>
        <w:jc w:val="center"/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  <w:r w:rsidR="008718EB" w:rsidRPr="008718EB">
        <w:rPr>
          <w:rFonts w:ascii="Poppins" w:hAnsi="Poppins" w:cs="Poppins"/>
          <w:noProof/>
          <w:sz w:val="28"/>
          <w:szCs w:val="28"/>
        </w:rPr>
        <w:t xml:space="preserve"> </w:t>
      </w:r>
      <w:r w:rsidR="008718EB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00B5A92B" wp14:editId="54278527">
            <wp:extent cx="5868219" cy="537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DA" w:rsidRDefault="00C41ADA" w:rsidP="008708CA">
      <w:pPr>
        <w:rPr>
          <w:rFonts w:ascii="Poppins" w:hAnsi="Poppins" w:cs="Poppins"/>
          <w:sz w:val="28"/>
          <w:szCs w:val="28"/>
        </w:rPr>
      </w:pPr>
    </w:p>
    <w:p w:rsidR="008708CA" w:rsidRDefault="008708CA" w:rsidP="008708CA">
      <w:pPr>
        <w:rPr>
          <w:rFonts w:ascii="Poppins" w:hAnsi="Poppins" w:cs="Poppins"/>
          <w:sz w:val="28"/>
          <w:szCs w:val="28"/>
        </w:rPr>
      </w:pPr>
    </w:p>
    <w:p w:rsidR="00325703" w:rsidRPr="009A7F19" w:rsidRDefault="00325703" w:rsidP="008718EB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t>Activity#3</w:t>
      </w:r>
    </w:p>
    <w:p w:rsidR="00325703" w:rsidRDefault="00325703" w:rsidP="00325703">
      <w:pPr>
        <w:jc w:val="center"/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</w:p>
    <w:p w:rsidR="00325703" w:rsidRDefault="00325703" w:rsidP="00325703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325703" w:rsidRDefault="002B3153" w:rsidP="008708CA">
      <w:pPr>
        <w:rPr>
          <w:rFonts w:ascii="Poppins" w:hAnsi="Poppins" w:cs="Poppins"/>
          <w:sz w:val="28"/>
          <w:szCs w:val="28"/>
        </w:rPr>
      </w:pPr>
      <w:bookmarkStart w:id="0" w:name="_GoBack"/>
      <w:r>
        <w:rPr>
          <w:rFonts w:ascii="Poppins" w:hAnsi="Poppins" w:cs="Poppins"/>
          <w:noProof/>
          <w:sz w:val="28"/>
          <w:szCs w:val="28"/>
        </w:rPr>
        <w:drawing>
          <wp:inline distT="0" distB="0" distL="0" distR="0">
            <wp:extent cx="6230679" cy="388552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1_win_run_first_sc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066" cy="38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39E3" w:rsidRDefault="003039E3" w:rsidP="00624413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89173F" w:rsidRPr="009A7F19" w:rsidRDefault="0089173F" w:rsidP="00624413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Activity#6</w:t>
      </w:r>
    </w:p>
    <w:p w:rsidR="0089173F" w:rsidRDefault="0089173F" w:rsidP="0089173F">
      <w:pPr>
        <w:jc w:val="center"/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</w:p>
    <w:p w:rsidR="0089173F" w:rsidRDefault="0089173F" w:rsidP="0089173F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151FAD" w:rsidRDefault="00F83651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27666649" wp14:editId="16B1297D">
            <wp:extent cx="594360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AD" w:rsidRDefault="00151FAD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151FAD" w:rsidRPr="009A7F19" w:rsidRDefault="00151FAD" w:rsidP="00151FAD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Activity#7</w:t>
      </w:r>
    </w:p>
    <w:p w:rsidR="00151FAD" w:rsidRDefault="00151FAD" w:rsidP="00151FAD">
      <w:pPr>
        <w:jc w:val="center"/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</w:p>
    <w:p w:rsidR="00151FAD" w:rsidRDefault="00151FAD" w:rsidP="00151FAD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89173F" w:rsidRDefault="009154D8" w:rsidP="008708CA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0CEB6340" wp14:editId="7636EE49">
            <wp:extent cx="5943600" cy="200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3E" w:rsidRDefault="00383E3E">
      <w:pPr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br w:type="page"/>
      </w:r>
    </w:p>
    <w:p w:rsidR="00383E3E" w:rsidRPr="009A7F19" w:rsidRDefault="00383E3E" w:rsidP="00383E3E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Activity#8</w:t>
      </w:r>
    </w:p>
    <w:p w:rsidR="00383E3E" w:rsidRDefault="00383E3E" w:rsidP="00383E3E">
      <w:pPr>
        <w:jc w:val="center"/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</w:p>
    <w:p w:rsidR="00383E3E" w:rsidRDefault="00383E3E" w:rsidP="00383E3E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A00BED" w:rsidRDefault="004513EC">
      <w:pPr>
        <w:rPr>
          <w:rFonts w:ascii="Poppins" w:hAnsi="Poppins" w:cs="Poppins"/>
          <w:sz w:val="28"/>
          <w:szCs w:val="28"/>
        </w:rPr>
      </w:pPr>
      <w:r>
        <w:rPr>
          <w:noProof/>
        </w:rPr>
        <w:drawing>
          <wp:inline distT="0" distB="0" distL="0" distR="0" wp14:anchorId="6789D636" wp14:editId="248F79EE">
            <wp:extent cx="5943600" cy="4218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CA" w:rsidRDefault="001818CA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1818CA" w:rsidRPr="009A7F19" w:rsidRDefault="001818CA" w:rsidP="001818CA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Activity#9</w:t>
      </w:r>
    </w:p>
    <w:p w:rsidR="001818CA" w:rsidRDefault="001818CA" w:rsidP="001818CA">
      <w:pPr>
        <w:jc w:val="center"/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</w:p>
    <w:p w:rsidR="001818CA" w:rsidRDefault="001818CA" w:rsidP="001818CA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294FF5" w:rsidRDefault="008718EB" w:rsidP="008708CA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drawing>
          <wp:inline distT="0" distB="0" distL="0" distR="0">
            <wp:extent cx="5941507" cy="189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1" b="30936"/>
                    <a:stretch/>
                  </pic:blipFill>
                  <pic:spPr bwMode="auto">
                    <a:xfrm>
                      <a:off x="0" y="0"/>
                      <a:ext cx="5943600" cy="189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FF5" w:rsidRDefault="00294FF5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br w:type="page"/>
      </w:r>
    </w:p>
    <w:p w:rsidR="00294FF5" w:rsidRPr="009A7F19" w:rsidRDefault="00294FF5" w:rsidP="00294FF5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lastRenderedPageBreak/>
        <w:t>Activity#10</w:t>
      </w:r>
    </w:p>
    <w:p w:rsidR="00294FF5" w:rsidRDefault="00294FF5" w:rsidP="00294FF5">
      <w:pPr>
        <w:jc w:val="center"/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</w:p>
    <w:p w:rsidR="00294FF5" w:rsidRDefault="00294FF5" w:rsidP="00294FF5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A00BED" w:rsidRPr="008708CA" w:rsidRDefault="008718EB" w:rsidP="008708CA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drawing>
          <wp:inline distT="0" distB="0" distL="0" distR="0">
            <wp:extent cx="5942327" cy="1424763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1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2" b="43877"/>
                    <a:stretch/>
                  </pic:blipFill>
                  <pic:spPr bwMode="auto">
                    <a:xfrm>
                      <a:off x="0" y="0"/>
                      <a:ext cx="5943600" cy="142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0BED" w:rsidRPr="0087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D2"/>
    <w:rsid w:val="00151FAD"/>
    <w:rsid w:val="001818CA"/>
    <w:rsid w:val="00236E6F"/>
    <w:rsid w:val="00294FF5"/>
    <w:rsid w:val="002B3153"/>
    <w:rsid w:val="003039E3"/>
    <w:rsid w:val="00325703"/>
    <w:rsid w:val="0037392E"/>
    <w:rsid w:val="00383E3E"/>
    <w:rsid w:val="003C4B8B"/>
    <w:rsid w:val="003D18D2"/>
    <w:rsid w:val="004513EC"/>
    <w:rsid w:val="0051475B"/>
    <w:rsid w:val="005248E8"/>
    <w:rsid w:val="00543969"/>
    <w:rsid w:val="005F6D54"/>
    <w:rsid w:val="00624413"/>
    <w:rsid w:val="00711FCE"/>
    <w:rsid w:val="007C1769"/>
    <w:rsid w:val="007D0822"/>
    <w:rsid w:val="00806798"/>
    <w:rsid w:val="00833082"/>
    <w:rsid w:val="008708CA"/>
    <w:rsid w:val="008718EB"/>
    <w:rsid w:val="0089173F"/>
    <w:rsid w:val="009154D8"/>
    <w:rsid w:val="009A7F19"/>
    <w:rsid w:val="009E7D9C"/>
    <w:rsid w:val="00A00BED"/>
    <w:rsid w:val="00A31E35"/>
    <w:rsid w:val="00B64CD5"/>
    <w:rsid w:val="00B87DEB"/>
    <w:rsid w:val="00C00C3B"/>
    <w:rsid w:val="00C41ADA"/>
    <w:rsid w:val="00D145DA"/>
    <w:rsid w:val="00DD4255"/>
    <w:rsid w:val="00E420E0"/>
    <w:rsid w:val="00EB4D52"/>
    <w:rsid w:val="00EF45AF"/>
    <w:rsid w:val="00F83651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EB733-0557-4665-B2A0-EA2567AD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AMFS-PC</dc:creator>
  <cp:keywords/>
  <dc:description/>
  <cp:lastModifiedBy>Daniyal Ahmed</cp:lastModifiedBy>
  <cp:revision>16</cp:revision>
  <dcterms:created xsi:type="dcterms:W3CDTF">2022-06-10T09:53:00Z</dcterms:created>
  <dcterms:modified xsi:type="dcterms:W3CDTF">2022-06-10T20:23:00Z</dcterms:modified>
</cp:coreProperties>
</file>