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E2" w:rsidRPr="003C4B8B" w:rsidRDefault="001406E2" w:rsidP="001406E2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t>Activity#4</w:t>
      </w:r>
    </w:p>
    <w:p w:rsidR="001406E2" w:rsidRDefault="001406E2" w:rsidP="001406E2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1406E2" w:rsidRDefault="001406E2" w:rsidP="00917AC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F3968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917AC5">
        <w:rPr>
          <w:rFonts w:asciiTheme="majorBidi" w:hAnsiTheme="majorBidi" w:cstheme="majorBidi"/>
          <w:sz w:val="24"/>
          <w:szCs w:val="24"/>
        </w:rPr>
        <w:t>To,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Class Teacher,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Al Musleh Foundation School,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Kharadar, Karachi.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Subject: Leave application for a day.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Respected Sir/Madam,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With respectfully, my humbly request is that I, would not be able to attend my regular school classes tomorrow because I have an important piece of work at my home.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Therefore, kindly grant me leave for one day tomorrow’s date (15 – 06 – 2022).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 xml:space="preserve">I </w:t>
      </w:r>
      <w:r w:rsidR="00917AC5" w:rsidRPr="00917AC5">
        <w:rPr>
          <w:rFonts w:asciiTheme="majorBidi" w:hAnsiTheme="majorBidi" w:cstheme="majorBidi"/>
          <w:sz w:val="24"/>
          <w:szCs w:val="24"/>
        </w:rPr>
        <w:t>shall</w:t>
      </w:r>
      <w:r w:rsidRPr="00917AC5">
        <w:rPr>
          <w:rFonts w:asciiTheme="majorBidi" w:hAnsiTheme="majorBidi" w:cstheme="majorBidi"/>
          <w:sz w:val="24"/>
          <w:szCs w:val="24"/>
        </w:rPr>
        <w:t xml:space="preserve"> be obliged for your support.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Obediently yours,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Ali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Class 9</w:t>
      </w:r>
      <w:r w:rsidRPr="00917AC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917AC5">
        <w:rPr>
          <w:rFonts w:asciiTheme="majorBidi" w:hAnsiTheme="majorBidi" w:cstheme="majorBidi"/>
          <w:sz w:val="24"/>
          <w:szCs w:val="24"/>
        </w:rPr>
        <w:t xml:space="preserve"> A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  <w:r w:rsidRPr="00917AC5">
        <w:rPr>
          <w:rFonts w:asciiTheme="majorBidi" w:hAnsiTheme="majorBidi" w:cstheme="majorBidi"/>
          <w:sz w:val="24"/>
          <w:szCs w:val="24"/>
        </w:rPr>
        <w:t>14 June 2022</w:t>
      </w:r>
    </w:p>
    <w:p w:rsidR="009868E1" w:rsidRPr="00917AC5" w:rsidRDefault="009868E1" w:rsidP="00917AC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9868E1" w:rsidRPr="00917AC5" w:rsidSect="00917AC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1"/>
    <w:rsid w:val="001406E2"/>
    <w:rsid w:val="00917AC5"/>
    <w:rsid w:val="009868E1"/>
    <w:rsid w:val="00FA3B3A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0F5"/>
  <w15:chartTrackingRefBased/>
  <w15:docId w15:val="{6058ACB2-F34A-4E6B-94E0-1D3F7F23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E8F5-5A09-4A14-91E1-FFA7CA51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4</cp:revision>
  <dcterms:created xsi:type="dcterms:W3CDTF">2022-06-10T09:56:00Z</dcterms:created>
  <dcterms:modified xsi:type="dcterms:W3CDTF">2022-06-10T10:04:00Z</dcterms:modified>
</cp:coreProperties>
</file>