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C70E0C9" w14:textId="3266C57B" w:rsidR="007A73CA" w:rsidRPr="00711C16" w:rsidRDefault="007A73CA" w:rsidP="00B303BB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Los avances hasta inicios de la semana 7 ha sido tener el proyecto organizado y planificado frente hacia quién esta dirigido, que contendrá el proyecto, y detalles sobre sus funciones como registros de progresos, inicios de sesiones, etc. En esta misma semana se terminó el modelamiento de datos de la plataforma para el taller independiente.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8EF3606" w14:textId="77777777" w:rsidR="0003309E" w:rsidRDefault="00B303BB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Realizar el modelamiento de datos previsto para la semana 7</w:t>
            </w:r>
          </w:p>
          <w:p w14:paraId="0DD025FA" w14:textId="583E48CE" w:rsidR="00B303BB" w:rsidRPr="00A370C8" w:rsidRDefault="00B303BB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Realizar un avance de nivel medio del módulo de asistencia y pruebas de la misma frente a su función aplicada en la plataforma. Por lo que en esta misma semana debería de empezar armar la página que se entregará en el cierre del semestre.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14B4EF67" w:rsidR="0003309E" w:rsidRPr="00711C16" w:rsidRDefault="00352B5D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                                                          -----------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3DD50F27" w14:textId="3F01C9BD" w:rsidR="00B303BB" w:rsidRDefault="00B303BB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Las evidencias son los </w:t>
            </w:r>
            <w:proofErr w:type="spellStart"/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commits</w:t>
            </w:r>
            <w:proofErr w:type="spellEnd"/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ejecutados en el repositorio de </w:t>
            </w:r>
            <w:proofErr w:type="spellStart"/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Github</w:t>
            </w:r>
            <w:proofErr w:type="spellEnd"/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con sus fechas correspondientes, ajustes de archivos, reemplazo de plantillas con archivos completos a lo largo de estas 7 semanas. Resguarde la calidad del proyecto revisando de forma habitual la carta Gantt para tener un margen sobre si frente a lo avanzado, estaba atrasado o iba bien de tiempo. </w:t>
            </w:r>
            <w:r w:rsidR="002742C9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Las evidencias de lo mencionado sobre los </w:t>
            </w:r>
            <w:proofErr w:type="spellStart"/>
            <w:r w:rsidR="002742C9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commits</w:t>
            </w:r>
            <w:proofErr w:type="spellEnd"/>
            <w:r w:rsidR="002742C9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con sus fechas correspondientes. Estará un formato PDF con todas estas acciones hechas lo que llevamos de </w:t>
            </w:r>
            <w:proofErr w:type="spellStart"/>
            <w:r w:rsidR="002742C9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de</w:t>
            </w:r>
            <w:proofErr w:type="spellEnd"/>
            <w:r w:rsidR="002742C9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proyecto en conjunto con la carta Gantt.</w:t>
            </w:r>
          </w:p>
          <w:p w14:paraId="42A5358C" w14:textId="0A80748A" w:rsidR="00352B5D" w:rsidRDefault="00352B5D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Dentro de las cosas que podría ser dentro de los siguientes días (todo esto fue escrito un 30 de septiembre de 2026) sería darle un formato mas agradable visualmente a la carta Gantt para que sea agradable revisarlo y no hacer vista entrecerrada para ver la letra por la calidad de la imagen.</w:t>
            </w:r>
          </w:p>
          <w:p w14:paraId="51E5B895" w14:textId="77579407" w:rsidR="002742C9" w:rsidRPr="00A370C8" w:rsidRDefault="00352B5D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object w:dxaOrig="1534" w:dyaOrig="997" w14:anchorId="38D4394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82.3pt;height:53.15pt" o:ole="">
                  <v:imagedata r:id="rId10" o:title=""/>
                </v:shape>
                <o:OLEObject Type="Link" ProgID="Acrobat.Document.DC" ShapeID="_x0000_i1027" DrawAspect="Icon" r:id="rId11" UpdateMode="Always">
                  <o:LinkType>EnhancedMetaFile</o:LinkType>
                  <o:LockedField>false</o:LockedField>
                  <o:FieldCodes>\f 0</o:FieldCodes>
                </o:OLEObject>
              </w:object>
            </w:r>
            <w:r w:rsidR="002742C9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                                                   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object w:dxaOrig="1534" w:dyaOrig="997" w14:anchorId="6042F440">
                <v:shape id="_x0000_i1028" type="#_x0000_t75" style="width:78pt;height:51.45pt" o:ole="">
                  <v:imagedata r:id="rId12" o:title=""/>
                </v:shape>
                <o:OLEObject Type="Embed" ProgID="Package" ShapeID="_x0000_i1028" DrawAspect="Icon" ObjectID="_1852290836" r:id="rId13"/>
              </w:objec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4C7A893F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Nombra las competencias o unidades de competencias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que se relacionan con las diferentes actividades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requeridas para el desarrollo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 proyecto APT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la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actividades que se necesitan para desarrollar el proyecto APT. 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 los recursos necesarios para llevar a cabo las actividades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definidas.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 duración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. 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Escribe el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nombre del integrante del equipo responsable de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actividad.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las dific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ult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ades o facilitadores que se podrían presentar durante la ejecución de cada una de las actividades propuestas.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escribe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el estado de avance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 cada actividad.</w:t>
            </w:r>
          </w:p>
          <w:p w14:paraId="7CBF6E36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</w:p>
          <w:p w14:paraId="6D3B922B" w14:textId="77777777" w:rsidR="00FD5149" w:rsidRPr="00CA29F2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Tipos de estado: </w:t>
            </w:r>
          </w:p>
          <w:p w14:paraId="2163602D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curso/ Con retraso/ No iniciado/ Completado/ Ajustada</w:t>
            </w:r>
            <w: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 xml:space="preserve"> 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ñala los ajustes o reformulaciones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que has realiza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do. 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0E486F00" w14:textId="27B9D4E0" w:rsidR="0003309E" w:rsidRDefault="0075085D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lang w:eastAsia="es-CL"/>
              </w:rPr>
              <w:t xml:space="preserve">De los factores que han facilitado el desarrollo del proyecto ha sido el tener problemas que solucionar en mi vida, en la vida de las personas que quiero o de las comunidades de las que soy parte. También mi trabajo ha sido agilizado por la resolución de dudas de forma clara de la profesora a cargo de la asignatura de Capstone, quién me ha entregado algunas herramientas y ayuda que no recibí de otros profesores en semestres anteriores.  </w:t>
            </w:r>
          </w:p>
          <w:p w14:paraId="55313032" w14:textId="347F64EC" w:rsidR="0003309E" w:rsidRPr="00231A44" w:rsidRDefault="0075085D" w:rsidP="00C5122E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Por el contrario</w:t>
            </w:r>
            <w:r w:rsidR="00231A44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,</w:t>
            </w:r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al punto anterior, los factores que mas me han dificultado en el desarrollo de mi plan de trabajo es meramente situaciones mentales. </w:t>
            </w:r>
            <w:r w:rsidR="00231A44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Sobre pensar</w:t>
            </w:r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alguna fase </w:t>
            </w:r>
            <w:r w:rsidR="00231A44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donde podría tener una solución simple, pero al darle mas vueltas de las que debería, termino pensando en alguna que es el triple de complicada y que me deja al mismo nivel de las opciones que ya habían aparecido sin pensar en exceso.</w:t>
            </w:r>
          </w:p>
        </w:tc>
      </w:tr>
    </w:tbl>
    <w:p w14:paraId="0348C7FC" w14:textId="77777777" w:rsidR="00231A44" w:rsidRDefault="00231A44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6E9610AC" w14:textId="77777777" w:rsidR="00FD5149" w:rsidRPr="00CD38BD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69AA2D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acuerdo a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6B5D082F" w14:textId="6B0FF094" w:rsidR="00FD5149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174512" w14:textId="77777777" w:rsidR="00D67304" w:rsidRDefault="00D67304" w:rsidP="0003309E">
      <w:pPr>
        <w:spacing w:after="0" w:line="240" w:lineRule="auto"/>
      </w:pPr>
      <w:r>
        <w:separator/>
      </w:r>
    </w:p>
  </w:endnote>
  <w:endnote w:type="continuationSeparator" w:id="0">
    <w:p w14:paraId="5EBAA93A" w14:textId="77777777" w:rsidR="00D67304" w:rsidRDefault="00D67304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307106" w14:textId="77777777" w:rsidR="00D67304" w:rsidRDefault="00D67304" w:rsidP="0003309E">
      <w:pPr>
        <w:spacing w:after="0" w:line="240" w:lineRule="auto"/>
      </w:pPr>
      <w:r>
        <w:separator/>
      </w:r>
    </w:p>
  </w:footnote>
  <w:footnote w:type="continuationSeparator" w:id="0">
    <w:p w14:paraId="3D419EAA" w14:textId="77777777" w:rsidR="00D67304" w:rsidRDefault="00D67304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231A44"/>
    <w:rsid w:val="002742C9"/>
    <w:rsid w:val="00352B5D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75085D"/>
    <w:rsid w:val="007A73CA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03BB"/>
    <w:rsid w:val="00B31361"/>
    <w:rsid w:val="00B4258F"/>
    <w:rsid w:val="00B8164D"/>
    <w:rsid w:val="00BE1024"/>
    <w:rsid w:val="00C20F3D"/>
    <w:rsid w:val="00C44557"/>
    <w:rsid w:val="00C5122E"/>
    <w:rsid w:val="00CE0AA8"/>
    <w:rsid w:val="00D67304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oleObject" Target="embeddings/oleObject1.bin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emf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file:///C:\Users\CETECOM\Desktop\Commits%20&#183;%20whoisjose_CapstoneG8.pdf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</Pages>
  <Words>794</Words>
  <Characters>4373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CETECOM</cp:lastModifiedBy>
  <cp:revision>5</cp:revision>
  <dcterms:created xsi:type="dcterms:W3CDTF">2022-08-24T18:14:00Z</dcterms:created>
  <dcterms:modified xsi:type="dcterms:W3CDTF">2026-09-30T19:27:00Z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