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</w:t>
      </w:r>
      <w:proofErr w:type="gramStart"/>
      <w:r w:rsidRPr="6C71971D">
        <w:t>complemento</w:t>
      </w:r>
      <w:proofErr w:type="gramEnd"/>
      <w:r w:rsidRPr="6C71971D">
        <w:t xml:space="preserve">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B96F0AF" w14:textId="77777777" w:rsidR="00575A4B" w:rsidRDefault="00575A4B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E5E17C5" w:rsidR="00AC4D77" w:rsidRDefault="003338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José Alejandro Soto Zúñiga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AC2A7C0" w:rsidR="00AC4D77" w:rsidRDefault="003338B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5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6"/>
        <w:gridCol w:w="1020"/>
        <w:gridCol w:w="928"/>
        <w:gridCol w:w="1058"/>
        <w:gridCol w:w="1190"/>
        <w:gridCol w:w="1255"/>
        <w:gridCol w:w="2564"/>
      </w:tblGrid>
      <w:tr w:rsidR="00E43678" w:rsidRPr="00045D87" w14:paraId="02E8FF2F" w14:textId="77777777" w:rsidTr="00575A4B">
        <w:trPr>
          <w:trHeight w:val="294"/>
          <w:jc w:val="center"/>
        </w:trPr>
        <w:tc>
          <w:tcPr>
            <w:tcW w:w="193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5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6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75A4B">
        <w:trPr>
          <w:trHeight w:val="888"/>
          <w:jc w:val="center"/>
        </w:trPr>
        <w:tc>
          <w:tcPr>
            <w:tcW w:w="193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8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8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3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6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75A4B">
        <w:trPr>
          <w:trHeight w:val="603"/>
          <w:jc w:val="center"/>
        </w:trPr>
        <w:tc>
          <w:tcPr>
            <w:tcW w:w="1936" w:type="dxa"/>
          </w:tcPr>
          <w:p w14:paraId="4FD325A4" w14:textId="77777777" w:rsidR="00575A4B" w:rsidRDefault="00575A4B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0281FCFD" w14:textId="77777777" w:rsidR="00E43678" w:rsidRDefault="003338B7" w:rsidP="6C71971D">
            <w:pPr>
              <w:jc w:val="center"/>
              <w:rPr>
                <w:bCs/>
                <w:sz w:val="18"/>
                <w:szCs w:val="18"/>
              </w:rPr>
            </w:pPr>
            <w:r w:rsidRPr="003338B7">
              <w:rPr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53E45F52" w14:textId="04CF9CB4" w:rsidR="00575A4B" w:rsidRPr="003338B7" w:rsidRDefault="00575A4B" w:rsidP="6C71971D">
            <w:pPr>
              <w:jc w:val="center"/>
              <w:rPr>
                <w:bCs/>
                <w:color w:val="FF0000"/>
                <w:sz w:val="18"/>
                <w:szCs w:val="18"/>
              </w:rPr>
            </w:pPr>
          </w:p>
        </w:tc>
        <w:tc>
          <w:tcPr>
            <w:tcW w:w="1020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05323EAE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9B5334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D3E25C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39FAF9F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72D764AA" w:rsidR="00E43678" w:rsidRPr="00045D87" w:rsidRDefault="00DF77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8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4" w:type="dxa"/>
          </w:tcPr>
          <w:p w14:paraId="7B256D9B" w14:textId="77777777" w:rsidR="00DF778F" w:rsidRDefault="00DF778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EAD53B" w14:textId="77777777" w:rsidR="00DF778F" w:rsidRDefault="00DF778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20C944" w14:textId="0FDBB7C3" w:rsidR="00E43678" w:rsidRPr="00DF778F" w:rsidRDefault="00DF778F" w:rsidP="6C71971D">
            <w:pPr>
              <w:jc w:val="center"/>
              <w:rPr>
                <w:bCs/>
                <w:sz w:val="18"/>
                <w:szCs w:val="18"/>
              </w:rPr>
            </w:pPr>
            <w:r w:rsidRPr="00DF778F">
              <w:rPr>
                <w:bCs/>
                <w:sz w:val="18"/>
                <w:szCs w:val="18"/>
              </w:rPr>
              <w:t>Tengo dominio alto de esta competencia pero de lo que me falta para aumentarlo sería ponerlo en práctica y saber si lo hice bien</w:t>
            </w:r>
          </w:p>
        </w:tc>
      </w:tr>
      <w:tr w:rsidR="00E43678" w:rsidRPr="00045D87" w14:paraId="1FD76F12" w14:textId="77777777" w:rsidTr="00575A4B">
        <w:trPr>
          <w:trHeight w:val="588"/>
          <w:jc w:val="center"/>
        </w:trPr>
        <w:tc>
          <w:tcPr>
            <w:tcW w:w="1936" w:type="dxa"/>
          </w:tcPr>
          <w:p w14:paraId="7257D31A" w14:textId="77777777" w:rsidR="00575A4B" w:rsidRDefault="00575A4B" w:rsidP="00575A4B">
            <w:pPr>
              <w:jc w:val="center"/>
              <w:rPr>
                <w:bCs/>
                <w:sz w:val="18"/>
                <w:szCs w:val="18"/>
              </w:rPr>
            </w:pPr>
          </w:p>
          <w:p w14:paraId="1FA11A7D" w14:textId="77777777" w:rsidR="00E43678" w:rsidRDefault="003338B7" w:rsidP="00575A4B">
            <w:pPr>
              <w:jc w:val="center"/>
              <w:rPr>
                <w:bCs/>
                <w:sz w:val="18"/>
                <w:szCs w:val="18"/>
              </w:rPr>
            </w:pPr>
            <w:r w:rsidRPr="003338B7">
              <w:rPr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  <w:p w14:paraId="28A60675" w14:textId="2900D2BB" w:rsidR="00575A4B" w:rsidRPr="00575A4B" w:rsidRDefault="00575A4B" w:rsidP="00575A4B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00215C8E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E85562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E204101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6AB8A1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53343621" w:rsidR="00E43678" w:rsidRPr="00045D87" w:rsidRDefault="00C511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8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4" w:type="dxa"/>
          </w:tcPr>
          <w:p w14:paraId="1AF0C1FC" w14:textId="77777777" w:rsidR="006E5F64" w:rsidRDefault="006E5F64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214E906E" w14:textId="77777777" w:rsidR="006E5F64" w:rsidRDefault="006E5F64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12D566DA" w14:textId="72D2C587" w:rsidR="00E43678" w:rsidRPr="00DF778F" w:rsidRDefault="00DF778F" w:rsidP="6C71971D">
            <w:pPr>
              <w:jc w:val="center"/>
              <w:rPr>
                <w:bCs/>
                <w:sz w:val="18"/>
                <w:szCs w:val="18"/>
              </w:rPr>
            </w:pPr>
            <w:r w:rsidRPr="00DF778F">
              <w:rPr>
                <w:bCs/>
                <w:sz w:val="18"/>
                <w:szCs w:val="18"/>
              </w:rPr>
              <w:t xml:space="preserve">Tengo dominio </w:t>
            </w:r>
            <w:r>
              <w:rPr>
                <w:bCs/>
                <w:sz w:val="18"/>
                <w:szCs w:val="18"/>
              </w:rPr>
              <w:t xml:space="preserve">alto </w:t>
            </w:r>
            <w:r w:rsidR="006E5F64">
              <w:rPr>
                <w:bCs/>
                <w:sz w:val="18"/>
                <w:szCs w:val="18"/>
              </w:rPr>
              <w:t>de esta competencia pero lo que me falta para aumentar el dominio es saber si lo aprendido sirve en la práctica</w:t>
            </w:r>
          </w:p>
        </w:tc>
      </w:tr>
      <w:tr w:rsidR="00E43678" w:rsidRPr="00045D87" w14:paraId="48B14194" w14:textId="77777777" w:rsidTr="00575A4B">
        <w:trPr>
          <w:trHeight w:val="603"/>
          <w:jc w:val="center"/>
        </w:trPr>
        <w:tc>
          <w:tcPr>
            <w:tcW w:w="1936" w:type="dxa"/>
          </w:tcPr>
          <w:p w14:paraId="2E4A8B13" w14:textId="77777777" w:rsidR="00575A4B" w:rsidRDefault="00575A4B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31B61A64" w14:textId="77777777" w:rsidR="00E43678" w:rsidRDefault="003338B7" w:rsidP="6C71971D">
            <w:pPr>
              <w:jc w:val="center"/>
              <w:rPr>
                <w:bCs/>
                <w:sz w:val="18"/>
                <w:szCs w:val="18"/>
              </w:rPr>
            </w:pPr>
            <w:r w:rsidRPr="003338B7">
              <w:rPr>
                <w:bCs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  <w:p w14:paraId="1A55186D" w14:textId="7222829E" w:rsidR="00575A4B" w:rsidRPr="003338B7" w:rsidRDefault="00575A4B" w:rsidP="6C71971D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1739B63B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0C2B0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0997D4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127B33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150D681B" w:rsidR="00E43678" w:rsidRPr="00045D87" w:rsidRDefault="00C511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8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4" w:type="dxa"/>
          </w:tcPr>
          <w:p w14:paraId="3B1FBFAA" w14:textId="77777777" w:rsidR="006E5F64" w:rsidRDefault="006E5F64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4C08B5C6" w14:textId="77777777" w:rsidR="006E5F64" w:rsidRDefault="006E5F64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16B213E0" w14:textId="596D86B6" w:rsidR="00E43678" w:rsidRPr="006E5F64" w:rsidRDefault="006E5F64" w:rsidP="6C71971D">
            <w:pPr>
              <w:jc w:val="center"/>
              <w:rPr>
                <w:bCs/>
                <w:sz w:val="18"/>
                <w:szCs w:val="18"/>
              </w:rPr>
            </w:pPr>
            <w:r w:rsidRPr="006E5F64">
              <w:rPr>
                <w:bCs/>
                <w:sz w:val="18"/>
                <w:szCs w:val="18"/>
              </w:rPr>
              <w:t>Tengo dominio casi absoluto de este punto, pero siempre estoy abierto a aprender más de lo que ya sé</w:t>
            </w:r>
            <w:r w:rsidR="00CB2AE5">
              <w:rPr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00575A4B">
        <w:trPr>
          <w:trHeight w:val="603"/>
          <w:jc w:val="center"/>
        </w:trPr>
        <w:tc>
          <w:tcPr>
            <w:tcW w:w="1936" w:type="dxa"/>
          </w:tcPr>
          <w:p w14:paraId="7CC630D7" w14:textId="479FEA84" w:rsidR="00575A4B" w:rsidRDefault="00575A4B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1C51076F" w14:textId="77777777" w:rsidR="00575A4B" w:rsidRDefault="00575A4B" w:rsidP="00575A4B">
            <w:pPr>
              <w:jc w:val="center"/>
              <w:rPr>
                <w:bCs/>
                <w:sz w:val="18"/>
                <w:szCs w:val="18"/>
              </w:rPr>
            </w:pPr>
            <w:r w:rsidRPr="00575A4B">
              <w:rPr>
                <w:bCs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1BB9E155" w14:textId="2FE9182B" w:rsidR="00575A4B" w:rsidRPr="00575A4B" w:rsidRDefault="00575A4B" w:rsidP="00575A4B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1530084F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BB8461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D27A98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B5EEB6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9939F9F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5F78FE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B18722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199FB8B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53D552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080A7B7C" w:rsidR="00E43678" w:rsidRPr="00045D87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4" w:type="dxa"/>
          </w:tcPr>
          <w:p w14:paraId="59D5D39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EB87725" w14:textId="77777777" w:rsidR="00CB2AE5" w:rsidRDefault="00CB2AE5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55BF8DD9" w14:textId="77777777" w:rsidR="00CB2AE5" w:rsidRDefault="00CB2AE5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30B19BA5" w14:textId="77777777" w:rsidR="00CB2AE5" w:rsidRDefault="00CB2AE5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28ACCC4E" w14:textId="77777777" w:rsidR="00CB2AE5" w:rsidRDefault="00CB2AE5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3BCC39E2" w14:textId="1425F1C3" w:rsidR="00CB2AE5" w:rsidRPr="00CB2AE5" w:rsidRDefault="00CB2AE5" w:rsidP="6C71971D">
            <w:pPr>
              <w:jc w:val="center"/>
              <w:rPr>
                <w:bCs/>
                <w:sz w:val="18"/>
                <w:szCs w:val="18"/>
              </w:rPr>
            </w:pPr>
            <w:r w:rsidRPr="00CB2AE5">
              <w:rPr>
                <w:bCs/>
                <w:sz w:val="18"/>
                <w:szCs w:val="18"/>
              </w:rPr>
              <w:t>Mantengo un conocimiento medio al res</w:t>
            </w:r>
            <w:r>
              <w:rPr>
                <w:bCs/>
                <w:sz w:val="18"/>
                <w:szCs w:val="18"/>
              </w:rPr>
              <w:t>pecto de estas configuraciones en ese entorno, es algo de lo que debo trabajar pero a simple vista podría defenderme a las justas.</w:t>
            </w:r>
          </w:p>
        </w:tc>
      </w:tr>
      <w:tr w:rsidR="00E43678" w:rsidRPr="00045D87" w14:paraId="458E2370" w14:textId="77777777" w:rsidTr="00575A4B">
        <w:trPr>
          <w:trHeight w:val="603"/>
          <w:jc w:val="center"/>
        </w:trPr>
        <w:tc>
          <w:tcPr>
            <w:tcW w:w="1936" w:type="dxa"/>
          </w:tcPr>
          <w:p w14:paraId="49F091EA" w14:textId="77777777" w:rsid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</w:p>
          <w:p w14:paraId="2D1A94B4" w14:textId="77777777" w:rsid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  <w:r w:rsidRPr="00C511E1">
              <w:rPr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054D39DB" w14:textId="6337BF4D" w:rsidR="00C511E1" w:rsidRPr="00045D87" w:rsidRDefault="00C511E1" w:rsidP="00C511E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0" w:type="dxa"/>
          </w:tcPr>
          <w:p w14:paraId="7A2B6BC0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D19118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8B838BB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65573E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D0C25D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78B545" w14:textId="02F0FADC" w:rsidR="00E43678" w:rsidRPr="00045D87" w:rsidRDefault="00DF778F" w:rsidP="006E5F6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3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4" w:type="dxa"/>
          </w:tcPr>
          <w:p w14:paraId="12A79E3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B315C5" w14:textId="77777777" w:rsidR="00CB2AE5" w:rsidRDefault="00CB2A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9BDD86" w14:textId="5122A224" w:rsidR="00CB2AE5" w:rsidRPr="00306D78" w:rsidRDefault="00CB2AE5" w:rsidP="6C71971D">
            <w:pPr>
              <w:jc w:val="center"/>
              <w:rPr>
                <w:bCs/>
                <w:sz w:val="18"/>
                <w:szCs w:val="18"/>
              </w:rPr>
            </w:pPr>
            <w:r w:rsidRPr="00306D78">
              <w:rPr>
                <w:bCs/>
                <w:sz w:val="18"/>
                <w:szCs w:val="18"/>
              </w:rPr>
              <w:t>Tengo un dominio insuficiente en este dominio, es algo a lo que tengo que ponerle mucho empeño en el momento que tenga los recursos y de una forma más accesible y continúa en el día a día.</w:t>
            </w:r>
          </w:p>
        </w:tc>
      </w:tr>
      <w:tr w:rsidR="00E43678" w:rsidRPr="00045D87" w14:paraId="2FAC7AC0" w14:textId="77777777" w:rsidTr="00575A4B">
        <w:trPr>
          <w:trHeight w:val="588"/>
          <w:jc w:val="center"/>
        </w:trPr>
        <w:tc>
          <w:tcPr>
            <w:tcW w:w="1936" w:type="dxa"/>
          </w:tcPr>
          <w:p w14:paraId="54CDFE1E" w14:textId="77777777" w:rsid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</w:p>
          <w:p w14:paraId="167D024D" w14:textId="77777777" w:rsid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  <w:r w:rsidRPr="00C511E1">
              <w:rPr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04FF7A9B" w14:textId="4B61E303" w:rsidR="00C511E1" w:rsidRP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03BD1F4A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660186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552887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71D46F75" w:rsidR="00E43678" w:rsidRPr="00045D87" w:rsidRDefault="00DF77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4" w:type="dxa"/>
          </w:tcPr>
          <w:p w14:paraId="1B69A07F" w14:textId="77777777" w:rsidR="00CB2AE5" w:rsidRDefault="00CB2A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E3EE0B5" w14:textId="77777777" w:rsidR="00E43678" w:rsidRPr="00306D78" w:rsidRDefault="00CB2AE5" w:rsidP="6C71971D">
            <w:pPr>
              <w:jc w:val="center"/>
              <w:rPr>
                <w:bCs/>
                <w:sz w:val="18"/>
                <w:szCs w:val="18"/>
              </w:rPr>
            </w:pPr>
            <w:r w:rsidRPr="00306D78">
              <w:rPr>
                <w:bCs/>
                <w:sz w:val="18"/>
                <w:szCs w:val="18"/>
              </w:rPr>
              <w:t>Tengo un dominio a lo que se le puede llamar aceptable si hablamos de construir modelos que se requiera en una empresa, me faltan conocimientos y formas de aplicarlo de manera eficiente</w:t>
            </w:r>
          </w:p>
          <w:p w14:paraId="29F824E7" w14:textId="7E0EDE0D" w:rsidR="00CB2AE5" w:rsidRPr="00045D87" w:rsidRDefault="00CB2AE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575A4B">
        <w:trPr>
          <w:trHeight w:val="603"/>
          <w:jc w:val="center"/>
        </w:trPr>
        <w:tc>
          <w:tcPr>
            <w:tcW w:w="1936" w:type="dxa"/>
          </w:tcPr>
          <w:p w14:paraId="181A300C" w14:textId="77777777" w:rsidR="00C511E1" w:rsidRDefault="00C511E1" w:rsidP="6C71971D">
            <w:pPr>
              <w:jc w:val="center"/>
              <w:rPr>
                <w:bCs/>
                <w:sz w:val="18"/>
                <w:szCs w:val="18"/>
              </w:rPr>
            </w:pPr>
          </w:p>
          <w:p w14:paraId="1F90935C" w14:textId="77777777" w:rsid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  <w:r w:rsidRPr="00C511E1">
              <w:rPr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  <w:p w14:paraId="6ECA9D03" w14:textId="0DB62405" w:rsidR="00C511E1" w:rsidRP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43ED5BCA" w14:textId="5260711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43009B62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55DE5D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E404E82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41097F5" w14:textId="77777777" w:rsidR="006E5F64" w:rsidRDefault="006E5F64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04307761" w:rsidR="00E43678" w:rsidRPr="00045D87" w:rsidRDefault="00DF77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3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4" w:type="dxa"/>
          </w:tcPr>
          <w:p w14:paraId="3F5E97CA" w14:textId="77777777" w:rsidR="00306D78" w:rsidRDefault="00306D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508CC2" w14:textId="591C9F00" w:rsidR="00E43678" w:rsidRPr="00306D78" w:rsidRDefault="00CB2AE5" w:rsidP="00306D78">
            <w:pPr>
              <w:jc w:val="center"/>
              <w:rPr>
                <w:bCs/>
                <w:sz w:val="18"/>
                <w:szCs w:val="18"/>
              </w:rPr>
            </w:pPr>
            <w:r w:rsidRPr="00306D78">
              <w:rPr>
                <w:bCs/>
                <w:sz w:val="18"/>
                <w:szCs w:val="18"/>
              </w:rPr>
              <w:t xml:space="preserve">Tengo dominio si se habla de programar consultas o rutinas para la manipulación de información de una base de datos. </w:t>
            </w:r>
            <w:r w:rsidR="00306D78" w:rsidRPr="00306D78">
              <w:rPr>
                <w:bCs/>
                <w:sz w:val="18"/>
                <w:szCs w:val="18"/>
              </w:rPr>
              <w:t>Me hace falta familiarizarme con las BBDD.</w:t>
            </w:r>
          </w:p>
        </w:tc>
      </w:tr>
      <w:tr w:rsidR="00E43678" w:rsidRPr="00045D87" w14:paraId="530FBD84" w14:textId="77777777" w:rsidTr="00575A4B">
        <w:trPr>
          <w:trHeight w:val="588"/>
          <w:jc w:val="center"/>
        </w:trPr>
        <w:tc>
          <w:tcPr>
            <w:tcW w:w="1936" w:type="dxa"/>
          </w:tcPr>
          <w:p w14:paraId="2A546FA8" w14:textId="77777777" w:rsid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</w:p>
          <w:p w14:paraId="496B6F78" w14:textId="77777777" w:rsidR="00C511E1" w:rsidRPr="00C511E1" w:rsidRDefault="00C511E1" w:rsidP="00C511E1">
            <w:pPr>
              <w:jc w:val="center"/>
              <w:rPr>
                <w:bCs/>
                <w:sz w:val="18"/>
                <w:szCs w:val="18"/>
              </w:rPr>
            </w:pPr>
            <w:r w:rsidRPr="00C511E1">
              <w:rPr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4C432C" w14:textId="77777777" w:rsidR="00E43678" w:rsidRDefault="00C511E1" w:rsidP="00C511E1">
            <w:pPr>
              <w:jc w:val="center"/>
              <w:rPr>
                <w:bCs/>
                <w:sz w:val="18"/>
                <w:szCs w:val="18"/>
              </w:rPr>
            </w:pPr>
            <w:r w:rsidRPr="00C511E1">
              <w:rPr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  <w:p w14:paraId="1CC8A990" w14:textId="39A0335F" w:rsidR="00C511E1" w:rsidRPr="00045D87" w:rsidRDefault="00C511E1" w:rsidP="00C511E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0" w:type="dxa"/>
          </w:tcPr>
          <w:p w14:paraId="628BD247" w14:textId="77777777" w:rsidR="00E43678" w:rsidRPr="00045D87" w:rsidRDefault="00E43678" w:rsidP="00575A4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8" w:type="dxa"/>
          </w:tcPr>
          <w:p w14:paraId="290ED4D2" w14:textId="77777777" w:rsidR="00E43678" w:rsidRPr="00045D87" w:rsidRDefault="00E43678" w:rsidP="00575A4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8" w:type="dxa"/>
          </w:tcPr>
          <w:p w14:paraId="39074CC3" w14:textId="77777777" w:rsidR="00E43678" w:rsidRPr="00045D87" w:rsidRDefault="00E43678" w:rsidP="00575A4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0" w:type="dxa"/>
          </w:tcPr>
          <w:p w14:paraId="4BA27DD3" w14:textId="77777777" w:rsidR="006E5F64" w:rsidRDefault="006E5F64" w:rsidP="00575A4B">
            <w:pPr>
              <w:rPr>
                <w:b/>
                <w:bCs/>
                <w:sz w:val="18"/>
                <w:szCs w:val="18"/>
              </w:rPr>
            </w:pPr>
          </w:p>
          <w:p w14:paraId="33C1F01A" w14:textId="77777777" w:rsidR="006E5F64" w:rsidRDefault="006E5F64" w:rsidP="00575A4B">
            <w:pPr>
              <w:rPr>
                <w:b/>
                <w:bCs/>
                <w:sz w:val="18"/>
                <w:szCs w:val="18"/>
              </w:rPr>
            </w:pPr>
          </w:p>
          <w:p w14:paraId="3224F73A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2D477B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71C2A9A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E9B2585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FB356A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03CCBAC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75E46C0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CCEF3E" w14:textId="77777777" w:rsidR="006E5F64" w:rsidRDefault="006E5F64" w:rsidP="006E5F6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18B1D3" w14:textId="58E08488" w:rsidR="00E43678" w:rsidRPr="00045D87" w:rsidRDefault="00DF778F" w:rsidP="006E5F6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3" w:type="dxa"/>
          </w:tcPr>
          <w:p w14:paraId="166AD574" w14:textId="77777777" w:rsidR="00E43678" w:rsidRPr="00045D87" w:rsidRDefault="00E43678" w:rsidP="00575A4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64" w:type="dxa"/>
          </w:tcPr>
          <w:p w14:paraId="3AFC266B" w14:textId="77777777" w:rsidR="00306D78" w:rsidRDefault="00306D78" w:rsidP="00306D78">
            <w:pPr>
              <w:jc w:val="center"/>
              <w:rPr>
                <w:bCs/>
                <w:sz w:val="18"/>
                <w:szCs w:val="18"/>
              </w:rPr>
            </w:pPr>
          </w:p>
          <w:p w14:paraId="765A9A9A" w14:textId="77777777" w:rsidR="00306D78" w:rsidRDefault="00306D78" w:rsidP="00306D78">
            <w:pPr>
              <w:jc w:val="center"/>
              <w:rPr>
                <w:bCs/>
                <w:sz w:val="18"/>
                <w:szCs w:val="18"/>
              </w:rPr>
            </w:pPr>
          </w:p>
          <w:p w14:paraId="0CEA0DF2" w14:textId="77777777" w:rsidR="00306D78" w:rsidRDefault="00306D78" w:rsidP="00306D78">
            <w:pPr>
              <w:jc w:val="center"/>
              <w:rPr>
                <w:bCs/>
                <w:sz w:val="18"/>
                <w:szCs w:val="18"/>
              </w:rPr>
            </w:pPr>
          </w:p>
          <w:p w14:paraId="0A25A41B" w14:textId="77777777" w:rsidR="00306D78" w:rsidRDefault="00306D78" w:rsidP="00306D78">
            <w:pPr>
              <w:jc w:val="center"/>
              <w:rPr>
                <w:bCs/>
                <w:sz w:val="18"/>
                <w:szCs w:val="18"/>
              </w:rPr>
            </w:pPr>
          </w:p>
          <w:p w14:paraId="61155335" w14:textId="77777777" w:rsidR="00306D78" w:rsidRDefault="00306D78" w:rsidP="00306D78">
            <w:pPr>
              <w:jc w:val="center"/>
              <w:rPr>
                <w:bCs/>
                <w:sz w:val="18"/>
                <w:szCs w:val="18"/>
              </w:rPr>
            </w:pPr>
          </w:p>
          <w:p w14:paraId="1B8B88E7" w14:textId="62BB0002" w:rsidR="00E43678" w:rsidRPr="00306D78" w:rsidRDefault="00306D78" w:rsidP="00306D78">
            <w:pPr>
              <w:jc w:val="center"/>
              <w:rPr>
                <w:bCs/>
                <w:sz w:val="18"/>
                <w:szCs w:val="18"/>
              </w:rPr>
            </w:pPr>
            <w:bookmarkStart w:id="1" w:name="_GoBack"/>
            <w:bookmarkEnd w:id="1"/>
            <w:r w:rsidRPr="00306D78">
              <w:rPr>
                <w:bCs/>
                <w:sz w:val="18"/>
                <w:szCs w:val="18"/>
              </w:rPr>
              <w:t>Es una de mis debilidades, la codificación no es de mis fuertes y ni es algo de lo que me podría defender con lo que ya se. A lo mejor con las pruebas de calidad me defiendo pero si hablamos de la competencia completa, es muy deficiente,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293AA" w14:textId="77777777" w:rsidR="007D5EB4" w:rsidRDefault="007D5EB4" w:rsidP="00DF38AE">
      <w:pPr>
        <w:spacing w:after="0" w:line="240" w:lineRule="auto"/>
      </w:pPr>
      <w:r>
        <w:separator/>
      </w:r>
    </w:p>
  </w:endnote>
  <w:endnote w:type="continuationSeparator" w:id="0">
    <w:p w14:paraId="62975870" w14:textId="77777777" w:rsidR="007D5EB4" w:rsidRDefault="007D5E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306D78" w:rsidRPr="00306D78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306D78" w:rsidRPr="00306D78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669690" w14:textId="77777777" w:rsidR="007D5EB4" w:rsidRDefault="007D5EB4" w:rsidP="00DF38AE">
      <w:pPr>
        <w:spacing w:after="0" w:line="240" w:lineRule="auto"/>
      </w:pPr>
      <w:r>
        <w:separator/>
      </w:r>
    </w:p>
  </w:footnote>
  <w:footnote w:type="continuationSeparator" w:id="0">
    <w:p w14:paraId="3609A51F" w14:textId="77777777" w:rsidR="007D5EB4" w:rsidRDefault="007D5E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D78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8B7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4B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5F64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5EB4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1E1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AE5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778F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05C25"/>
    <w:rsid w:val="00D05C25"/>
    <w:rsid w:val="00D3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82FEB0-A313-4E67-AC0D-F37E86FBB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735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24</cp:revision>
  <cp:lastPrinted>2019-12-16T20:10:00Z</cp:lastPrinted>
  <dcterms:created xsi:type="dcterms:W3CDTF">2022-02-07T13:42:00Z</dcterms:created>
  <dcterms:modified xsi:type="dcterms:W3CDTF">2026-09-12T02:28:00Z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