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009E6" w14:textId="77777777" w:rsidR="00E7013C" w:rsidRDefault="00F839BF" w:rsidP="00B775B6">
      <w:pPr>
        <w:outlineLvl w:val="0"/>
        <w:rPr>
          <w:lang w:val="en-US"/>
        </w:rPr>
      </w:pPr>
      <w:r>
        <w:rPr>
          <w:lang w:val="en-US"/>
        </w:rPr>
        <w:t>Kevin Thomas Young PIS: 730009388</w:t>
      </w:r>
    </w:p>
    <w:p w14:paraId="04D8B006" w14:textId="77777777" w:rsidR="00F839BF" w:rsidRDefault="00F839BF">
      <w:pPr>
        <w:rPr>
          <w:lang w:val="en-US"/>
        </w:rPr>
      </w:pPr>
    </w:p>
    <w:p w14:paraId="07E58623" w14:textId="77777777" w:rsidR="00F839BF" w:rsidRDefault="00F839BF" w:rsidP="00B775B6">
      <w:pPr>
        <w:outlineLvl w:val="0"/>
        <w:rPr>
          <w:lang w:val="en-US"/>
        </w:rPr>
      </w:pPr>
      <w:r>
        <w:rPr>
          <w:lang w:val="en-US"/>
        </w:rPr>
        <w:t>Collaborators, rdarden1, sumit97</w:t>
      </w:r>
    </w:p>
    <w:p w14:paraId="0B57A9C9" w14:textId="77777777" w:rsidR="00F839BF" w:rsidRDefault="00F839BF">
      <w:pPr>
        <w:rPr>
          <w:lang w:val="en-US"/>
        </w:rPr>
      </w:pPr>
    </w:p>
    <w:p w14:paraId="3D1938EB" w14:textId="77777777" w:rsidR="00F839BF" w:rsidRDefault="00F839BF" w:rsidP="00B775B6">
      <w:pPr>
        <w:outlineLvl w:val="0"/>
        <w:rPr>
          <w:lang w:val="en-US"/>
        </w:rPr>
      </w:pPr>
      <w:r>
        <w:rPr>
          <w:lang w:val="en-US"/>
        </w:rPr>
        <w:t>COMP 590 A1</w:t>
      </w:r>
    </w:p>
    <w:p w14:paraId="0BA9725B" w14:textId="77777777" w:rsidR="00F839BF" w:rsidRDefault="00F839BF">
      <w:pPr>
        <w:rPr>
          <w:lang w:val="en-US"/>
        </w:rPr>
      </w:pPr>
    </w:p>
    <w:p w14:paraId="7E94BE82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your decoder to decode the provided compressed file, producing ASCII English text. </w:t>
      </w:r>
    </w:p>
    <w:p w14:paraId="2B5D7CEF" w14:textId="77777777" w:rsidR="00F839BF" w:rsidRDefault="00F839BF" w:rsidP="00F839BF">
      <w:pPr>
        <w:ind w:left="720"/>
        <w:rPr>
          <w:lang w:val="en-US"/>
        </w:rPr>
      </w:pPr>
      <w:r>
        <w:rPr>
          <w:lang w:val="en-US"/>
        </w:rPr>
        <w:t>File in data folder named huffdecodefinal.txt</w:t>
      </w:r>
    </w:p>
    <w:p w14:paraId="3C8EB278" w14:textId="77777777" w:rsidR="00F839BF" w:rsidRDefault="00F839BF" w:rsidP="00F839BF">
      <w:pPr>
        <w:rPr>
          <w:lang w:val="en-US"/>
        </w:rPr>
      </w:pPr>
    </w:p>
    <w:p w14:paraId="496170AC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Calculate the probability of each symbol in the source ASCII English text file by dividing the </w:t>
      </w:r>
    </w:p>
    <w:p w14:paraId="3A2C5079" w14:textId="77777777" w:rsidR="00F839BF" w:rsidRDefault="00F839BF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number of occurrences for each symbol by the total symbol count. </w:t>
      </w:r>
    </w:p>
    <w:p w14:paraId="51181191" w14:textId="77777777" w:rsidR="00F839BF" w:rsidRDefault="00F839BF" w:rsidP="00F839BF">
      <w:pPr>
        <w:ind w:left="720"/>
        <w:rPr>
          <w:lang w:val="en-US"/>
        </w:rPr>
      </w:pPr>
      <w:r>
        <w:rPr>
          <w:lang w:val="en-US"/>
        </w:rPr>
        <w:t>For loop divides the number of occurrences (</w:t>
      </w:r>
      <w:proofErr w:type="spellStart"/>
      <w:r>
        <w:rPr>
          <w:lang w:val="en-US"/>
        </w:rPr>
        <w:t>bitcnt</w:t>
      </w:r>
      <w:proofErr w:type="spellEnd"/>
      <w:r>
        <w:rPr>
          <w:lang w:val="en-US"/>
        </w:rPr>
        <w:t>) by each symbol (</w:t>
      </w:r>
      <w:proofErr w:type="spellStart"/>
      <w:r>
        <w:rPr>
          <w:lang w:val="en-US"/>
        </w:rPr>
        <w:t>num_symbols</w:t>
      </w:r>
      <w:proofErr w:type="spellEnd"/>
      <w:r>
        <w:rPr>
          <w:lang w:val="en-US"/>
        </w:rPr>
        <w:t xml:space="preserve">) Console prints out the 256 probabilities, </w:t>
      </w:r>
    </w:p>
    <w:p w14:paraId="2366B8D3" w14:textId="77777777" w:rsidR="00010000" w:rsidRDefault="00010000" w:rsidP="00F839BF">
      <w:pPr>
        <w:ind w:left="720"/>
        <w:rPr>
          <w:lang w:val="en-US"/>
        </w:rPr>
      </w:pPr>
      <w:r>
        <w:rPr>
          <w:lang w:val="en-US"/>
        </w:rPr>
        <w:t>Most probabilities equal 0.0.</w:t>
      </w:r>
    </w:p>
    <w:p w14:paraId="36CD45A1" w14:textId="77777777" w:rsidR="00B775B6" w:rsidRDefault="00B775B6" w:rsidP="00F839BF">
      <w:pPr>
        <w:ind w:left="720"/>
        <w:rPr>
          <w:lang w:val="en-US"/>
        </w:rPr>
      </w:pPr>
    </w:p>
    <w:p w14:paraId="7BF4F632" w14:textId="77777777" w:rsidR="00B775B6" w:rsidRDefault="00B775B6" w:rsidP="00F839BF">
      <w:pPr>
        <w:ind w:left="720"/>
        <w:rPr>
          <w:lang w:val="en-US"/>
        </w:rPr>
      </w:pPr>
      <w:r>
        <w:rPr>
          <w:lang w:val="en-US"/>
        </w:rPr>
        <w:t xml:space="preserve">I’ve posted the symbol </w:t>
      </w:r>
      <w:proofErr w:type="spellStart"/>
      <w:r>
        <w:rPr>
          <w:lang w:val="en-US"/>
        </w:rPr>
        <w:t>indexs</w:t>
      </w:r>
      <w:proofErr w:type="spellEnd"/>
      <w:r>
        <w:rPr>
          <w:lang w:val="en-US"/>
        </w:rPr>
        <w:t xml:space="preserve"> 40-90 with the most dramatic probabilities:</w:t>
      </w:r>
    </w:p>
    <w:p w14:paraId="7F95CBA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40 is 8.695773158583076E-6</w:t>
      </w:r>
    </w:p>
    <w:p w14:paraId="30B2D0A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41 is 8.695773158583076E-6</w:t>
      </w:r>
    </w:p>
    <w:p w14:paraId="56FBBB2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42 is 0.0</w:t>
      </w:r>
    </w:p>
    <w:p w14:paraId="1246FC18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43 is 0.0</w:t>
      </w:r>
    </w:p>
    <w:p w14:paraId="4841D80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44 is 0.013285402231683223</w:t>
      </w:r>
    </w:p>
    <w:p w14:paraId="210A081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45 is 0.001987853744052091</w:t>
      </w:r>
    </w:p>
    <w:p w14:paraId="18E5625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46 is 0.010794932799065031</w:t>
      </w:r>
    </w:p>
    <w:p w14:paraId="32FAE42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47 is 1.7391546317166151E-6</w:t>
      </w:r>
    </w:p>
    <w:p w14:paraId="5E103EC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48 is 1.4261067980076244E-4</w:t>
      </w:r>
    </w:p>
    <w:p w14:paraId="30454D7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49 is 1.0956674179814675E-4</w:t>
      </w:r>
    </w:p>
    <w:p w14:paraId="6DBA44D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50 is 6.087041211008153E-5</w:t>
      </w:r>
    </w:p>
    <w:p w14:paraId="1DEEFDA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51 is 2.6087319475749227E-5</w:t>
      </w:r>
    </w:p>
    <w:p w14:paraId="7486206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52 is 3.8261401897765534E-5</w:t>
      </w:r>
    </w:p>
    <w:p w14:paraId="5896BBE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53 is 2.7826474107465842E-5</w:t>
      </w:r>
    </w:p>
    <w:p w14:paraId="29B28F4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54 is 2.4348164844032614E-5</w:t>
      </w:r>
    </w:p>
    <w:p w14:paraId="422EE61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55 is 3.130478337089907E-5</w:t>
      </w:r>
    </w:p>
    <w:p w14:paraId="1C3DD7A6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56 is 6.434872137351476E-5</w:t>
      </w:r>
    </w:p>
    <w:p w14:paraId="0B86C63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57 is 2.2609010212316E-5</w:t>
      </w:r>
    </w:p>
    <w:p w14:paraId="4C6FB7D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58 is 1.043492779029969E-4</w:t>
      </w:r>
    </w:p>
    <w:p w14:paraId="74ECE7A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59 is 3.513092356067563E-4</w:t>
      </w:r>
    </w:p>
    <w:p w14:paraId="3F80F4F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60 is 0.0</w:t>
      </w:r>
    </w:p>
    <w:p w14:paraId="5142CA8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61 is 0.0</w:t>
      </w:r>
    </w:p>
    <w:p w14:paraId="0A6151C0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62 is 0.0</w:t>
      </w:r>
    </w:p>
    <w:p w14:paraId="5289F40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63 is 0.0012817569635751455</w:t>
      </w:r>
    </w:p>
    <w:p w14:paraId="1162F8F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64 is 0.0</w:t>
      </w:r>
    </w:p>
    <w:p w14:paraId="1CF53E4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65 is 0.0013234966747363442</w:t>
      </w:r>
    </w:p>
    <w:p w14:paraId="0763B00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66 is 8.330550685922587E-4</w:t>
      </w:r>
    </w:p>
    <w:p w14:paraId="166565F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Prob</w:t>
      </w:r>
      <w:proofErr w:type="spellEnd"/>
      <w:r>
        <w:rPr>
          <w:rFonts w:ascii="Helvetica" w:hAnsi="Helvetica" w:cs="Helvetica"/>
        </w:rPr>
        <w:t xml:space="preserve"> Answer 67 is 5.687035645713332E-4</w:t>
      </w:r>
    </w:p>
    <w:p w14:paraId="4B04C77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68 is 3.7217909118735567E-4</w:t>
      </w:r>
    </w:p>
    <w:p w14:paraId="1165C055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69 is 4.0870133845340455E-4</w:t>
      </w:r>
    </w:p>
    <w:p w14:paraId="07904005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70 is 3.304393800261569E-4</w:t>
      </w:r>
    </w:p>
    <w:p w14:paraId="43F4A9B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71 is 2.678298132843587E-4</w:t>
      </w:r>
    </w:p>
    <w:p w14:paraId="1C1F267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72 is 0.0021635083618554694</w:t>
      </w:r>
    </w:p>
    <w:p w14:paraId="7213BFC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73 is 0.006563569580098506</w:t>
      </w:r>
    </w:p>
    <w:p w14:paraId="7AB03A1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74 is 1.9826362801569412E-4</w:t>
      </w:r>
    </w:p>
    <w:p w14:paraId="55B22CB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75 is 1.3565406127389598E-4</w:t>
      </w:r>
    </w:p>
    <w:p w14:paraId="2F69917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76 is 5.06093997829535E-4</w:t>
      </w:r>
    </w:p>
    <w:p w14:paraId="7FFF46A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77 is 0.0012730611904165623</w:t>
      </w:r>
    </w:p>
    <w:p w14:paraId="7F46FB4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78 is 5.28703008041851E-4</w:t>
      </w:r>
    </w:p>
    <w:p w14:paraId="612338BF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79 is 5.426162450955839E-4</w:t>
      </w:r>
    </w:p>
    <w:p w14:paraId="1F44E2C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80 is 3.182652976041406E-4</w:t>
      </w:r>
    </w:p>
    <w:p w14:paraId="30BC117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81 is 3.47830926343323E-5</w:t>
      </w:r>
    </w:p>
    <w:p w14:paraId="39F76FD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82 is 3.547875448701895E-4</w:t>
      </w:r>
    </w:p>
    <w:p w14:paraId="6489F12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83 is 0.0013252358293680607</w:t>
      </w:r>
    </w:p>
    <w:p w14:paraId="1AF65166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84 is 0.001980897125525225</w:t>
      </w:r>
    </w:p>
    <w:p w14:paraId="769D67C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85 is 8.00011130589643E-5</w:t>
      </w:r>
    </w:p>
    <w:p w14:paraId="0FA43B0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86 is 1.478281436959123E-4</w:t>
      </w:r>
    </w:p>
    <w:p w14:paraId="2A7A4D3F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87 is 0.0013182792108411942</w:t>
      </w:r>
    </w:p>
    <w:p w14:paraId="30F2367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88 is 1.3913237053732921E-5</w:t>
      </w:r>
    </w:p>
    <w:p w14:paraId="57203F2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89 is 7.913153574310599E-4</w:t>
      </w:r>
    </w:p>
    <w:p w14:paraId="0B22D545" w14:textId="77777777" w:rsidR="00B775B6" w:rsidRDefault="00B775B6" w:rsidP="00B775B6">
      <w:pPr>
        <w:rPr>
          <w:lang w:val="en-US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 90 is 3.4783092634332303E-6</w:t>
      </w:r>
    </w:p>
    <w:p w14:paraId="525C6A58" w14:textId="77777777" w:rsidR="00F839BF" w:rsidRDefault="00F839BF" w:rsidP="00F839BF">
      <w:pPr>
        <w:ind w:left="720"/>
        <w:rPr>
          <w:lang w:val="en-US"/>
        </w:rPr>
      </w:pPr>
    </w:p>
    <w:p w14:paraId="3E68873D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Calculate the theoretical entropy of the source message in bits per symbol using the symbol </w:t>
      </w:r>
    </w:p>
    <w:p w14:paraId="4B18FDC2" w14:textId="77777777" w:rsidR="00F839BF" w:rsidRDefault="00F839BF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probabilities from part 2. What is this value? </w:t>
      </w:r>
    </w:p>
    <w:p w14:paraId="18CBEA13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Theo Entropy Answer 4.53</w:t>
      </w:r>
    </w:p>
    <w:p w14:paraId="61DF9246" w14:textId="77777777" w:rsidR="00B775B6" w:rsidRDefault="00B775B6" w:rsidP="00B775B6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is the compressed entropy achieved by the provided compressed file in bits per symbol? </w:t>
      </w:r>
    </w:p>
    <w:p w14:paraId="58FB6A2F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(Note: Do not include the overhead incurred by the 260 header bytes.) </w:t>
      </w:r>
    </w:p>
    <w:p w14:paraId="40257659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14.16</w:t>
      </w:r>
    </w:p>
    <w:p w14:paraId="783A1609" w14:textId="77777777" w:rsidR="00B775B6" w:rsidRPr="00B775B6" w:rsidRDefault="00B775B6" w:rsidP="00B775B6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Use your encoder to re-encode the raw English text. </w:t>
      </w:r>
    </w:p>
    <w:p w14:paraId="676C5213" w14:textId="77777777" w:rsidR="00060A0F" w:rsidRPr="00060A0F" w:rsidRDefault="00060A0F" w:rsidP="00060A0F">
      <w:pPr>
        <w:pStyle w:val="ListParagraph"/>
        <w:rPr>
          <w:lang w:val="en-US"/>
        </w:rPr>
      </w:pPr>
      <w:r w:rsidRPr="00060A0F">
        <w:rPr>
          <w:lang w:val="en-US"/>
        </w:rPr>
        <w:t xml:space="preserve">File in </w:t>
      </w:r>
      <w:r>
        <w:rPr>
          <w:lang w:val="en-US"/>
        </w:rPr>
        <w:t>bin/</w:t>
      </w:r>
      <w:r w:rsidRPr="00060A0F">
        <w:rPr>
          <w:lang w:val="en-US"/>
        </w:rPr>
        <w:t>data folder named huffdecodefinal</w:t>
      </w:r>
      <w:r>
        <w:rPr>
          <w:lang w:val="en-US"/>
        </w:rPr>
        <w:t>compressed</w:t>
      </w:r>
      <w:r w:rsidRPr="00060A0F">
        <w:rPr>
          <w:lang w:val="en-US"/>
        </w:rPr>
        <w:t>.txt</w:t>
      </w:r>
    </w:p>
    <w:p w14:paraId="41959804" w14:textId="77777777" w:rsidR="00060A0F" w:rsidRPr="00A36F92" w:rsidRDefault="00060A0F" w:rsidP="00060A0F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What is the compressed entropy achieved by the Huffman code produced by your encoder? </w:t>
      </w:r>
    </w:p>
    <w:p w14:paraId="22F5A79F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4.57</w:t>
      </w:r>
    </w:p>
    <w:p w14:paraId="452C5441" w14:textId="77777777" w:rsidR="00A36F92" w:rsidRDefault="00A36F92" w:rsidP="00A36F92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Using your entropy value calculations as evidence, does your encoder achieve better </w:t>
      </w:r>
    </w:p>
    <w:p w14:paraId="50A9251E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compression or worse compression then the original compressed file? </w:t>
      </w:r>
    </w:p>
    <w:p w14:paraId="0401D222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>Compressed Entropy Answer 14.16</w:t>
      </w:r>
    </w:p>
    <w:p w14:paraId="54E71AD9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4.57</w:t>
      </w:r>
    </w:p>
    <w:p w14:paraId="40FDCF06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Encoder achieves better compression than the decoder.</w:t>
      </w:r>
    </w:p>
    <w:bookmarkEnd w:id="0"/>
    <w:p w14:paraId="63FBEB00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52734653" w14:textId="77777777" w:rsidR="00A36F92" w:rsidRDefault="00A36F92" w:rsidP="00A36F92">
      <w:pPr>
        <w:pStyle w:val="NormalWeb"/>
        <w:ind w:left="720"/>
        <w:rPr>
          <w:rFonts w:ascii="Calibri" w:hAnsi="Calibri"/>
        </w:rPr>
      </w:pPr>
    </w:p>
    <w:p w14:paraId="2B5DCA80" w14:textId="77777777" w:rsidR="00A36F92" w:rsidRDefault="00A36F92" w:rsidP="00A36F92">
      <w:pPr>
        <w:pStyle w:val="NormalWeb"/>
        <w:ind w:left="720"/>
        <w:rPr>
          <w:rFonts w:ascii="Calibri" w:hAnsi="Calibri"/>
        </w:rPr>
      </w:pPr>
    </w:p>
    <w:p w14:paraId="482E5D00" w14:textId="77777777" w:rsidR="00060A0F" w:rsidRDefault="00060A0F" w:rsidP="00060A0F">
      <w:pPr>
        <w:pStyle w:val="ListParagraph"/>
        <w:rPr>
          <w:lang w:val="en-US"/>
        </w:rPr>
      </w:pPr>
    </w:p>
    <w:p w14:paraId="35B2B44C" w14:textId="77777777" w:rsidR="00060A0F" w:rsidRPr="00060A0F" w:rsidRDefault="00060A0F" w:rsidP="00060A0F">
      <w:pPr>
        <w:pStyle w:val="ListParagraph"/>
        <w:rPr>
          <w:lang w:val="en-US"/>
        </w:rPr>
      </w:pPr>
    </w:p>
    <w:p w14:paraId="23BBA5A5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70CE8334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3D8C610B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4D73C647" w14:textId="77777777" w:rsidR="00F839BF" w:rsidRDefault="00F839BF" w:rsidP="00F839BF">
      <w:pPr>
        <w:ind w:left="720"/>
        <w:rPr>
          <w:lang w:val="en-US"/>
        </w:rPr>
      </w:pPr>
    </w:p>
    <w:p w14:paraId="6D8A5F1E" w14:textId="77777777" w:rsidR="00F839BF" w:rsidRDefault="00F839BF" w:rsidP="00F839BF">
      <w:pPr>
        <w:ind w:left="720"/>
        <w:rPr>
          <w:lang w:val="en-US"/>
        </w:rPr>
      </w:pPr>
    </w:p>
    <w:p w14:paraId="706FED1E" w14:textId="77777777" w:rsidR="00F839BF" w:rsidRPr="00F839BF" w:rsidRDefault="00F839BF" w:rsidP="00F839BF">
      <w:pPr>
        <w:ind w:left="720"/>
        <w:rPr>
          <w:lang w:val="en-US"/>
        </w:rPr>
      </w:pPr>
    </w:p>
    <w:sectPr w:rsidR="00F839BF" w:rsidRPr="00F839BF" w:rsidSect="00264E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8E2"/>
    <w:multiLevelType w:val="multilevel"/>
    <w:tmpl w:val="5C7A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60FA"/>
    <w:multiLevelType w:val="multilevel"/>
    <w:tmpl w:val="1EC2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07477"/>
    <w:multiLevelType w:val="multilevel"/>
    <w:tmpl w:val="AF5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0B34"/>
    <w:multiLevelType w:val="multilevel"/>
    <w:tmpl w:val="F1B8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F012B"/>
    <w:multiLevelType w:val="multilevel"/>
    <w:tmpl w:val="147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470A2"/>
    <w:multiLevelType w:val="multilevel"/>
    <w:tmpl w:val="88A0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D7C1B"/>
    <w:multiLevelType w:val="multilevel"/>
    <w:tmpl w:val="E818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BF"/>
    <w:rsid w:val="00010000"/>
    <w:rsid w:val="00060A0F"/>
    <w:rsid w:val="00076803"/>
    <w:rsid w:val="00264E6C"/>
    <w:rsid w:val="00297E02"/>
    <w:rsid w:val="00A36F92"/>
    <w:rsid w:val="00B775B6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6CE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9B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Kevin Thomas Young PIS: 730009388</vt:lpstr>
      <vt:lpstr>Collaborators, rdarden1, sumit97</vt:lpstr>
      <vt:lpstr>COMP 590 A1</vt:lpstr>
      <vt:lpstr>Prob Answer 40 is 8.695773158583076E-6</vt:lpstr>
      <vt:lpstr>Prob Answer 45 is 0.001987853744052091</vt:lpstr>
      <vt:lpstr>Prob Answer 47 is 1.7391546317166151E-6</vt:lpstr>
      <vt:lpstr>Prob Answer 49 is 1.0956674179814675E-4</vt:lpstr>
      <vt:lpstr>Prob Answer 51 is 2.6087319475749227E-5</vt:lpstr>
      <vt:lpstr>Prob Answer 53 is 2.7826474107465842E-5</vt:lpstr>
      <vt:lpstr>Prob Answer 55 is 3.130478337089907E-5</vt:lpstr>
      <vt:lpstr>Prob Answer 57 is 2.2609010212316E-5</vt:lpstr>
      <vt:lpstr>Prob Answer 59 is 3.513092356067563E-4</vt:lpstr>
      <vt:lpstr>Prob Answer 64 is 0.0</vt:lpstr>
      <vt:lpstr>Prob Answer 66 is 8.330550685922587E-4</vt:lpstr>
      <vt:lpstr>Prob Answer 68 is 3.7217909118735567E-4</vt:lpstr>
      <vt:lpstr>Prob Answer 70 is 3.304393800261569E-4</vt:lpstr>
      <vt:lpstr>Prob Answer 72 is 0.0021635083618554694</vt:lpstr>
      <vt:lpstr>Prob Answer 74 is 1.9826362801569412E-4</vt:lpstr>
      <vt:lpstr>Prob Answer 76 is 5.06093997829535E-4</vt:lpstr>
      <vt:lpstr>Prob Answer 78 is 5.28703008041851E-4</vt:lpstr>
      <vt:lpstr>Prob Answer 80 is 3.182652976041406E-4</vt:lpstr>
      <vt:lpstr>Prob Answer 82 is 3.547875448701895E-4</vt:lpstr>
      <vt:lpstr>Prob Answer 84 is 0.001980897125525225</vt:lpstr>
      <vt:lpstr>Prob Answer 86 is 1.478281436959123E-4</vt:lpstr>
      <vt:lpstr>Prob Answer 88 is 1.3913237053732921E-5</vt:lpstr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2019-03-01T04:09:00Z</dcterms:created>
  <dcterms:modified xsi:type="dcterms:W3CDTF">2019-03-01T04:09:00Z</dcterms:modified>
</cp:coreProperties>
</file>