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jsonp跨域，spring支持跨域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https://baijiahao.baidu.com/s?id=1590009660883616609&amp;wfr=spider&amp;for=pc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14AA1A0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46154CDC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4AA1A05" w15:done="0"/>
  <w15:commentEx w15:paraId="46154C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2018-09-26T10:20:06Z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