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@qualifier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spacing w:beforeLines="0" w:afterLines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Spring,springmvc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Springmvc的，Modeandview，mode，view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熟悉在项目中用到的，但不是很了解的？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  <w:rFonts w:hint="eastAsia"/>
          <w:lang w:val="en-US" w:eastAsia="zh-CN"/>
        </w:rPr>
        <w:t>Spring 的测试jar，</w:t>
      </w:r>
      <w:r>
        <w:rPr>
          <w:rStyle w:val="11"/>
        </w:rPr>
        <w:t>@Test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</w:rPr>
      </w:pPr>
      <w:r>
        <w:rPr>
          <w:rStyle w:val="11"/>
          <w:rFonts w:hint="eastAsia"/>
        </w:rPr>
        <w:fldChar w:fldCharType="begin"/>
      </w:r>
      <w:r>
        <w:rPr>
          <w:rStyle w:val="11"/>
          <w:rFonts w:hint="eastAsia"/>
        </w:rPr>
        <w:instrText xml:space="preserve"> HYPERLINK "http://veiking.iteye.com/blog/2364788" </w:instrText>
      </w:r>
      <w:r>
        <w:rPr>
          <w:rStyle w:val="11"/>
          <w:rFonts w:hint="eastAsia"/>
        </w:rPr>
        <w:fldChar w:fldCharType="separate"/>
      </w:r>
      <w:r>
        <w:rPr>
          <w:rStyle w:val="10"/>
          <w:rFonts w:hint="eastAsia" w:ascii="Courier New" w:hAnsi="Courier New"/>
          <w:sz w:val="20"/>
        </w:rPr>
        <w:t>http://veiking.iteye.com/blog/2364788</w:t>
      </w:r>
      <w:r>
        <w:rPr>
          <w:rStyle w:val="11"/>
          <w:rFonts w:hint="eastAsia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</w:rPr>
      </w:pPr>
      <w:r>
        <w:rPr>
          <w:rStyle w:val="11"/>
          <w:rFonts w:hint="eastAsia"/>
        </w:rPr>
        <w:fldChar w:fldCharType="begin"/>
      </w:r>
      <w:r>
        <w:rPr>
          <w:rStyle w:val="11"/>
          <w:rFonts w:hint="eastAsia"/>
        </w:rPr>
        <w:instrText xml:space="preserve"> HYPERLINK "https://blog.csdn.net/qq_32786873/article/details/56480880" </w:instrText>
      </w:r>
      <w:r>
        <w:rPr>
          <w:rStyle w:val="11"/>
          <w:rFonts w:hint="eastAsia"/>
        </w:rPr>
        <w:fldChar w:fldCharType="separate"/>
      </w:r>
      <w:r>
        <w:rPr>
          <w:rStyle w:val="10"/>
          <w:rFonts w:hint="eastAsia" w:ascii="Courier New" w:hAnsi="Courier New"/>
          <w:sz w:val="20"/>
        </w:rPr>
        <w:t>https://blog.csdn.net/qq_32786873/article/details/56480880</w:t>
      </w:r>
      <w:r>
        <w:rPr>
          <w:rStyle w:val="11"/>
          <w:rFonts w:hint="eastAsia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</w:rPr>
      </w:pPr>
      <w:r>
        <w:rPr>
          <w:rStyle w:val="11"/>
          <w:rFonts w:hint="eastAsia"/>
        </w:rPr>
        <w:t>${SOURCEPATH}/../../test/java/${PACKAGE}/${FILENAME}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</w:rPr>
      </w:pP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3515" cy="3002280"/>
            <wp:effectExtent l="0" t="0" r="13335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3515" cy="3002280"/>
            <wp:effectExtent l="0" t="0" r="13335" b="762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eastAsia"/>
        </w:rPr>
      </w:pPr>
      <w:r>
        <w:drawing>
          <wp:inline distT="0" distB="0" distL="114300" distR="114300">
            <wp:extent cx="5263515" cy="3002280"/>
            <wp:effectExtent l="0" t="0" r="13335" b="762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78006EA8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18016A12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8006EA8" w15:done="0"/>
  <w15:commentEx w15:paraId="18016A1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8253FA"/>
    <w:rsid w:val="03F84CFC"/>
    <w:rsid w:val="040D266E"/>
    <w:rsid w:val="04B24F29"/>
    <w:rsid w:val="04FF07DE"/>
    <w:rsid w:val="0500032D"/>
    <w:rsid w:val="054D4DEB"/>
    <w:rsid w:val="058B1FB5"/>
    <w:rsid w:val="05E33667"/>
    <w:rsid w:val="06075A34"/>
    <w:rsid w:val="06937128"/>
    <w:rsid w:val="06DB600F"/>
    <w:rsid w:val="098457F9"/>
    <w:rsid w:val="0A061D35"/>
    <w:rsid w:val="0A1556F5"/>
    <w:rsid w:val="0A5D21AA"/>
    <w:rsid w:val="0AFC122E"/>
    <w:rsid w:val="0B2C19E8"/>
    <w:rsid w:val="0BD15363"/>
    <w:rsid w:val="0C237423"/>
    <w:rsid w:val="0C3A5464"/>
    <w:rsid w:val="0D9C7DF0"/>
    <w:rsid w:val="0EC73DF2"/>
    <w:rsid w:val="0F5965B6"/>
    <w:rsid w:val="0F886157"/>
    <w:rsid w:val="0FD12A0F"/>
    <w:rsid w:val="1019043F"/>
    <w:rsid w:val="10732A37"/>
    <w:rsid w:val="10962E9F"/>
    <w:rsid w:val="10B240FC"/>
    <w:rsid w:val="11820DE5"/>
    <w:rsid w:val="12190B01"/>
    <w:rsid w:val="12203F81"/>
    <w:rsid w:val="125240ED"/>
    <w:rsid w:val="12701127"/>
    <w:rsid w:val="14AA206E"/>
    <w:rsid w:val="14C523E7"/>
    <w:rsid w:val="14DD4E7A"/>
    <w:rsid w:val="15FF56B4"/>
    <w:rsid w:val="16843588"/>
    <w:rsid w:val="16CB5FBA"/>
    <w:rsid w:val="17C1306B"/>
    <w:rsid w:val="17E16607"/>
    <w:rsid w:val="1808391B"/>
    <w:rsid w:val="182F2093"/>
    <w:rsid w:val="1874502D"/>
    <w:rsid w:val="19C946F3"/>
    <w:rsid w:val="19DE7100"/>
    <w:rsid w:val="1B0B771A"/>
    <w:rsid w:val="1B894EC3"/>
    <w:rsid w:val="1B9C56CF"/>
    <w:rsid w:val="1BA81E13"/>
    <w:rsid w:val="1BAC650C"/>
    <w:rsid w:val="1ED0763B"/>
    <w:rsid w:val="1F000DD6"/>
    <w:rsid w:val="1F1D04B6"/>
    <w:rsid w:val="1FD210E2"/>
    <w:rsid w:val="1FF57DF6"/>
    <w:rsid w:val="20680525"/>
    <w:rsid w:val="214771F8"/>
    <w:rsid w:val="21A43467"/>
    <w:rsid w:val="21AB4DE9"/>
    <w:rsid w:val="22A00CB9"/>
    <w:rsid w:val="22ED4E9E"/>
    <w:rsid w:val="23B7610F"/>
    <w:rsid w:val="23D0479A"/>
    <w:rsid w:val="241317B9"/>
    <w:rsid w:val="25386BC6"/>
    <w:rsid w:val="256F5D93"/>
    <w:rsid w:val="263E14E6"/>
    <w:rsid w:val="268C46E9"/>
    <w:rsid w:val="26A92285"/>
    <w:rsid w:val="27ED1DF9"/>
    <w:rsid w:val="286247EC"/>
    <w:rsid w:val="297B4168"/>
    <w:rsid w:val="298C041A"/>
    <w:rsid w:val="2C5C1E21"/>
    <w:rsid w:val="2CCC2E25"/>
    <w:rsid w:val="2D8567CA"/>
    <w:rsid w:val="2DAE3F95"/>
    <w:rsid w:val="2DD65E98"/>
    <w:rsid w:val="30C12909"/>
    <w:rsid w:val="30D67281"/>
    <w:rsid w:val="30E25D88"/>
    <w:rsid w:val="31453EFF"/>
    <w:rsid w:val="31E02D79"/>
    <w:rsid w:val="31F3749E"/>
    <w:rsid w:val="322A5FE0"/>
    <w:rsid w:val="32657EC6"/>
    <w:rsid w:val="32D96C03"/>
    <w:rsid w:val="33447CDA"/>
    <w:rsid w:val="336E6650"/>
    <w:rsid w:val="34825BED"/>
    <w:rsid w:val="34C55A77"/>
    <w:rsid w:val="35F453D7"/>
    <w:rsid w:val="363E34A8"/>
    <w:rsid w:val="36B244BA"/>
    <w:rsid w:val="36C43B36"/>
    <w:rsid w:val="3708645A"/>
    <w:rsid w:val="37442924"/>
    <w:rsid w:val="37921D85"/>
    <w:rsid w:val="37B872C1"/>
    <w:rsid w:val="386727E3"/>
    <w:rsid w:val="398C33F5"/>
    <w:rsid w:val="3ABF1C86"/>
    <w:rsid w:val="3B1C193C"/>
    <w:rsid w:val="3B533788"/>
    <w:rsid w:val="3B8B3CC9"/>
    <w:rsid w:val="3BFC7400"/>
    <w:rsid w:val="3DFE4B98"/>
    <w:rsid w:val="410C56ED"/>
    <w:rsid w:val="41374C64"/>
    <w:rsid w:val="421C2A3B"/>
    <w:rsid w:val="42757434"/>
    <w:rsid w:val="42FB44B7"/>
    <w:rsid w:val="43113EEB"/>
    <w:rsid w:val="43624BBF"/>
    <w:rsid w:val="44820234"/>
    <w:rsid w:val="44EA1C5B"/>
    <w:rsid w:val="45056352"/>
    <w:rsid w:val="452A51D6"/>
    <w:rsid w:val="45AD0F49"/>
    <w:rsid w:val="46690113"/>
    <w:rsid w:val="478F116F"/>
    <w:rsid w:val="47AD1A39"/>
    <w:rsid w:val="48446B8F"/>
    <w:rsid w:val="48947CE9"/>
    <w:rsid w:val="48981F31"/>
    <w:rsid w:val="48C2348A"/>
    <w:rsid w:val="48C5084A"/>
    <w:rsid w:val="48D6748C"/>
    <w:rsid w:val="495A4D4D"/>
    <w:rsid w:val="4AB946EE"/>
    <w:rsid w:val="4B404342"/>
    <w:rsid w:val="4B6B7383"/>
    <w:rsid w:val="4BAC7036"/>
    <w:rsid w:val="4BB63625"/>
    <w:rsid w:val="4C5E4ADF"/>
    <w:rsid w:val="4C7A30A1"/>
    <w:rsid w:val="4C815093"/>
    <w:rsid w:val="4CBF4B42"/>
    <w:rsid w:val="4D182662"/>
    <w:rsid w:val="4DDD6EE6"/>
    <w:rsid w:val="4E311DF8"/>
    <w:rsid w:val="4E4059DB"/>
    <w:rsid w:val="4E5568C7"/>
    <w:rsid w:val="4E6B16AF"/>
    <w:rsid w:val="4F105520"/>
    <w:rsid w:val="4F9E333D"/>
    <w:rsid w:val="4FF75594"/>
    <w:rsid w:val="508250D9"/>
    <w:rsid w:val="52425925"/>
    <w:rsid w:val="526C6102"/>
    <w:rsid w:val="52B017A6"/>
    <w:rsid w:val="53DB7E74"/>
    <w:rsid w:val="54FA2440"/>
    <w:rsid w:val="568248DD"/>
    <w:rsid w:val="569071DE"/>
    <w:rsid w:val="577167B0"/>
    <w:rsid w:val="578B41B7"/>
    <w:rsid w:val="591351AF"/>
    <w:rsid w:val="59E81B0F"/>
    <w:rsid w:val="5A4815C5"/>
    <w:rsid w:val="5A4A616B"/>
    <w:rsid w:val="5A6B1CA7"/>
    <w:rsid w:val="5A7D0D85"/>
    <w:rsid w:val="5AB6128D"/>
    <w:rsid w:val="5BF87A39"/>
    <w:rsid w:val="5CEE0081"/>
    <w:rsid w:val="5D3E2395"/>
    <w:rsid w:val="5DC160B8"/>
    <w:rsid w:val="5F13503F"/>
    <w:rsid w:val="5FC1121F"/>
    <w:rsid w:val="60F15814"/>
    <w:rsid w:val="61C8700E"/>
    <w:rsid w:val="61EA7060"/>
    <w:rsid w:val="62343A63"/>
    <w:rsid w:val="6255332E"/>
    <w:rsid w:val="635A6FF2"/>
    <w:rsid w:val="63AC63B4"/>
    <w:rsid w:val="63D747AB"/>
    <w:rsid w:val="64605F17"/>
    <w:rsid w:val="64E0229B"/>
    <w:rsid w:val="656B32E7"/>
    <w:rsid w:val="65C92D7C"/>
    <w:rsid w:val="66E5555C"/>
    <w:rsid w:val="67452CF2"/>
    <w:rsid w:val="678633E9"/>
    <w:rsid w:val="6787480E"/>
    <w:rsid w:val="694C205F"/>
    <w:rsid w:val="6A3C2DA6"/>
    <w:rsid w:val="6A6C2CC0"/>
    <w:rsid w:val="6A6C484D"/>
    <w:rsid w:val="6BAD556F"/>
    <w:rsid w:val="6CB304C0"/>
    <w:rsid w:val="6E197744"/>
    <w:rsid w:val="6EC361E1"/>
    <w:rsid w:val="6F011A15"/>
    <w:rsid w:val="6F123761"/>
    <w:rsid w:val="6FB93C4A"/>
    <w:rsid w:val="70B25845"/>
    <w:rsid w:val="715E208E"/>
    <w:rsid w:val="726A1EAA"/>
    <w:rsid w:val="727734BB"/>
    <w:rsid w:val="731828DC"/>
    <w:rsid w:val="734D0D50"/>
    <w:rsid w:val="73736EDF"/>
    <w:rsid w:val="73C4185C"/>
    <w:rsid w:val="745908C6"/>
    <w:rsid w:val="74B052E8"/>
    <w:rsid w:val="74EE39F3"/>
    <w:rsid w:val="75500A7A"/>
    <w:rsid w:val="76145F46"/>
    <w:rsid w:val="764652BC"/>
    <w:rsid w:val="76F317DE"/>
    <w:rsid w:val="77470B09"/>
    <w:rsid w:val="77837692"/>
    <w:rsid w:val="77E83A6A"/>
    <w:rsid w:val="782F2558"/>
    <w:rsid w:val="78685F45"/>
    <w:rsid w:val="789112AB"/>
    <w:rsid w:val="7A8D7BD8"/>
    <w:rsid w:val="7AB57753"/>
    <w:rsid w:val="7AE1726D"/>
    <w:rsid w:val="7BAE1992"/>
    <w:rsid w:val="7BF83E1C"/>
    <w:rsid w:val="7C165694"/>
    <w:rsid w:val="7C6F0A73"/>
    <w:rsid w:val="7D0044F7"/>
    <w:rsid w:val="7D2A41E8"/>
    <w:rsid w:val="7D5A283A"/>
    <w:rsid w:val="7E9F7C6E"/>
    <w:rsid w:val="7F5B7EB3"/>
    <w:rsid w:val="7FA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2" Type="http://schemas.microsoft.com/office/2011/relationships/people" Target="people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蛹</cp:lastModifiedBy>
  <dcterms:modified xsi:type="dcterms:W3CDTF">2018-05-16T10:15:24Z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