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Zoopkeeper：http://www.importnew.com/24411.html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rdis集群哨兵,mysql集群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Dubbo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14F6042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65274302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4F60427" w15:done="0"/>
  <w15:commentEx w15:paraId="652743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2018-07-06T09:28:01Z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