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lgerian" w:hAnsi="Algerian" w:cs="Algerian" w:eastAsia="Algerian"/>
          <w:color w:val="auto"/>
          <w:spacing w:val="0"/>
          <w:position w:val="0"/>
          <w:sz w:val="52"/>
          <w:shd w:fill="auto" w:val="clear"/>
        </w:rPr>
        <w:t xml:space="preserve">          </w:t>
      </w:r>
      <w:r>
        <w:rPr>
          <w:rFonts w:ascii="Bahnschrift SemiLight" w:hAnsi="Bahnschrift SemiLight" w:cs="Bahnschrift SemiLight" w:eastAsia="Bahnschrift SemiLight"/>
          <w:b/>
          <w:color w:val="auto"/>
          <w:spacing w:val="0"/>
          <w:position w:val="0"/>
          <w:sz w:val="52"/>
          <w:shd w:fill="auto" w:val="clear"/>
        </w:rPr>
        <w:t xml:space="preserve">NaaBAdmin </w:t>
      </w:r>
      <w:r>
        <w:rPr>
          <w:rFonts w:ascii="Bahnschrift SemiLight" w:hAnsi="Bahnschrift SemiLight" w:cs="Bahnschrift SemiLight" w:eastAsia="Bahnschrift SemiLight"/>
          <w:b/>
          <w:color w:val="FF8000"/>
          <w:spacing w:val="0"/>
          <w:position w:val="0"/>
          <w:sz w:val="52"/>
          <w:shd w:fill="auto" w:val="clear"/>
        </w:rPr>
        <w:t xml:space="preserve">v4.1 </w:t>
      </w:r>
      <w:r>
        <w:rPr>
          <w:rFonts w:ascii="Bahnschrift SemiLight" w:hAnsi="Bahnschrift SemiLight" w:cs="Bahnschrift SemiLight" w:eastAsia="Bahnschrift SemiLight"/>
          <w:b/>
          <w:color w:val="auto"/>
          <w:spacing w:val="0"/>
          <w:position w:val="0"/>
          <w:sz w:val="52"/>
          <w:shd w:fill="auto" w:val="clear"/>
        </w:rPr>
        <w:t xml:space="preserve">By </w:t>
      </w:r>
      <w:r>
        <w:rPr>
          <w:rFonts w:ascii="Bahnschrift SemiLight" w:hAnsi="Bahnschrift SemiLight" w:cs="Bahnschrift SemiLight" w:eastAsia="Bahnschrift SemiLight"/>
          <w:b/>
          <w:color w:val="00B0F0"/>
          <w:spacing w:val="0"/>
          <w:position w:val="0"/>
          <w:sz w:val="52"/>
          <w:shd w:fill="auto" w:val="clear"/>
        </w:rPr>
        <w:t xml:space="preserve">MH11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About: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Server Administration Tool For InfinityScript MW3 Servers</w:t>
        <w:br/>
        <w:t xml:space="preserve">Based On ServerControll 7.5.1.1 By Dargula</w:t>
        <w:br/>
        <w:t xml:space="preserve">Works On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TeknoMW3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PlusMW3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Commands:</w:t>
      </w:r>
      <w:r>
        <w:rPr>
          <w:rFonts w:ascii="Calibri" w:hAnsi="Calibri" w:cs="Calibri" w:eastAsia="Calibri"/>
          <w:color w:val="FF0000"/>
          <w:spacing w:val="0"/>
          <w:position w:val="0"/>
          <w:sz w:val="16"/>
          <w:shd w:fill="auto" w:val="clear"/>
        </w:rPr>
        <w:br/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User Commands: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!exitlist - !warnlist - !reportlist - !banlist - !listbadwords - !list - !tempbanlist - !info - !pm</w:t>
        <w:br/>
        <w:t xml:space="preserve">!login - !access - !afk - !suicide - !admins - !time - !rules - !ver - !votemap - !votemod</w:t>
        <w:br/>
        <w:t xml:space="preserve">!votekick - !voteban - !y - !n - !fov - !iamgod - !report - !nextmap - !register - !xlrstats</w:t>
        <w:br/>
        <w:t xml:space="preserve">!xlrtopstats - !help - !fps - !drunk</w:t>
        <w:br/>
        <w:br/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Friend Commands (+User Commands):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!mod - !k - !kick - !fast - !map - !votecancel - !mute - !spect - !unmute - !setafk - !w - !warn</w:t>
        <w:br/>
        <w:t xml:space="preserve">!uw - !unwarn - !unreport - !balance - !mteam - !ateam - !team</w:t>
        <w:br/>
        <w:br/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Member Commands (+User,Friend Commands):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!status - !alias - !scream - !spam - !tempban - !tb - !resetfog - !restart - !untempban - !utb</w:t>
        <w:br/>
        <w:t xml:space="preserve">!setnextmap - !warnclear - !delalias - !tempbanexit - !tbe</w:t>
        <w:br/>
        <w:br/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Moderator Commands (+User,Friend,Member Commands):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!maprotate - !listall - !setpw - !password - !editpass - !showpass - !statuspass - !night - !ban</w:t>
        <w:br/>
        <w:t xml:space="preserve">!b - !unban - !ub - !ban2 - !bot - !kb - !loadbots - !b2 - !kill - !voting - !chat - !changeteam</w:t>
        <w:br/>
        <w:t xml:space="preserve">!endround - !fire - !eb - !banexit - !be - !kickall - !ka</w:t>
        <w:br/>
        <w:br/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Owner Commands (+User,Friend,Member,Moderator Commands):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!resetadmin - !add - !del - !downgrade - !setclient - !load - !unload - !j - !s - !g - !reboot</w:t>
        <w:br/>
        <w:t xml:space="preserve">!addbadwords - !delbadwords - !addadv - !addrules - !svname</w:t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How To Install: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Step1: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NaaBAdmin.auto.dll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scripts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</w:t>
        <w:br/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Step2: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Launch Your Dedicated Server And Wait For Completly Load.. Close It After That</w:t>
        <w:br/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Step3: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NaaBAdmin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 (In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scripts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Folder) And Configuration Your Server</w:t>
        <w:br/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Step4: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Re-Launch Your Server And Enjoy!</w:t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How To Get Owner Rank: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Join In The  Server And Use This Command: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!iamgod</w:t>
      </w:r>
      <w:r>
        <w:rPr>
          <w:rFonts w:ascii="Calibri" w:hAnsi="Calibri" w:cs="Calibri" w:eastAsia="Calibri"/>
          <w:b/>
          <w:color w:val="008000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How To Change Mod And Map (Both):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Use This Command: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!mod [ModName] [MapName]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!mod tdm dome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How To Use Long Command As Fast (Short Commands):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Use 3 First Words For PlayerName Or MapName</w:t>
        <w:br/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Kick A Player: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!k mh1 cheating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Map To Seatown: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!map sea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Colors: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^1 -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^2 -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Green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^3 - </w:t>
      </w:r>
      <w:r>
        <w:rPr>
          <w:rFonts w:ascii="Calibri" w:hAnsi="Calibri" w:cs="Calibri" w:eastAsia="Calibri"/>
          <w:b/>
          <w:color w:val="FFFF00"/>
          <w:spacing w:val="0"/>
          <w:position w:val="0"/>
          <w:sz w:val="22"/>
          <w:shd w:fill="auto" w:val="clear"/>
        </w:rPr>
        <w:t xml:space="preserve">Yellow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^4 - 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  <w:t xml:space="preserve">Blue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^5 -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Cyan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^6 - </w:t>
      </w:r>
      <w:r>
        <w:rPr>
          <w:rFonts w:ascii="Calibri" w:hAnsi="Calibri" w:cs="Calibri" w:eastAsia="Calibri"/>
          <w:b/>
          <w:color w:val="FF00FF"/>
          <w:spacing w:val="0"/>
          <w:position w:val="0"/>
          <w:sz w:val="22"/>
          <w:shd w:fill="auto" w:val="clear"/>
        </w:rPr>
        <w:t xml:space="preserve">Pink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^7 - </w:t>
      </w:r>
      <w:r>
        <w:rPr>
          <w:rFonts w:ascii="Calibri" w:hAnsi="Calibri" w:cs="Calibri" w:eastAsia="Calibri"/>
          <w:b/>
          <w:color w:val="D9D9D9"/>
          <w:spacing w:val="0"/>
          <w:position w:val="0"/>
          <w:sz w:val="22"/>
          <w:shd w:fill="auto" w:val="clear"/>
        </w:rPr>
        <w:t xml:space="preserve">White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^8 - </w:t>
      </w:r>
      <w:r>
        <w:rPr>
          <w:rFonts w:ascii="Calibri" w:hAnsi="Calibri" w:cs="Calibri" w:eastAsia="Calibri"/>
          <w:b/>
          <w:color w:val="385623"/>
          <w:spacing w:val="0"/>
          <w:position w:val="0"/>
          <w:sz w:val="22"/>
          <w:shd w:fill="auto" w:val="clear"/>
        </w:rPr>
        <w:t xml:space="preserve">Darker Green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^9 - 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  <w:t xml:space="preserve">Darker 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^0 -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Black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^: - </w:t>
      </w:r>
      <w:r>
        <w:rPr>
          <w:rFonts w:ascii="Calibri" w:hAnsi="Calibri" w:cs="Calibri" w:eastAsia="Calibri"/>
          <w:b/>
          <w:color w:val="BF8F00"/>
          <w:spacing w:val="0"/>
          <w:position w:val="0"/>
          <w:sz w:val="22"/>
          <w:shd w:fill="auto" w:val="clear"/>
        </w:rPr>
        <w:t xml:space="preserve">Darker Yellow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^; - </w:t>
      </w:r>
      <w:r>
        <w:rPr>
          <w:rFonts w:ascii="Calibri" w:hAnsi="Calibri" w:cs="Calibri" w:eastAsia="Calibri"/>
          <w:b/>
          <w:color w:val="1F4E79"/>
          <w:spacing w:val="0"/>
          <w:position w:val="0"/>
          <w:sz w:val="22"/>
          <w:shd w:fill="auto" w:val="clear"/>
        </w:rPr>
        <w:t xml:space="preserve">Darker Blue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Script Developer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MH11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Contact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WebSite: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https://naabclub/ir</w:t>
        </w:r>
      </w:hyperlink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TeamSpeak: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TS.NaaBClub.IR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Telegram/Instagram: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NaaBClan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aabclub/i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