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32CE0EF" w14:paraId="1E207724" wp14:textId="1F19BDF1">
      <w:pPr>
        <w:jc w:val="center"/>
        <w:rPr>
          <w:rFonts w:ascii="Times New Roman" w:hAnsi="Times New Roman" w:eastAsia="Times New Roman" w:cs="Times New Roman"/>
          <w:color w:val="4471C4" w:themeColor="accent1" w:themeTint="FF" w:themeShade="FF"/>
          <w:sz w:val="40"/>
          <w:szCs w:val="40"/>
        </w:rPr>
      </w:pPr>
      <w:bookmarkStart w:name="_GoBack" w:id="0"/>
      <w:bookmarkEnd w:id="0"/>
      <w:r w:rsidRPr="032CE0EF" w:rsidR="0CC08C57">
        <w:rPr>
          <w:rFonts w:ascii="Times New Roman" w:hAnsi="Times New Roman" w:eastAsia="Times New Roman" w:cs="Times New Roman"/>
          <w:color w:val="4471C4"/>
          <w:sz w:val="40"/>
          <w:szCs w:val="40"/>
        </w:rPr>
        <w:t xml:space="preserve">Horas </w:t>
      </w:r>
      <w:r w:rsidRPr="032CE0EF" w:rsidR="2A1767E3">
        <w:rPr>
          <w:rFonts w:ascii="Times New Roman" w:hAnsi="Times New Roman" w:eastAsia="Times New Roman" w:cs="Times New Roman"/>
          <w:color w:val="4471C4"/>
          <w:sz w:val="40"/>
          <w:szCs w:val="40"/>
        </w:rPr>
        <w:t>d</w:t>
      </w:r>
      <w:r w:rsidRPr="032CE0EF" w:rsidR="0CC08C57">
        <w:rPr>
          <w:rFonts w:ascii="Times New Roman" w:hAnsi="Times New Roman" w:eastAsia="Times New Roman" w:cs="Times New Roman"/>
          <w:color w:val="4471C4"/>
          <w:sz w:val="40"/>
          <w:szCs w:val="40"/>
        </w:rPr>
        <w:t>a IBM</w:t>
      </w:r>
    </w:p>
    <w:p w:rsidR="331883DB" w:rsidP="032CE0EF" w:rsidRDefault="331883DB" w14:paraId="378028CA" w14:textId="6B8900A5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032CE0EF" w:rsidR="0CC08C57">
        <w:rPr>
          <w:rFonts w:ascii="Times New Roman" w:hAnsi="Times New Roman" w:eastAsia="Times New Roman" w:cs="Times New Roman"/>
          <w:b w:val="1"/>
          <w:bCs w:val="1"/>
          <w:color w:val="4471C4"/>
          <w:sz w:val="32"/>
          <w:szCs w:val="32"/>
        </w:rPr>
        <w:t>Nome:</w:t>
      </w:r>
      <w:r w:rsidRPr="032CE0EF" w:rsidR="0CC08C5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032CE0EF" w:rsidR="0CC08C5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Yasmin Pereira Lima Oliveira</w:t>
      </w:r>
    </w:p>
    <w:p w:rsidR="7EED760F" w:rsidP="7EED760F" w:rsidRDefault="7EED760F" w14:paraId="65F69065" w14:textId="712E54CA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0"/>
          <w:szCs w:val="20"/>
        </w:rPr>
      </w:pPr>
    </w:p>
    <w:p w:rsidR="42104FC3" w:rsidP="7EED760F" w:rsidRDefault="42104FC3" w14:paraId="0644036B" w14:textId="0639FF5A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EED760F" w:rsidR="42104F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Inicio</w:t>
      </w:r>
    </w:p>
    <w:p w:rsidR="7EED760F" w:rsidP="7EED760F" w:rsidRDefault="7EED760F" w14:paraId="64F625DF" w14:textId="5989C04F">
      <w:pPr>
        <w:pStyle w:val="Normal"/>
        <w:jc w:val="left"/>
      </w:pPr>
      <w:r w:rsidR="7EED760F">
        <w:drawing>
          <wp:anchor distT="0" distB="0" distL="114300" distR="114300" simplePos="0" relativeHeight="251658240" behindDoc="0" locked="0" layoutInCell="1" allowOverlap="1" wp14:editId="2F6564E1" wp14:anchorId="5D0D7CB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372225" cy="2907328"/>
            <wp:effectExtent l="0" t="0" r="0" b="0"/>
            <wp:wrapSquare wrapText="bothSides"/>
            <wp:docPr id="1435388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9aaef540f43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07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74C56FC" w:rsidP="032CE0EF" w:rsidRDefault="274C56FC" w14:paraId="212306F1" w14:textId="23825F0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274C56F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Progresso</w:t>
      </w:r>
    </w:p>
    <w:p w:rsidR="274C56FC" w:rsidP="032CE0EF" w:rsidRDefault="274C56FC" w14:paraId="5926500A" w14:textId="272AD9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274C56FC">
        <w:drawing>
          <wp:inline wp14:editId="4592588D" wp14:anchorId="62F3B9C7">
            <wp:extent cx="6296025" cy="2925028"/>
            <wp:effectExtent l="0" t="0" r="0" b="0"/>
            <wp:docPr id="344600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9b9c81edb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C74F8" w:rsidP="032CE0EF" w:rsidRDefault="0F3C74F8" w14:paraId="4FB8B0AB" w14:textId="6C75589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0F3C74F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Curso </w:t>
      </w:r>
      <w:r w:rsidRPr="032CE0EF" w:rsidR="0F3C74F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Ágil</w:t>
      </w:r>
    </w:p>
    <w:p w:rsidR="0F3C74F8" w:rsidP="032CE0EF" w:rsidRDefault="0F3C74F8" w14:paraId="460A67A2" w14:textId="232DA9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0F3C74F8">
        <w:drawing>
          <wp:inline wp14:editId="22B50E7E" wp14:anchorId="23F87690">
            <wp:extent cx="5892800" cy="3314700"/>
            <wp:effectExtent l="0" t="0" r="0" b="0"/>
            <wp:docPr id="711588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dc4eae829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6C0F2" w:rsidP="032CE0EF" w:rsidRDefault="7A76C0F2" w14:paraId="36E69675" w14:textId="2095B93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 Taste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o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Agil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e</w:t>
      </w:r>
    </w:p>
    <w:p w:rsidR="7A76C0F2" w:rsidP="032CE0EF" w:rsidRDefault="7A76C0F2" w14:paraId="1335241F" w14:textId="4E2BE5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7A76C0F2">
        <w:drawing>
          <wp:inline wp14:editId="776C83CE" wp14:anchorId="01F2AFB5">
            <wp:extent cx="6162675" cy="3466505"/>
            <wp:effectExtent l="0" t="0" r="0" b="0"/>
            <wp:docPr id="1094388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78378335b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76C0F2" w:rsidP="032CE0EF" w:rsidRDefault="7A76C0F2" w14:paraId="3966A04C" w14:textId="7B208538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7A76C0F2">
        <w:rPr>
          <w:b w:val="1"/>
          <w:bCs w:val="1"/>
          <w:sz w:val="28"/>
          <w:szCs w:val="28"/>
        </w:rPr>
        <w:t>Horas Concluídas: 2 horas, 50 minutos.</w:t>
      </w:r>
    </w:p>
    <w:p w:rsidR="032CE0EF" w:rsidP="032CE0EF" w:rsidRDefault="032CE0EF" w14:paraId="50F69092" w14:textId="1F801241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A76C0F2" w:rsidP="032CE0EF" w:rsidRDefault="7A76C0F2" w14:paraId="643B0E76" w14:textId="009A12C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Fundamentos do Programa </w:t>
      </w:r>
      <w:r w:rsidRPr="032CE0EF" w:rsidR="7A76C0F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agile</w:t>
      </w:r>
    </w:p>
    <w:p w:rsidR="032CE0EF" w:rsidP="032CE0EF" w:rsidRDefault="032CE0EF" w14:paraId="39A7E7E7" w14:textId="31FB4F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32A5885" w:rsidP="032CE0EF" w:rsidRDefault="632A5885" w14:paraId="081E1238" w14:textId="1AB1A6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632A5885">
        <w:drawing>
          <wp:inline wp14:editId="6CF9F04A" wp14:anchorId="5EAA08D4">
            <wp:extent cx="6146800" cy="3457575"/>
            <wp:effectExtent l="0" t="0" r="0" b="0"/>
            <wp:docPr id="1959381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6ba272120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A5885" w:rsidP="032CE0EF" w:rsidRDefault="632A5885" w14:paraId="6E300A42" w14:textId="476249CC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632A5885">
        <w:rPr>
          <w:b w:val="1"/>
          <w:bCs w:val="1"/>
          <w:sz w:val="28"/>
          <w:szCs w:val="28"/>
        </w:rPr>
        <w:t xml:space="preserve">Horas </w:t>
      </w:r>
      <w:r w:rsidRPr="032CE0EF" w:rsidR="632A5885">
        <w:rPr>
          <w:b w:val="1"/>
          <w:bCs w:val="1"/>
          <w:sz w:val="28"/>
          <w:szCs w:val="28"/>
        </w:rPr>
        <w:t>Concluídas</w:t>
      </w:r>
      <w:r w:rsidRPr="032CE0EF" w:rsidR="632A5885">
        <w:rPr>
          <w:b w:val="1"/>
          <w:bCs w:val="1"/>
          <w:sz w:val="28"/>
          <w:szCs w:val="28"/>
        </w:rPr>
        <w:t>: 2 horas, 10 minutos.</w:t>
      </w:r>
    </w:p>
    <w:p w:rsidR="032CE0EF" w:rsidP="032CE0EF" w:rsidRDefault="032CE0EF" w14:paraId="137C4F02" w14:textId="5E842609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632A5885" w:rsidP="032CE0EF" w:rsidRDefault="632A5885" w14:paraId="197AA818" w14:textId="3DFACC1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632A588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Fundamentos </w:t>
      </w:r>
      <w:r w:rsidRPr="032CE0EF" w:rsidR="4FE1F25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de Operações </w:t>
      </w:r>
      <w:r w:rsidRPr="032CE0EF" w:rsidR="4FE1F25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ágeis</w:t>
      </w:r>
    </w:p>
    <w:p w:rsidR="032CE0EF" w:rsidP="032CE0EF" w:rsidRDefault="032CE0EF" w14:paraId="7CD9BC01" w14:textId="14A869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4FE1F25F" w:rsidP="032CE0EF" w:rsidRDefault="4FE1F25F" w14:paraId="20913199" w14:textId="7324F70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4FE1F25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Parte1</w:t>
      </w:r>
    </w:p>
    <w:p w:rsidR="4FE1F25F" w:rsidP="032CE0EF" w:rsidRDefault="4FE1F25F" w14:paraId="3A81DEC1" w14:textId="25D888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4FE1F25F">
        <w:drawing>
          <wp:inline wp14:editId="57216C5D" wp14:anchorId="3153AA2A">
            <wp:extent cx="6076950" cy="3418284"/>
            <wp:effectExtent l="0" t="0" r="0" b="0"/>
            <wp:docPr id="1413415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6bc168c12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2CE0EF" w:rsidR="4FE1F25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="4FE1F25F" w:rsidP="032CE0EF" w:rsidRDefault="4FE1F25F" w14:paraId="0AF2B694" w14:textId="7887286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4FE1F25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Parte2</w:t>
      </w:r>
    </w:p>
    <w:p w:rsidR="4FE1F25F" w:rsidP="032CE0EF" w:rsidRDefault="4FE1F25F" w14:paraId="233E7D2C" w14:textId="33F344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FE1F25F">
        <w:drawing>
          <wp:inline wp14:editId="1BBDBD3C" wp14:anchorId="4534C2CF">
            <wp:extent cx="5791200" cy="3257550"/>
            <wp:effectExtent l="0" t="0" r="0" b="0"/>
            <wp:docPr id="151984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042e4bf19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1F25F" w:rsidP="032CE0EF" w:rsidRDefault="4FE1F25F" w14:paraId="61A3F5E5" w14:textId="4648B418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4FE1F25F">
        <w:rPr>
          <w:b w:val="1"/>
          <w:bCs w:val="1"/>
          <w:sz w:val="28"/>
          <w:szCs w:val="28"/>
        </w:rPr>
        <w:t xml:space="preserve">Horas </w:t>
      </w:r>
      <w:r w:rsidRPr="032CE0EF" w:rsidR="4FE1F25F">
        <w:rPr>
          <w:b w:val="1"/>
          <w:bCs w:val="1"/>
          <w:sz w:val="28"/>
          <w:szCs w:val="28"/>
        </w:rPr>
        <w:t>Concluídas</w:t>
      </w:r>
      <w:r w:rsidRPr="032CE0EF" w:rsidR="4FE1F25F">
        <w:rPr>
          <w:b w:val="1"/>
          <w:bCs w:val="1"/>
          <w:sz w:val="28"/>
          <w:szCs w:val="28"/>
        </w:rPr>
        <w:t>: 2 horas, 5 minutos</w:t>
      </w:r>
    </w:p>
    <w:p w:rsidR="032CE0EF" w:rsidP="032CE0EF" w:rsidRDefault="032CE0EF" w14:paraId="3882F034" w14:textId="1EE5C9E5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17D9C371" w:rsidP="032CE0EF" w:rsidRDefault="17D9C371" w14:paraId="321CFCC6" w14:textId="697EB1C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17D9C37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Curso </w:t>
      </w:r>
      <w:r w:rsidRPr="032CE0EF" w:rsidR="17D9C37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Ágil(</w:t>
      </w:r>
      <w:r w:rsidRPr="032CE0EF" w:rsidR="17D9C37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distintivo)</w:t>
      </w:r>
    </w:p>
    <w:p w:rsidR="17D9C371" w:rsidP="032CE0EF" w:rsidRDefault="17D9C371" w14:paraId="2C6DCCC4" w14:textId="0BC1E9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17D9C371">
        <w:rPr/>
        <w:t xml:space="preserve">Sdo  </w:t>
      </w:r>
      <w:r w:rsidR="17D9C371">
        <w:drawing>
          <wp:inline wp14:editId="519B7F5C" wp14:anchorId="2B5DD26A">
            <wp:extent cx="6123516" cy="3444478"/>
            <wp:effectExtent l="0" t="0" r="0" b="0"/>
            <wp:docPr id="4991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30cb443234d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16" cy="34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9C371" w:rsidP="032CE0EF" w:rsidRDefault="17D9C371" w14:paraId="17A0C792" w14:textId="4F63040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17D9C37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Agile</w:t>
      </w:r>
      <w:r w:rsidRPr="032CE0EF" w:rsidR="17D9C37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Exp</w:t>
      </w:r>
      <w:r w:rsidRPr="032CE0EF" w:rsidR="1136BAA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l</w:t>
      </w:r>
      <w:r w:rsidRPr="032CE0EF" w:rsidR="17D9C37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ore</w:t>
      </w:r>
    </w:p>
    <w:p w:rsidR="17D9C371" w:rsidP="032CE0EF" w:rsidRDefault="17D9C371" w14:paraId="17C21CE4" w14:textId="58810D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17D9C371">
        <w:drawing>
          <wp:inline wp14:editId="49D3878E" wp14:anchorId="7085FEF3">
            <wp:extent cx="6280150" cy="3532584"/>
            <wp:effectExtent l="0" t="0" r="0" b="0"/>
            <wp:docPr id="1927885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44e210e90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EA3110" w:rsidP="032CE0EF" w:rsidRDefault="3BEA3110" w14:paraId="47244090" w14:textId="722382A6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="3BEA3110">
        <w:drawing>
          <wp:inline wp14:editId="54F8695D" wp14:anchorId="12D9EBBE">
            <wp:extent cx="6316133" cy="3552825"/>
            <wp:effectExtent l="0" t="0" r="0" b="0"/>
            <wp:docPr id="722439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f3b2d2bea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F087E" w:rsidP="032CE0EF" w:rsidRDefault="550F087E" w14:paraId="6AAFA751" w14:textId="5169382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550F087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Ciência</w:t>
      </w:r>
      <w:r w:rsidRPr="032CE0EF" w:rsidR="550F087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de Dados</w:t>
      </w:r>
    </w:p>
    <w:p w:rsidR="550F087E" w:rsidP="032CE0EF" w:rsidRDefault="550F087E" w14:paraId="18036B92" w14:textId="160AE5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550F087E">
        <w:drawing>
          <wp:inline wp14:editId="7F014557" wp14:anchorId="029109D1">
            <wp:extent cx="6248400" cy="3514725"/>
            <wp:effectExtent l="0" t="0" r="0" b="0"/>
            <wp:docPr id="1162352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402299d85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1BBA7" w:rsidP="032CE0EF" w:rsidRDefault="54F1BBA7" w14:paraId="3C31CFEF" w14:textId="6E7227D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54F1BBA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O que é Ciência de Dados?</w:t>
      </w:r>
    </w:p>
    <w:p w:rsidR="54D6FBE7" w:rsidP="032CE0EF" w:rsidRDefault="54D6FBE7" w14:paraId="000B2EE3" w14:textId="16AD383F">
      <w:pPr>
        <w:pStyle w:val="Normal"/>
        <w:bidi w:val="0"/>
        <w:spacing w:before="0" w:beforeAutospacing="off" w:after="160" w:afterAutospacing="off" w:line="259" w:lineRule="auto"/>
        <w:ind w:right="0"/>
        <w:jc w:val="left"/>
      </w:pPr>
      <w:r w:rsidR="54D6FBE7">
        <w:drawing>
          <wp:inline wp14:editId="7067BBFE" wp14:anchorId="134E5552">
            <wp:extent cx="6115050" cy="3439716"/>
            <wp:effectExtent l="0" t="0" r="0" b="0"/>
            <wp:docPr id="25845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f801d7511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1BBA7" w:rsidP="032CE0EF" w:rsidRDefault="54F1BBA7" w14:paraId="2D5960A9" w14:textId="34BA3B64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54F1BBA7">
        <w:rPr>
          <w:b w:val="1"/>
          <w:bCs w:val="1"/>
          <w:sz w:val="28"/>
          <w:szCs w:val="28"/>
        </w:rPr>
        <w:t xml:space="preserve">Horas </w:t>
      </w:r>
      <w:r w:rsidRPr="032CE0EF" w:rsidR="54F1BBA7">
        <w:rPr>
          <w:b w:val="1"/>
          <w:bCs w:val="1"/>
          <w:sz w:val="28"/>
          <w:szCs w:val="28"/>
        </w:rPr>
        <w:t>Concluídas</w:t>
      </w:r>
      <w:r w:rsidRPr="032CE0EF" w:rsidR="54F1BBA7">
        <w:rPr>
          <w:b w:val="1"/>
          <w:bCs w:val="1"/>
          <w:sz w:val="28"/>
          <w:szCs w:val="28"/>
        </w:rPr>
        <w:t>: 30 minutos</w:t>
      </w:r>
    </w:p>
    <w:p w:rsidR="032CE0EF" w:rsidP="032CE0EF" w:rsidRDefault="032CE0EF" w14:paraId="1DDA99BC" w14:textId="0BC70695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54F1BBA7" w:rsidP="032CE0EF" w:rsidRDefault="54F1BBA7" w14:paraId="5215F715" w14:textId="70EDBC9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54F1BBA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Técnicas para gerenciar, compartilhar e colocar dados para trabalhar</w:t>
      </w:r>
    </w:p>
    <w:p w:rsidR="54F1BBA7" w:rsidP="032CE0EF" w:rsidRDefault="54F1BBA7" w14:paraId="527E9005" w14:textId="6AA7FF41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="54F1BBA7">
        <w:drawing>
          <wp:inline wp14:editId="2A915C14" wp14:anchorId="1B0876AF">
            <wp:extent cx="6011334" cy="3381375"/>
            <wp:effectExtent l="0" t="0" r="0" b="0"/>
            <wp:docPr id="1713319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36d581449c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33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1BBA7" w:rsidP="032CE0EF" w:rsidRDefault="54F1BBA7" w14:paraId="0C179104" w14:textId="38804EA3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54F1BBA7">
        <w:rPr>
          <w:b w:val="1"/>
          <w:bCs w:val="1"/>
          <w:sz w:val="28"/>
          <w:szCs w:val="28"/>
        </w:rPr>
        <w:t>Horas Concluídas: 25 minutos</w:t>
      </w:r>
    </w:p>
    <w:p w:rsidR="032CE0EF" w:rsidP="032CE0EF" w:rsidRDefault="032CE0EF" w14:paraId="5834A03D" w14:textId="3FC9F8F4">
      <w:pPr>
        <w:pStyle w:val="Normal"/>
        <w:ind w:left="0"/>
        <w:jc w:val="left"/>
      </w:pPr>
    </w:p>
    <w:p w:rsidR="54F1BBA7" w:rsidP="032CE0EF" w:rsidRDefault="54F1BBA7" w14:paraId="0DAD6CA3" w14:textId="348A5C8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54F1BBA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Ciência de</w:t>
      </w:r>
      <w:r w:rsidRPr="032CE0EF" w:rsidR="54F1BBA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dados no mundo real</w:t>
      </w:r>
    </w:p>
    <w:p w:rsidR="54F1BBA7" w:rsidP="032CE0EF" w:rsidRDefault="54F1BBA7" w14:paraId="1AE42DDD" w14:textId="019DB5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54F1BBA7">
        <w:drawing>
          <wp:inline wp14:editId="32FC35FD" wp14:anchorId="370F006C">
            <wp:extent cx="6366934" cy="3581400"/>
            <wp:effectExtent l="0" t="0" r="0" b="0"/>
            <wp:docPr id="128771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0d8f371a84a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2CE0EF" w:rsidR="54F1BBA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="54F1BBA7" w:rsidP="032CE0EF" w:rsidRDefault="54F1BBA7" w14:paraId="494FA716" w14:textId="29F619CD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54F1BBA7">
        <w:rPr>
          <w:b w:val="1"/>
          <w:bCs w:val="1"/>
          <w:sz w:val="28"/>
          <w:szCs w:val="28"/>
        </w:rPr>
        <w:t>Horas Concluídas: 20 minutos</w:t>
      </w:r>
    </w:p>
    <w:p w:rsidR="032CE0EF" w:rsidP="032CE0EF" w:rsidRDefault="032CE0EF" w14:paraId="11359AFA" w14:textId="506B4896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54F1BBA7" w:rsidP="032CE0EF" w:rsidRDefault="54F1BBA7" w14:paraId="275ED3D4" w14:textId="2E19AF9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54F1BBA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Computação em nuvem</w:t>
      </w:r>
    </w:p>
    <w:p w:rsidR="54F1BBA7" w:rsidP="032CE0EF" w:rsidRDefault="54F1BBA7" w14:paraId="47489A97" w14:textId="3BBEC231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54F1BBA7">
        <w:drawing>
          <wp:inline wp14:editId="0C0318A0" wp14:anchorId="3A84F35E">
            <wp:extent cx="6238875" cy="3509367"/>
            <wp:effectExtent l="0" t="0" r="0" b="0"/>
            <wp:docPr id="217874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fac69c307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1B75D" w:rsidP="032CE0EF" w:rsidRDefault="7161B75D" w14:paraId="59664955" w14:textId="07D7980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7161B75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O que é Computação em nuvem?</w:t>
      </w:r>
    </w:p>
    <w:p w:rsidR="7161B75D" w:rsidP="032CE0EF" w:rsidRDefault="7161B75D" w14:paraId="48156860" w14:textId="5D84B5F8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="7161B75D">
        <w:drawing>
          <wp:inline wp14:editId="247B1066" wp14:anchorId="70523C57">
            <wp:extent cx="6238875" cy="3509367"/>
            <wp:effectExtent l="0" t="0" r="0" b="0"/>
            <wp:docPr id="1145101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5f585b1fa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1B75D" w:rsidP="032CE0EF" w:rsidRDefault="7161B75D" w14:paraId="14E243FA" w14:textId="7D2BF350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7161B75D">
        <w:rPr>
          <w:b w:val="1"/>
          <w:bCs w:val="1"/>
          <w:sz w:val="28"/>
          <w:szCs w:val="28"/>
        </w:rPr>
        <w:t>Horas Concluídas: 45 minutos</w:t>
      </w:r>
    </w:p>
    <w:p w:rsidR="032CE0EF" w:rsidP="032CE0EF" w:rsidRDefault="032CE0EF" w14:paraId="4AA69B0D" w14:textId="18711EE7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161B75D" w:rsidP="032CE0EF" w:rsidRDefault="7161B75D" w14:paraId="77E60E39" w14:textId="3A40FFB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7161B75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Como a Computação em nuvem é usada?</w:t>
      </w:r>
    </w:p>
    <w:p w:rsidR="7161B75D" w:rsidP="032CE0EF" w:rsidRDefault="7161B75D" w14:paraId="6EF617ED" w14:textId="6DD282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7161B75D">
        <w:drawing>
          <wp:inline wp14:editId="00E65F77" wp14:anchorId="5A540DD5">
            <wp:extent cx="6316133" cy="3552825"/>
            <wp:effectExtent l="0" t="0" r="0" b="0"/>
            <wp:docPr id="1256900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54a1405ff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1B75D" w:rsidP="032CE0EF" w:rsidRDefault="7161B75D" w14:paraId="13618515" w14:textId="5C66FD81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7161B75D">
        <w:rPr>
          <w:b w:val="1"/>
          <w:bCs w:val="1"/>
          <w:sz w:val="28"/>
          <w:szCs w:val="28"/>
        </w:rPr>
        <w:t>Horas Concluídas: 25 minutos</w:t>
      </w:r>
    </w:p>
    <w:p w:rsidR="032CE0EF" w:rsidP="032CE0EF" w:rsidRDefault="032CE0EF" w14:paraId="24ABB023" w14:textId="68618583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161B75D" w:rsidP="032CE0EF" w:rsidRDefault="7161B75D" w14:paraId="4279E281" w14:textId="03418D1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7161B75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Atenção Plena</w:t>
      </w:r>
    </w:p>
    <w:p w:rsidR="7161B75D" w:rsidP="032CE0EF" w:rsidRDefault="7161B75D" w14:paraId="50CC2372" w14:textId="6FABB223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7161B75D">
        <w:drawing>
          <wp:inline wp14:editId="2B56013D" wp14:anchorId="40AEE7D3">
            <wp:extent cx="6154208" cy="3461742"/>
            <wp:effectExtent l="0" t="0" r="0" b="0"/>
            <wp:docPr id="1081724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6b55403f4f4f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208" cy="346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566B7" w:rsidP="032CE0EF" w:rsidRDefault="1B5566B7" w14:paraId="451D3065" w14:textId="5ABBD6F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32CE0EF" w:rsidR="1B5566B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Exploração em Mindfulness</w:t>
      </w:r>
    </w:p>
    <w:p w:rsidR="1B5566B7" w:rsidP="032CE0EF" w:rsidRDefault="1B5566B7" w14:paraId="734B0DB3" w14:textId="757243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1B5566B7">
        <w:drawing>
          <wp:inline wp14:editId="3B30AD32" wp14:anchorId="2D454EFD">
            <wp:extent cx="6162675" cy="3466505"/>
            <wp:effectExtent l="0" t="0" r="0" b="0"/>
            <wp:docPr id="685447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f338c0478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5566B7" w:rsidP="032CE0EF" w:rsidRDefault="1B5566B7" w14:paraId="5F1B7359" w14:textId="2E5FB4C8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032CE0EF" w:rsidR="1B5566B7">
        <w:rPr>
          <w:b w:val="1"/>
          <w:bCs w:val="1"/>
          <w:sz w:val="28"/>
          <w:szCs w:val="28"/>
        </w:rPr>
        <w:t>Horas Concluídas: 3 horas</w:t>
      </w:r>
    </w:p>
    <w:p w:rsidR="032CE0EF" w:rsidP="032CE0EF" w:rsidRDefault="032CE0EF" w14:paraId="01E64065" w14:textId="6F150048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70892D3A" w:rsidP="032CE0EF" w:rsidRDefault="70892D3A" w14:paraId="615D0136" w14:textId="2646B074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6"/>
          <w:szCs w:val="36"/>
        </w:rPr>
      </w:pPr>
      <w:r w:rsidRPr="032CE0EF" w:rsidR="70892D3A">
        <w:rPr>
          <w:b w:val="1"/>
          <w:bCs w:val="1"/>
          <w:color w:val="4472C4" w:themeColor="accent1" w:themeTint="FF" w:themeShade="FF"/>
          <w:sz w:val="36"/>
          <w:szCs w:val="36"/>
        </w:rPr>
        <w:t>Total de horas: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032CE0EF" w:rsidTr="032CE0EF" w14:paraId="74C39419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32CE0EF" w:rsidP="032CE0EF" w:rsidRDefault="032CE0EF" w14:paraId="0ED656D5" w14:textId="3A9824FE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Agile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58D4B3E" w:rsidP="032CE0EF" w:rsidRDefault="458D4B3E" w14:paraId="301B0AC7" w14:textId="2A77520C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458D4B3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7,1</w:t>
            </w:r>
            <w:r w:rsidRPr="032CE0EF" w:rsidR="07983E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 xml:space="preserve"> horas</w:t>
            </w:r>
          </w:p>
        </w:tc>
      </w:tr>
      <w:tr w:rsidR="032CE0EF" w:rsidTr="032CE0EF" w14:paraId="5D7DF29A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32CE0EF" w:rsidP="032CE0EF" w:rsidRDefault="032CE0EF" w14:paraId="079B02D0" w14:textId="78EB37EB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auto"/>
                <w:sz w:val="32"/>
                <w:szCs w:val="32"/>
              </w:rPr>
            </w:pP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Agile</w:t>
            </w: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(</w:t>
            </w: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Badge</w:t>
            </w: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)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3CAA5F17" w:rsidP="032CE0EF" w:rsidRDefault="3CAA5F17" w14:paraId="140AD95A" w14:textId="41D2B62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3CAA5F1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7,1</w:t>
            </w:r>
            <w:r w:rsidRPr="032CE0EF" w:rsidR="35D55BB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 xml:space="preserve"> horas</w:t>
            </w:r>
          </w:p>
        </w:tc>
      </w:tr>
      <w:tr w:rsidR="032CE0EF" w:rsidTr="032CE0EF" w14:paraId="32713D38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32CE0EF" w:rsidP="032CE0EF" w:rsidRDefault="032CE0EF" w14:paraId="6E9D6CC0" w14:textId="43EDF19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Ciencia de Dados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5B3A020D" w:rsidP="032CE0EF" w:rsidRDefault="5B3A020D" w14:paraId="405AFFC3" w14:textId="6570716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5B3A020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0,75</w:t>
            </w:r>
            <w:r w:rsidRPr="032CE0EF" w:rsidR="73974E4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 xml:space="preserve"> minutos</w:t>
            </w:r>
          </w:p>
        </w:tc>
      </w:tr>
      <w:tr w:rsidR="032CE0EF" w:rsidTr="032CE0EF" w14:paraId="172F13F1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32CE0EF" w:rsidP="032CE0EF" w:rsidRDefault="032CE0EF" w14:paraId="2CB09A6B" w14:textId="6EDF32D0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Computação em Nuvem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1BFCD1B0" w:rsidP="032CE0EF" w:rsidRDefault="1BFCD1B0" w14:paraId="0839F595" w14:textId="7232B981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1BFCD1B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0,70</w:t>
            </w:r>
            <w:r w:rsidRPr="032CE0EF" w:rsidR="0378020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 xml:space="preserve"> minutos</w:t>
            </w:r>
          </w:p>
        </w:tc>
      </w:tr>
      <w:tr w:rsidR="032CE0EF" w:rsidTr="032CE0EF" w14:paraId="58F9E1F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32CE0EF" w:rsidP="032CE0EF" w:rsidRDefault="032CE0EF" w14:paraId="51D1177E" w14:textId="00D3399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032CE0E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Atenção Plena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1DBCE305" w:rsidP="032CE0EF" w:rsidRDefault="1DBCE305" w14:paraId="1CBC9E43" w14:textId="718846AF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1DBCE30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3 horas</w:t>
            </w:r>
          </w:p>
        </w:tc>
      </w:tr>
      <w:tr w:rsidR="032CE0EF" w:rsidTr="032CE0EF" w14:paraId="418E421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32CE0EF" w:rsidP="032CE0EF" w:rsidRDefault="032CE0EF" w14:paraId="0A3CAA02" w14:textId="0C1962C6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032CE0E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1F3864" w:themeColor="accent1" w:themeTint="FF" w:themeShade="80"/>
                <w:sz w:val="32"/>
                <w:szCs w:val="32"/>
                <w:lang w:val="pt-BR"/>
              </w:rPr>
              <w:t>TOTAL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AC4F54A" w:rsidP="032CE0EF" w:rsidRDefault="4AC4F54A" w14:paraId="6B31FB71" w14:textId="1FD8D532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</w:pPr>
            <w:r w:rsidRPr="032CE0EF" w:rsidR="4AC4F5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18,65 ou (19 horas</w:t>
            </w:r>
            <w:r w:rsidRPr="032CE0EF" w:rsidR="18DA7CC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, 5 minutos</w:t>
            </w:r>
            <w:r w:rsidRPr="032CE0EF" w:rsidR="4AC4F54A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1F3864" w:themeColor="accent1" w:themeTint="FF" w:themeShade="80"/>
                <w:sz w:val="32"/>
                <w:szCs w:val="32"/>
              </w:rPr>
              <w:t>)</w:t>
            </w:r>
          </w:p>
        </w:tc>
      </w:tr>
    </w:tbl>
    <w:p w:rsidR="032CE0EF" w:rsidP="032CE0EF" w:rsidRDefault="032CE0EF" w14:paraId="4BC993B3" w14:textId="3483D402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6"/>
          <w:szCs w:val="36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e1464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e0f8d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8f9cf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B237F4"/>
    <w:rsid w:val="00A5A32E"/>
    <w:rsid w:val="02A8DD92"/>
    <w:rsid w:val="03165920"/>
    <w:rsid w:val="032CE0EF"/>
    <w:rsid w:val="03780200"/>
    <w:rsid w:val="0444ADF3"/>
    <w:rsid w:val="055632CD"/>
    <w:rsid w:val="06B237F4"/>
    <w:rsid w:val="06F2032E"/>
    <w:rsid w:val="07983EEF"/>
    <w:rsid w:val="08473773"/>
    <w:rsid w:val="085FA01F"/>
    <w:rsid w:val="0B24BBF6"/>
    <w:rsid w:val="0B24BBF6"/>
    <w:rsid w:val="0BB64463"/>
    <w:rsid w:val="0C281F2B"/>
    <w:rsid w:val="0CC08C57"/>
    <w:rsid w:val="0D5214C4"/>
    <w:rsid w:val="0EA557C9"/>
    <w:rsid w:val="0EE8ABD6"/>
    <w:rsid w:val="0F3C74F8"/>
    <w:rsid w:val="1136BAA2"/>
    <w:rsid w:val="1255C3BF"/>
    <w:rsid w:val="128CF37F"/>
    <w:rsid w:val="1428C3E0"/>
    <w:rsid w:val="14FA77CE"/>
    <w:rsid w:val="158D6481"/>
    <w:rsid w:val="1650E99C"/>
    <w:rsid w:val="17D9C371"/>
    <w:rsid w:val="17E1B3D9"/>
    <w:rsid w:val="18DA7CCA"/>
    <w:rsid w:val="1A765904"/>
    <w:rsid w:val="1B20E717"/>
    <w:rsid w:val="1B5566B7"/>
    <w:rsid w:val="1BFCD1B0"/>
    <w:rsid w:val="1DBCE305"/>
    <w:rsid w:val="1EBD39E8"/>
    <w:rsid w:val="1F0BF675"/>
    <w:rsid w:val="2184BF4C"/>
    <w:rsid w:val="2189A3D4"/>
    <w:rsid w:val="244F65CD"/>
    <w:rsid w:val="26FDDFFD"/>
    <w:rsid w:val="274C56FC"/>
    <w:rsid w:val="28D833B5"/>
    <w:rsid w:val="2A1767E3"/>
    <w:rsid w:val="2ABEA751"/>
    <w:rsid w:val="2BF6159D"/>
    <w:rsid w:val="2E8C995D"/>
    <w:rsid w:val="3094A3B1"/>
    <w:rsid w:val="3094A3B1"/>
    <w:rsid w:val="331883DB"/>
    <w:rsid w:val="33437D8C"/>
    <w:rsid w:val="34DF4DED"/>
    <w:rsid w:val="35D55BB9"/>
    <w:rsid w:val="3BEA3110"/>
    <w:rsid w:val="3CAA5F17"/>
    <w:rsid w:val="3D3C7644"/>
    <w:rsid w:val="42104FC3"/>
    <w:rsid w:val="458D4B3E"/>
    <w:rsid w:val="4772696E"/>
    <w:rsid w:val="47A2134C"/>
    <w:rsid w:val="499D1EE0"/>
    <w:rsid w:val="4AC4F54A"/>
    <w:rsid w:val="4B81CC14"/>
    <w:rsid w:val="4D581683"/>
    <w:rsid w:val="4F5CC07A"/>
    <w:rsid w:val="4FE1F25F"/>
    <w:rsid w:val="53294293"/>
    <w:rsid w:val="53D888E6"/>
    <w:rsid w:val="54D6FBE7"/>
    <w:rsid w:val="54F1BBA7"/>
    <w:rsid w:val="550F087E"/>
    <w:rsid w:val="58D67D05"/>
    <w:rsid w:val="5A47CA6A"/>
    <w:rsid w:val="5B3A020D"/>
    <w:rsid w:val="5B826A7C"/>
    <w:rsid w:val="5F85D7EE"/>
    <w:rsid w:val="6239B3F2"/>
    <w:rsid w:val="632A5885"/>
    <w:rsid w:val="66044167"/>
    <w:rsid w:val="66C452DA"/>
    <w:rsid w:val="6707A102"/>
    <w:rsid w:val="6C4B3299"/>
    <w:rsid w:val="70892D3A"/>
    <w:rsid w:val="7161B75D"/>
    <w:rsid w:val="73974E43"/>
    <w:rsid w:val="77118CBB"/>
    <w:rsid w:val="77D34E6B"/>
    <w:rsid w:val="78450371"/>
    <w:rsid w:val="7A76C0F2"/>
    <w:rsid w:val="7D51A5AE"/>
    <w:rsid w:val="7EED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237F4"/>
  <w15:chartTrackingRefBased/>
  <w15:docId w15:val="{B85F6E3B-41D7-40CA-A9AF-FF21B6B399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79aaef540f4378" /><Relationship Type="http://schemas.openxmlformats.org/officeDocument/2006/relationships/numbering" Target="numbering.xml" Id="R1b84d888726b4aa4" /><Relationship Type="http://schemas.openxmlformats.org/officeDocument/2006/relationships/image" Target="/media/image2.png" Id="R4ea9b9c81edb4277" /><Relationship Type="http://schemas.openxmlformats.org/officeDocument/2006/relationships/image" Target="/media/image3.png" Id="Rb5bdc4eae8294549" /><Relationship Type="http://schemas.openxmlformats.org/officeDocument/2006/relationships/image" Target="/media/image4.png" Id="Rda378378335b4fee" /><Relationship Type="http://schemas.openxmlformats.org/officeDocument/2006/relationships/image" Target="/media/image5.png" Id="R0e46ba2721204e48" /><Relationship Type="http://schemas.openxmlformats.org/officeDocument/2006/relationships/image" Target="/media/image6.png" Id="R6826bc168c1244ce" /><Relationship Type="http://schemas.openxmlformats.org/officeDocument/2006/relationships/image" Target="/media/image7.png" Id="R81e042e4bf1944e8" /><Relationship Type="http://schemas.openxmlformats.org/officeDocument/2006/relationships/image" Target="/media/image8.png" Id="Rc6630cb443234dbf" /><Relationship Type="http://schemas.openxmlformats.org/officeDocument/2006/relationships/image" Target="/media/image9.png" Id="R1c344e210e904a31" /><Relationship Type="http://schemas.openxmlformats.org/officeDocument/2006/relationships/image" Target="/media/imagea.png" Id="Rcb4f3b2d2bea447a" /><Relationship Type="http://schemas.openxmlformats.org/officeDocument/2006/relationships/image" Target="/media/imageb.png" Id="Rfbc402299d854e2c" /><Relationship Type="http://schemas.openxmlformats.org/officeDocument/2006/relationships/image" Target="/media/imagec.png" Id="R1bcf801d75114f8d" /><Relationship Type="http://schemas.openxmlformats.org/officeDocument/2006/relationships/image" Target="/media/imaged.png" Id="Rad36d581449c4c41" /><Relationship Type="http://schemas.openxmlformats.org/officeDocument/2006/relationships/image" Target="/media/imagee.png" Id="R0150d8f371a84a05" /><Relationship Type="http://schemas.openxmlformats.org/officeDocument/2006/relationships/image" Target="/media/imagef.png" Id="R4f6fac69c30741b6" /><Relationship Type="http://schemas.openxmlformats.org/officeDocument/2006/relationships/image" Target="/media/image10.png" Id="R0ff5f585b1fa425a" /><Relationship Type="http://schemas.openxmlformats.org/officeDocument/2006/relationships/image" Target="/media/image11.png" Id="Rf6754a1405ff4d6b" /><Relationship Type="http://schemas.openxmlformats.org/officeDocument/2006/relationships/image" Target="/media/image12.png" Id="Re56b55403f4f4f25" /><Relationship Type="http://schemas.openxmlformats.org/officeDocument/2006/relationships/image" Target="/media/image13.png" Id="R3f3f338c04784cb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aaa878b-2bab-4c62-846e-20bf1347ee2e" xsi:nil="true"/>
  </documentManagement>
</p:properties>
</file>

<file path=customXml/itemProps1.xml><?xml version="1.0" encoding="utf-8"?>
<ds:datastoreItem xmlns:ds="http://schemas.openxmlformats.org/officeDocument/2006/customXml" ds:itemID="{1C579DD1-8466-442E-89E6-ED1AEBDED7EB}"/>
</file>

<file path=customXml/itemProps2.xml><?xml version="1.0" encoding="utf-8"?>
<ds:datastoreItem xmlns:ds="http://schemas.openxmlformats.org/officeDocument/2006/customXml" ds:itemID="{7795423B-C0AC-49F4-B2D6-587CFF984211}"/>
</file>

<file path=customXml/itemProps3.xml><?xml version="1.0" encoding="utf-8"?>
<ds:datastoreItem xmlns:ds="http://schemas.openxmlformats.org/officeDocument/2006/customXml" ds:itemID="{A602320E-AD2F-460E-B97C-4E940D46FF3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PEREIRA LIMA OLIVEIRA</dc:creator>
  <cp:keywords/>
  <dc:description/>
  <cp:lastModifiedBy>YASMIN PEREIRA LIMA OLIVEIRA</cp:lastModifiedBy>
  <dcterms:created xsi:type="dcterms:W3CDTF">2023-06-15T18:21:32Z</dcterms:created>
  <dcterms:modified xsi:type="dcterms:W3CDTF">2023-06-20T05:04:57Z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0x0101001F63D80D5769644B88AAA92E638BEB28</vt:lpwstr>
  </property>
</Properties>
</file>