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1EEA5" w14:textId="72156912" w:rsidR="007F010E" w:rsidRPr="007F010E" w:rsidRDefault="007F010E" w:rsidP="003C3986">
      <w:r>
        <w:t>Dmytrenko FB-42mp</w:t>
      </w:r>
    </w:p>
    <w:p w14:paraId="4EEB71A0" w14:textId="20C0DED9" w:rsidR="00F93C4E" w:rsidRDefault="00F93C4E" w:rsidP="003C3986">
      <w:pPr>
        <w:rPr>
          <w:lang w:val="ru-RU"/>
        </w:rPr>
      </w:pPr>
      <w:r w:rsidRPr="00F93C4E">
        <w:rPr>
          <w:lang w:val="ru-RU"/>
        </w:rPr>
        <w:drawing>
          <wp:inline distT="0" distB="0" distL="0" distR="0" wp14:anchorId="1B51BC0B" wp14:editId="57216425">
            <wp:extent cx="4752975" cy="2571973"/>
            <wp:effectExtent l="0" t="0" r="0" b="0"/>
            <wp:docPr id="2036765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65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726" cy="257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6786" w14:textId="746B7C74" w:rsidR="00F93C4E" w:rsidRDefault="00F93C4E" w:rsidP="003C3986">
      <w:pPr>
        <w:rPr>
          <w:lang w:val="ru-RU"/>
        </w:rPr>
      </w:pPr>
      <w:r w:rsidRPr="00F93C4E">
        <w:rPr>
          <w:lang w:val="ru-RU"/>
        </w:rPr>
        <w:drawing>
          <wp:inline distT="0" distB="0" distL="0" distR="0" wp14:anchorId="5A9251DE" wp14:editId="47B2EF85">
            <wp:extent cx="4743450" cy="2566819"/>
            <wp:effectExtent l="0" t="0" r="0" b="5080"/>
            <wp:docPr id="1069121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21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8471" cy="257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7400" w14:textId="4E5B66CC" w:rsidR="00F93C4E" w:rsidRDefault="00F93C4E" w:rsidP="003C3986">
      <w:pPr>
        <w:rPr>
          <w:lang w:val="ru-RU"/>
        </w:rPr>
      </w:pPr>
      <w:r w:rsidRPr="00F93C4E">
        <w:rPr>
          <w:lang w:val="ru-RU"/>
        </w:rPr>
        <w:drawing>
          <wp:inline distT="0" distB="0" distL="0" distR="0" wp14:anchorId="23837C20" wp14:editId="58769BB3">
            <wp:extent cx="4732241" cy="2505075"/>
            <wp:effectExtent l="0" t="0" r="0" b="0"/>
            <wp:docPr id="1895219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19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5383" cy="250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7CBA" w14:textId="59400E99" w:rsidR="0002324D" w:rsidRDefault="0002324D" w:rsidP="003C3986">
      <w:pPr>
        <w:rPr>
          <w:lang w:val="ru-RU"/>
        </w:rPr>
      </w:pPr>
    </w:p>
    <w:p w14:paraId="09776561" w14:textId="6B97CEED" w:rsidR="0002324D" w:rsidRDefault="00F93C4E" w:rsidP="003C3986">
      <w:pPr>
        <w:rPr>
          <w:lang w:val="ru-RU"/>
        </w:rPr>
      </w:pPr>
      <w:r w:rsidRPr="00F93C4E">
        <w:rPr>
          <w:lang w:val="ru-RU"/>
        </w:rPr>
        <w:lastRenderedPageBreak/>
        <w:drawing>
          <wp:inline distT="0" distB="0" distL="0" distR="0" wp14:anchorId="39EA3E6D" wp14:editId="6A69BDD4">
            <wp:extent cx="5963482" cy="1495634"/>
            <wp:effectExtent l="0" t="0" r="0" b="9525"/>
            <wp:docPr id="1594472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72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958A" w14:textId="20972C21" w:rsidR="0002324D" w:rsidRDefault="00F93C4E" w:rsidP="003C3986">
      <w:pPr>
        <w:rPr>
          <w:lang w:val="ru-RU"/>
        </w:rPr>
      </w:pPr>
      <w:r w:rsidRPr="00F93C4E">
        <w:rPr>
          <w:lang w:val="ru-RU"/>
        </w:rPr>
        <w:drawing>
          <wp:inline distT="0" distB="0" distL="0" distR="0" wp14:anchorId="6284A1C3" wp14:editId="153EA363">
            <wp:extent cx="5706271" cy="1066949"/>
            <wp:effectExtent l="0" t="0" r="0" b="0"/>
            <wp:docPr id="3569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4064" w14:textId="346ABAD7" w:rsidR="00F03D31" w:rsidRDefault="00F93C4E" w:rsidP="00F03D31">
      <w:pPr>
        <w:rPr>
          <w:lang w:val="ru-RU"/>
        </w:rPr>
      </w:pPr>
      <w:r w:rsidRPr="00F93C4E">
        <w:rPr>
          <w:lang w:val="ru-RU"/>
        </w:rPr>
        <w:drawing>
          <wp:inline distT="0" distB="0" distL="0" distR="0" wp14:anchorId="6CBED3D1" wp14:editId="6FD0EBF0">
            <wp:extent cx="5582429" cy="1000265"/>
            <wp:effectExtent l="0" t="0" r="0" b="9525"/>
            <wp:docPr id="282042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429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982C" w14:textId="5D881A77" w:rsidR="00F03D31" w:rsidRDefault="00F03D31" w:rsidP="00F03D31">
      <w:r w:rsidRPr="00F03D31">
        <w:t>Retry</w:t>
      </w:r>
      <w:r>
        <w:t xml:space="preserve"> </w:t>
      </w:r>
    </w:p>
    <w:p w14:paraId="18951FD5" w14:textId="58EF0B27" w:rsidR="00F03D31" w:rsidRPr="00D87396" w:rsidRDefault="00F03D31" w:rsidP="003C3986">
      <w:pPr>
        <w:rPr>
          <w:lang w:val="ru-RU"/>
        </w:rPr>
      </w:pPr>
      <w:r w:rsidRPr="00F03D31">
        <w:rPr>
          <w:noProof/>
        </w:rPr>
        <w:drawing>
          <wp:inline distT="0" distB="0" distL="0" distR="0" wp14:anchorId="1C973D00" wp14:editId="710BE504">
            <wp:extent cx="6152515" cy="1141095"/>
            <wp:effectExtent l="0" t="0" r="635" b="1905"/>
            <wp:docPr id="1573829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29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B68E" w14:textId="0A8482A8" w:rsidR="00F03D31" w:rsidRDefault="00F03D31" w:rsidP="003C3986">
      <w:r>
        <w:t>duplicate</w:t>
      </w:r>
    </w:p>
    <w:p w14:paraId="6FFDC2C4" w14:textId="68055B88" w:rsidR="00F03D31" w:rsidRPr="0002324D" w:rsidRDefault="00F03D31" w:rsidP="003C3986">
      <w:pPr>
        <w:rPr>
          <w:lang w:val="ru-RU"/>
        </w:rPr>
      </w:pPr>
      <w:r w:rsidRPr="00F03D31">
        <w:rPr>
          <w:noProof/>
        </w:rPr>
        <w:drawing>
          <wp:inline distT="0" distB="0" distL="0" distR="0" wp14:anchorId="30955CFB" wp14:editId="120DB5D5">
            <wp:extent cx="6152515" cy="903605"/>
            <wp:effectExtent l="0" t="0" r="635" b="0"/>
            <wp:docPr id="1325655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556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D31" w:rsidRPr="0002324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65"/>
    <w:rsid w:val="0002324D"/>
    <w:rsid w:val="00387BC5"/>
    <w:rsid w:val="003C3986"/>
    <w:rsid w:val="006C2944"/>
    <w:rsid w:val="00786A65"/>
    <w:rsid w:val="007F010E"/>
    <w:rsid w:val="007F3791"/>
    <w:rsid w:val="008A62A1"/>
    <w:rsid w:val="00D87396"/>
    <w:rsid w:val="00F03D31"/>
    <w:rsid w:val="00F376E1"/>
    <w:rsid w:val="00F93C4E"/>
    <w:rsid w:val="00FE233B"/>
    <w:rsid w:val="00FE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4BBB9"/>
  <w15:chartTrackingRefBased/>
  <w15:docId w15:val="{F3D71523-7307-44AA-A5FA-F8BC2132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6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6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6A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6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6A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6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6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6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6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6A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6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6A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6A6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6A6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6A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6A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6A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6A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6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6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6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6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6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6A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6A6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6A6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6A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6A6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86A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Дмитренко</dc:creator>
  <cp:keywords/>
  <dc:description/>
  <cp:lastModifiedBy>Даниил Дмитренко</cp:lastModifiedBy>
  <cp:revision>10</cp:revision>
  <cp:lastPrinted>2025-03-23T10:43:00Z</cp:lastPrinted>
  <dcterms:created xsi:type="dcterms:W3CDTF">2025-03-19T21:00:00Z</dcterms:created>
  <dcterms:modified xsi:type="dcterms:W3CDTF">2025-03-23T10:43:00Z</dcterms:modified>
</cp:coreProperties>
</file>